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様式２４　別紙</w:t>
      </w:r>
    </w:p>
    <w:p w:rsidR="005E2B6B" w:rsidRPr="00E578A4" w:rsidRDefault="005E2B6B" w:rsidP="005E2B6B">
      <w:pPr>
        <w:adjustRightInd w:val="0"/>
        <w:spacing w:before="100" w:after="100"/>
        <w:jc w:val="center"/>
        <w:textAlignment w:val="baseline"/>
        <w:rPr>
          <w:rFonts w:ascii="ＭＳ 明朝" w:eastAsia="ＭＳ ゴシック" w:hAnsi="Century" w:cs="ＭＳ ゴシック"/>
          <w:color w:val="000000"/>
          <w:spacing w:val="-14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証明希望製品に</w:t>
      </w:r>
      <w:r w:rsidRPr="00E578A4">
        <w:rPr>
          <w:rFonts w:ascii="ＭＳ 明朝" w:eastAsia="ＭＳ ゴシック" w:hAnsi="Century" w:cs="ＭＳ ゴシック" w:hint="eastAsia"/>
          <w:color w:val="000000"/>
          <w:spacing w:val="-14"/>
          <w:kern w:val="0"/>
          <w:sz w:val="24"/>
          <w:szCs w:val="24"/>
        </w:rPr>
        <w:t>係るＧＣＴＰ調査に関する調書</w:t>
      </w:r>
    </w:p>
    <w:tbl>
      <w:tblPr>
        <w:tblW w:w="9824" w:type="dxa"/>
        <w:tblInd w:w="9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"/>
        <w:gridCol w:w="444"/>
        <w:gridCol w:w="655"/>
        <w:gridCol w:w="1406"/>
        <w:gridCol w:w="1793"/>
        <w:gridCol w:w="3828"/>
        <w:gridCol w:w="283"/>
        <w:gridCol w:w="709"/>
      </w:tblGrid>
      <w:tr w:rsidR="005E2B6B" w:rsidRPr="00E578A4" w:rsidTr="002A4135">
        <w:trPr>
          <w:trHeight w:val="342"/>
        </w:trPr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機構</w:t>
            </w:r>
          </w:p>
        </w:tc>
        <w:tc>
          <w:tcPr>
            <w:tcW w:w="38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E2B6B" w:rsidRPr="00E578A4" w:rsidRDefault="005E2B6B" w:rsidP="00417C0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E578A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確認年月日（</w:t>
            </w:r>
            <w:r w:rsidR="0019050F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　</w:t>
            </w:r>
            <w:r w:rsidRPr="00E578A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　年　　月　　日現在）</w:t>
            </w:r>
          </w:p>
        </w:tc>
      </w:tr>
      <w:tr w:rsidR="005E2B6B" w:rsidRPr="00E578A4" w:rsidTr="002A4135">
        <w:trPr>
          <w:trHeight w:val="70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E2B6B" w:rsidRPr="00E578A4" w:rsidTr="002A4135">
        <w:trPr>
          <w:trHeight w:val="330"/>
        </w:trPr>
        <w:tc>
          <w:tcPr>
            <w:tcW w:w="9115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１．製造業許可の情報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確認</w:t>
            </w:r>
          </w:p>
        </w:tc>
      </w:tr>
      <w:tr w:rsidR="005E2B6B" w:rsidRPr="00E578A4" w:rsidTr="0019050F">
        <w:trPr>
          <w:trHeight w:val="341"/>
        </w:trPr>
        <w:tc>
          <w:tcPr>
            <w:tcW w:w="8832" w:type="dxa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製造業者名：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E2B6B" w:rsidRPr="00E578A4" w:rsidTr="0019050F">
        <w:trPr>
          <w:trHeight w:val="341"/>
        </w:trPr>
        <w:tc>
          <w:tcPr>
            <w:tcW w:w="8832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製造所名：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E2B6B" w:rsidRPr="00E578A4" w:rsidTr="0019050F">
        <w:trPr>
          <w:trHeight w:val="341"/>
        </w:trPr>
        <w:tc>
          <w:tcPr>
            <w:tcW w:w="8832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所在地：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E2B6B" w:rsidRPr="00E578A4" w:rsidTr="0019050F">
        <w:trPr>
          <w:trHeight w:val="341"/>
        </w:trPr>
        <w:tc>
          <w:tcPr>
            <w:tcW w:w="8832" w:type="dxa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４）　許可番号：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E2B6B" w:rsidRPr="00E578A4" w:rsidTr="002A4135">
        <w:trPr>
          <w:trHeight w:val="113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E2B6B" w:rsidRPr="00E578A4" w:rsidTr="002A4135">
        <w:trPr>
          <w:trHeight w:val="342"/>
        </w:trPr>
        <w:tc>
          <w:tcPr>
            <w:tcW w:w="9824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２．証明申請に係る品目の情報</w:t>
            </w:r>
          </w:p>
        </w:tc>
      </w:tr>
      <w:tr w:rsidR="00FD43A2" w:rsidRPr="00E578A4" w:rsidTr="0019050F">
        <w:trPr>
          <w:trHeight w:val="342"/>
        </w:trPr>
        <w:tc>
          <w:tcPr>
            <w:tcW w:w="9824" w:type="dxa"/>
            <w:gridSpan w:val="8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品目名：</w:t>
            </w:r>
            <w:r w:rsidR="002A413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証明申請に係る品目の輸出用名称を記入すること</w:t>
            </w:r>
          </w:p>
        </w:tc>
      </w:tr>
      <w:tr w:rsidR="00FD43A2" w:rsidRPr="00E578A4" w:rsidTr="0019050F">
        <w:trPr>
          <w:trHeight w:val="342"/>
        </w:trPr>
        <w:tc>
          <w:tcPr>
            <w:tcW w:w="321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当該製造所での製造工程：</w:t>
            </w:r>
          </w:p>
        </w:tc>
        <w:tc>
          <w:tcPr>
            <w:tcW w:w="66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i/>
                <w:iCs/>
                <w:color w:val="0000FF"/>
                <w:kern w:val="0"/>
                <w:sz w:val="17"/>
                <w:szCs w:val="17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培養、精製、充填など　記入すること</w:t>
            </w:r>
          </w:p>
        </w:tc>
      </w:tr>
      <w:tr w:rsidR="00FD43A2" w:rsidRPr="00E578A4" w:rsidTr="0019050F">
        <w:trPr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品目の種類：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国内流通品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輸出届品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］</w:t>
            </w:r>
          </w:p>
        </w:tc>
      </w:tr>
      <w:tr w:rsidR="00FD43A2" w:rsidRPr="00E578A4" w:rsidTr="0019050F">
        <w:trPr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４）　品目の調査権者：［　機</w:t>
            </w:r>
            <w:r w:rsidR="00D75CC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構　］</w:t>
            </w:r>
          </w:p>
        </w:tc>
      </w:tr>
      <w:tr w:rsidR="005E2B6B" w:rsidRPr="00E578A4" w:rsidTr="002A4135">
        <w:trPr>
          <w:trHeight w:val="125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E2B6B" w:rsidRPr="00E578A4" w:rsidTr="002A4135">
        <w:trPr>
          <w:trHeight w:val="330"/>
        </w:trPr>
        <w:tc>
          <w:tcPr>
            <w:tcW w:w="9824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３．当該製造所の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GCTP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調査情報</w:t>
            </w:r>
          </w:p>
        </w:tc>
      </w:tr>
      <w:tr w:rsidR="00FD43A2" w:rsidRPr="00E578A4" w:rsidTr="0019050F">
        <w:trPr>
          <w:trHeight w:val="341"/>
        </w:trPr>
        <w:tc>
          <w:tcPr>
            <w:tcW w:w="9824" w:type="dxa"/>
            <w:gridSpan w:val="8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実地調査の有無：　［　有　・　無　］</w:t>
            </w:r>
            <w:r w:rsidR="00F8243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17"/>
                <w:szCs w:val="17"/>
              </w:rPr>
              <w:t>実地調査を実施していれば、２）以降を記入</w:t>
            </w:r>
          </w:p>
        </w:tc>
      </w:tr>
      <w:tr w:rsidR="00FD43A2" w:rsidRPr="00E578A4" w:rsidTr="0019050F">
        <w:trPr>
          <w:trHeight w:val="341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調査年月日：　　　　　　年　　　月　　　日～　　　月　　　日</w:t>
            </w:r>
          </w:p>
        </w:tc>
      </w:tr>
      <w:tr w:rsidR="00FD43A2" w:rsidRPr="00E578A4" w:rsidTr="0019050F">
        <w:trPr>
          <w:trHeight w:val="341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３）　調査者：　　</w:t>
            </w:r>
            <w:r w:rsidR="002A4135" w:rsidRPr="002A4135">
              <w:rPr>
                <w:rFonts w:ascii="ＭＳ Ｐゴシック" w:eastAsia="ＭＳ Ｐゴシック" w:hAnsi="ＭＳ Ｐゴシック" w:cs="ＭＳ Ｐゴシック" w:hint="eastAsia"/>
                <w:kern w:val="0"/>
                <w:sz w:val="14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［　機　構　］</w:t>
            </w:r>
          </w:p>
        </w:tc>
      </w:tr>
      <w:tr w:rsidR="00FD43A2" w:rsidRPr="00E578A4" w:rsidTr="0019050F">
        <w:trPr>
          <w:trHeight w:val="341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４）　調査品目：　［当該品</w:t>
            </w:r>
            <w:r w:rsidR="00D75CC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="00D75CC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その他（調査した品目名　　　　　　　　　　　　　　　　　　</w:t>
            </w:r>
            <w:r w:rsidR="00D75CC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620A8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）］</w:t>
            </w:r>
          </w:p>
        </w:tc>
      </w:tr>
      <w:tr w:rsidR="00FD43A2" w:rsidRPr="00E578A4" w:rsidTr="0019050F">
        <w:trPr>
          <w:trHeight w:val="341"/>
        </w:trPr>
        <w:tc>
          <w:tcPr>
            <w:tcW w:w="3211" w:type="dxa"/>
            <w:gridSpan w:val="4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５）　調査時の対象製造工程：</w:t>
            </w:r>
          </w:p>
        </w:tc>
        <w:tc>
          <w:tcPr>
            <w:tcW w:w="6613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i/>
                <w:iCs/>
                <w:color w:val="0000FF"/>
                <w:kern w:val="0"/>
                <w:sz w:val="17"/>
                <w:szCs w:val="17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「２．２と同工程」　又は培養、精製、充填などを記入すること</w:t>
            </w:r>
          </w:p>
        </w:tc>
      </w:tr>
      <w:tr w:rsidR="005E2B6B" w:rsidRPr="00E578A4" w:rsidTr="002A4135">
        <w:trPr>
          <w:trHeight w:val="115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5E2B6B" w:rsidRPr="00E578A4" w:rsidTr="002A4135">
        <w:trPr>
          <w:trHeight w:val="342"/>
        </w:trPr>
        <w:tc>
          <w:tcPr>
            <w:tcW w:w="982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４．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GCTP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調査の状況</w:t>
            </w:r>
          </w:p>
        </w:tc>
      </w:tr>
      <w:tr w:rsidR="005E2B6B" w:rsidRPr="00E578A4" w:rsidTr="0019050F">
        <w:trPr>
          <w:trHeight w:val="383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証明申請に係る品目の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GCTP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適合性：　［　適合　・　不適合　］</w:t>
            </w:r>
          </w:p>
        </w:tc>
      </w:tr>
      <w:tr w:rsidR="005E2B6B" w:rsidRPr="00E578A4" w:rsidTr="0019050F">
        <w:trPr>
          <w:trHeight w:val="383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調査年月日：　　　　　　年　　　月　　　日～　　　月　　　日</w:t>
            </w:r>
          </w:p>
        </w:tc>
      </w:tr>
      <w:tr w:rsidR="00FD43A2" w:rsidRPr="00E578A4" w:rsidTr="0019050F">
        <w:trPr>
          <w:trHeight w:val="383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3A2" w:rsidRPr="00E578A4" w:rsidRDefault="00FD43A2" w:rsidP="00C203DC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調査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品目：　［当該品</w:t>
            </w:r>
            <w:r w:rsidR="00C203DC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="00C203D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申請品目と同等</w:t>
            </w:r>
            <w:r w:rsidRPr="005B40D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工程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の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他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品目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（品目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名　　　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　　　　　　　　）］</w:t>
            </w:r>
          </w:p>
        </w:tc>
      </w:tr>
      <w:tr w:rsidR="005E2B6B" w:rsidRPr="00E578A4" w:rsidTr="0019050F">
        <w:trPr>
          <w:trHeight w:val="383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B6B" w:rsidRPr="00E578A4" w:rsidRDefault="00FD43A2" w:rsidP="00C203DC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</w:t>
            </w:r>
            <w:r w:rsidR="005E2B6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　対象工</w:t>
            </w:r>
            <w:bookmarkStart w:id="0" w:name="_GoBack"/>
            <w:bookmarkEnd w:id="0"/>
            <w:r w:rsidR="005E2B6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程：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</w:t>
            </w:r>
            <w:r w:rsidRPr="00D71E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．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</w:t>
            </w:r>
            <w:r w:rsidRPr="00D71E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と同工程</w:t>
            </w:r>
            <w:r w:rsidR="00C203D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="00C203D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</w:t>
            </w:r>
            <w:r w:rsidR="00C203D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　 　　　　　　　　　　　　　　　　　　　　　　 </w:t>
            </w:r>
            <w:r w:rsidR="00620A8F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FD43A2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）］</w:t>
            </w:r>
          </w:p>
        </w:tc>
      </w:tr>
      <w:tr w:rsidR="005E2B6B" w:rsidRPr="00E578A4" w:rsidTr="0019050F">
        <w:trPr>
          <w:trHeight w:val="383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E2B6B" w:rsidRPr="00E578A4" w:rsidRDefault="00FD43A2" w:rsidP="002A4135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５</w:t>
            </w:r>
            <w:r w:rsidR="005E2B6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　報告書：［</w:t>
            </w:r>
            <w:r w:rsidR="005E2B6B"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="005E2B6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本調書に添付</w:t>
            </w:r>
            <w:r w:rsidR="002A413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  <w:r w:rsidR="005E2B6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］</w:t>
            </w:r>
          </w:p>
        </w:tc>
      </w:tr>
      <w:tr w:rsidR="005E2B6B" w:rsidRPr="00E578A4" w:rsidTr="002A4135">
        <w:trPr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E2B6B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６</w:t>
            </w:r>
            <w:r w:rsidR="005E2B6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　過去</w:t>
            </w:r>
            <w:r w:rsidR="005E2B6B"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5</w:t>
            </w:r>
            <w:r w:rsidR="005E2B6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年の違反歴：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有　・　無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］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</w:t>
            </w:r>
            <w:r w:rsidR="00C203D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違反等の詳細の別紙添付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：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有　・　無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］</w:t>
            </w:r>
          </w:p>
        </w:tc>
      </w:tr>
      <w:tr w:rsidR="00FD43A2" w:rsidRPr="00E578A4" w:rsidTr="002A4135">
        <w:trPr>
          <w:trHeight w:val="342"/>
        </w:trPr>
        <w:tc>
          <w:tcPr>
            <w:tcW w:w="706" w:type="dxa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有：</w:t>
            </w:r>
          </w:p>
        </w:tc>
        <w:tc>
          <w:tcPr>
            <w:tcW w:w="8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　　　月：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[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業務停止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不良品報告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G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ＣＴ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P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不適合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] </w:t>
            </w:r>
          </w:p>
        </w:tc>
      </w:tr>
      <w:tr w:rsidR="00FD43A2" w:rsidRPr="00E578A4" w:rsidTr="002A4135">
        <w:trPr>
          <w:trHeight w:val="342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80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　　　月：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[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業務停止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不良品報告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G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ＣＴ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P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不適合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] </w:t>
            </w:r>
          </w:p>
        </w:tc>
      </w:tr>
      <w:tr w:rsidR="00FD43A2" w:rsidRPr="00E578A4" w:rsidTr="002A4135">
        <w:trPr>
          <w:trHeight w:val="732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3A2" w:rsidRPr="00E578A4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７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　備考：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</w:p>
          <w:p w:rsidR="00FD43A2" w:rsidRDefault="00FD43A2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D75CC3" w:rsidRPr="00E578A4" w:rsidRDefault="00D75CC3" w:rsidP="00FD43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5E2B6B" w:rsidRPr="00E578A4" w:rsidRDefault="005E2B6B" w:rsidP="005E2B6B">
      <w:pPr>
        <w:adjustRightInd w:val="0"/>
        <w:jc w:val="center"/>
        <w:textAlignment w:val="baseline"/>
        <w:rPr>
          <w:rFonts w:ascii="ＭＳ 明朝" w:eastAsia="ＭＳ ゴシック" w:hAnsi="Century" w:cs="ＭＳ ゴシック"/>
          <w:color w:val="000000"/>
          <w:spacing w:val="-14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center"/>
        <w:textAlignment w:val="baseline"/>
        <w:rPr>
          <w:rFonts w:ascii="ＭＳ 明朝" w:eastAsia="ＭＳ ゴシック" w:hAnsi="Century" w:cs="ＭＳ ゴシック"/>
          <w:color w:val="000000"/>
          <w:spacing w:val="-14"/>
          <w:kern w:val="0"/>
          <w:sz w:val="24"/>
          <w:szCs w:val="24"/>
        </w:rPr>
      </w:pPr>
    </w:p>
    <w:tbl>
      <w:tblPr>
        <w:tblW w:w="2847" w:type="dxa"/>
        <w:tblInd w:w="45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"/>
        <w:gridCol w:w="218"/>
        <w:gridCol w:w="2048"/>
      </w:tblGrid>
      <w:tr w:rsidR="005E2B6B" w:rsidRPr="00E578A4" w:rsidTr="00FD43A2">
        <w:trPr>
          <w:trHeight w:val="261"/>
        </w:trPr>
        <w:tc>
          <w:tcPr>
            <w:tcW w:w="58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申請者記入欄</w:t>
            </w:r>
          </w:p>
        </w:tc>
      </w:tr>
      <w:tr w:rsidR="005E2B6B" w:rsidRPr="00E578A4" w:rsidTr="00FD43A2">
        <w:trPr>
          <w:trHeight w:val="3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5E2B6B" w:rsidRPr="00E578A4" w:rsidTr="00FD43A2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調査権者記入欄</w:t>
            </w:r>
          </w:p>
        </w:tc>
      </w:tr>
      <w:tr w:rsidR="005E2B6B" w:rsidRPr="00E578A4" w:rsidTr="00FD43A2">
        <w:trPr>
          <w:trHeight w:val="12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5E2B6B" w:rsidRPr="00E578A4" w:rsidTr="00FD43A2">
        <w:trPr>
          <w:trHeight w:val="270"/>
        </w:trPr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[   ]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2B6B" w:rsidRPr="00E578A4" w:rsidRDefault="005E2B6B" w:rsidP="00FD43A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該当項目に○印</w:t>
            </w:r>
          </w:p>
        </w:tc>
      </w:tr>
    </w:tbl>
    <w:p w:rsidR="005E2B6B" w:rsidRDefault="005E2B6B" w:rsidP="005E2B6B"/>
    <w:sectPr w:rsidR="005E2B6B" w:rsidSect="00620A8F">
      <w:pgSz w:w="11906" w:h="16838" w:code="9"/>
      <w:pgMar w:top="567" w:right="737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322" w:rsidRDefault="002C3322" w:rsidP="005E2B6B">
      <w:r>
        <w:separator/>
      </w:r>
    </w:p>
  </w:endnote>
  <w:endnote w:type="continuationSeparator" w:id="0">
    <w:p w:rsidR="002C3322" w:rsidRDefault="002C3322" w:rsidP="005E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322" w:rsidRDefault="002C3322" w:rsidP="005E2B6B">
      <w:r>
        <w:separator/>
      </w:r>
    </w:p>
  </w:footnote>
  <w:footnote w:type="continuationSeparator" w:id="0">
    <w:p w:rsidR="002C3322" w:rsidRDefault="002C3322" w:rsidP="005E2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53"/>
    <w:rsid w:val="0019050F"/>
    <w:rsid w:val="002A4135"/>
    <w:rsid w:val="002C3322"/>
    <w:rsid w:val="003623B5"/>
    <w:rsid w:val="00417C01"/>
    <w:rsid w:val="00566A34"/>
    <w:rsid w:val="005E2B6B"/>
    <w:rsid w:val="00620A8F"/>
    <w:rsid w:val="006F2B53"/>
    <w:rsid w:val="0095175D"/>
    <w:rsid w:val="00C203DC"/>
    <w:rsid w:val="00C812DE"/>
    <w:rsid w:val="00D75CC3"/>
    <w:rsid w:val="00EC2CA7"/>
    <w:rsid w:val="00F8243D"/>
    <w:rsid w:val="00FD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B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B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2B6B"/>
  </w:style>
  <w:style w:type="paragraph" w:styleId="a5">
    <w:name w:val="footer"/>
    <w:basedOn w:val="a"/>
    <w:link w:val="a6"/>
    <w:uiPriority w:val="99"/>
    <w:unhideWhenUsed/>
    <w:rsid w:val="005E2B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2B6B"/>
  </w:style>
  <w:style w:type="paragraph" w:styleId="a7">
    <w:name w:val="Balloon Text"/>
    <w:basedOn w:val="a"/>
    <w:link w:val="a8"/>
    <w:uiPriority w:val="99"/>
    <w:semiHidden/>
    <w:unhideWhenUsed/>
    <w:rsid w:val="00D75C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5C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2021-07-28T04:55:00Z</dcterms:created>
  <dcterms:modified xsi:type="dcterms:W3CDTF">2021-07-28T04:55:00Z</dcterms:modified>
</cp:coreProperties>
</file>