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C8D96" w14:textId="77777777" w:rsidR="005F2474" w:rsidRPr="00E41D88" w:rsidRDefault="0011444D" w:rsidP="00B4628B">
      <w:pPr>
        <w:adjustRightInd w:val="0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eastAsia="ＭＳ ゴシック" w:cs="ＭＳ ゴシック" w:hint="eastAsia"/>
          <w:color w:val="000000"/>
          <w:kern w:val="0"/>
          <w:sz w:val="24"/>
        </w:rPr>
        <w:t>様式</w:t>
      </w:r>
      <w:r w:rsidR="00D076C3">
        <w:rPr>
          <w:rFonts w:ascii="ＭＳ 明朝" w:eastAsia="ＭＳ ゴシック" w:cs="ＭＳ ゴシック" w:hint="eastAsia"/>
          <w:color w:val="000000"/>
          <w:kern w:val="0"/>
          <w:sz w:val="24"/>
        </w:rPr>
        <w:t>２２</w:t>
      </w:r>
      <w:r w:rsidR="005F2474" w:rsidRPr="00E41D88">
        <w:rPr>
          <w:rFonts w:ascii="ＭＳ 明朝" w:eastAsia="ＭＳ ゴシック" w:cs="ＭＳ ゴシック" w:hint="eastAsia"/>
          <w:color w:val="000000"/>
          <w:kern w:val="0"/>
          <w:sz w:val="24"/>
        </w:rPr>
        <w:t xml:space="preserve">　別紙</w:t>
      </w:r>
    </w:p>
    <w:p w14:paraId="55F067F1" w14:textId="77777777" w:rsidR="005F2474" w:rsidRDefault="0011444D" w:rsidP="00B4628B">
      <w:pPr>
        <w:adjustRightInd w:val="0"/>
        <w:spacing w:before="100" w:after="100"/>
        <w:jc w:val="center"/>
        <w:textAlignment w:val="baseline"/>
        <w:rPr>
          <w:rFonts w:ascii="ＭＳ 明朝" w:eastAsia="ＭＳ ゴシック" w:cs="ＭＳ ゴシック"/>
          <w:color w:val="000000"/>
          <w:spacing w:val="-14"/>
          <w:kern w:val="0"/>
          <w:sz w:val="24"/>
        </w:rPr>
      </w:pPr>
      <w:r>
        <w:rPr>
          <w:rFonts w:ascii="ＭＳ 明朝" w:eastAsia="ＭＳ ゴシック" w:cs="ＭＳ ゴシック" w:hint="eastAsia"/>
          <w:color w:val="000000"/>
          <w:kern w:val="0"/>
          <w:sz w:val="24"/>
        </w:rPr>
        <w:t>証明希望製品に</w:t>
      </w:r>
      <w:r w:rsidR="005F2474" w:rsidRPr="00E41D88">
        <w:rPr>
          <w:rFonts w:ascii="ＭＳ 明朝" w:eastAsia="ＭＳ ゴシック" w:cs="ＭＳ ゴシック" w:hint="eastAsia"/>
          <w:color w:val="000000"/>
          <w:spacing w:val="-14"/>
          <w:kern w:val="0"/>
          <w:sz w:val="24"/>
        </w:rPr>
        <w:t>係るＧＭＰ調査に関する調書</w:t>
      </w:r>
    </w:p>
    <w:tbl>
      <w:tblPr>
        <w:tblW w:w="10070" w:type="dxa"/>
        <w:tblInd w:w="9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"/>
        <w:gridCol w:w="1099"/>
        <w:gridCol w:w="1333"/>
        <w:gridCol w:w="1866"/>
        <w:gridCol w:w="3679"/>
        <w:gridCol w:w="394"/>
        <w:gridCol w:w="284"/>
        <w:gridCol w:w="709"/>
      </w:tblGrid>
      <w:tr w:rsidR="00366B60" w:rsidRPr="00EE6F1B" w14:paraId="74312DF7" w14:textId="77777777" w:rsidTr="004C736B">
        <w:trPr>
          <w:trHeight w:val="342"/>
        </w:trPr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06817" w14:textId="77777777" w:rsidR="00366B60" w:rsidRPr="00EE6F1B" w:rsidRDefault="00366B60" w:rsidP="004162C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機構・都道府県（　　　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）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5DE2D" w14:textId="77777777" w:rsidR="00366B60" w:rsidRPr="00EE6F1B" w:rsidRDefault="00366B60" w:rsidP="004162C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91114" w14:textId="4C50278E" w:rsidR="00366B60" w:rsidRPr="00EE6F1B" w:rsidRDefault="00366B60" w:rsidP="003744F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確認年月日（</w:t>
            </w:r>
            <w:r w:rsidR="004C736B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EE6F1B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　年　　月　　日現在）</w:t>
            </w:r>
          </w:p>
        </w:tc>
      </w:tr>
      <w:tr w:rsidR="00366B60" w:rsidRPr="00EE6F1B" w14:paraId="015034DB" w14:textId="77777777" w:rsidTr="006E47A2">
        <w:trPr>
          <w:trHeight w:val="70"/>
        </w:trPr>
        <w:tc>
          <w:tcPr>
            <w:tcW w:w="100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D46C2" w14:textId="77777777" w:rsidR="00366B60" w:rsidRPr="0030282F" w:rsidRDefault="00366B60" w:rsidP="0030282F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30282F" w:rsidRPr="00EE6F1B" w14:paraId="6F04AD69" w14:textId="77777777" w:rsidTr="006E47A2">
        <w:trPr>
          <w:trHeight w:val="330"/>
        </w:trPr>
        <w:tc>
          <w:tcPr>
            <w:tcW w:w="868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0867C2" w14:textId="49E1A760" w:rsidR="0030282F" w:rsidRPr="00EE6F1B" w:rsidRDefault="0030282F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１．製造業許可</w:t>
            </w:r>
            <w:r w:rsidR="007A1C1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又は登録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の情報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17224" w14:textId="77777777" w:rsidR="0030282F" w:rsidRPr="00EE6F1B" w:rsidRDefault="0067783A" w:rsidP="006844C9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</w:t>
            </w:r>
            <w:r w:rsidR="0030282F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確認</w:t>
            </w:r>
          </w:p>
        </w:tc>
      </w:tr>
      <w:tr w:rsidR="00366B60" w:rsidRPr="00EE6F1B" w14:paraId="2838117A" w14:textId="77777777" w:rsidTr="004C736B">
        <w:trPr>
          <w:trHeight w:val="341"/>
        </w:trPr>
        <w:tc>
          <w:tcPr>
            <w:tcW w:w="9077" w:type="dxa"/>
            <w:gridSpan w:val="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217D8949" w14:textId="77777777" w:rsidR="00366B60" w:rsidRPr="00EE6F1B" w:rsidRDefault="00366B60" w:rsidP="00BD6DEE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１）　製造業者名：</w:t>
            </w:r>
            <w:r w:rsidR="00BD6DEE" w:rsidRPr="00EE6F1B"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87DF9" w14:textId="77777777" w:rsidR="00366B60" w:rsidRPr="00EE6F1B" w:rsidRDefault="00366B60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5AC19" w14:textId="77777777" w:rsidR="00366B60" w:rsidRPr="00EE6F1B" w:rsidRDefault="00366B60" w:rsidP="006E47A2">
            <w:pPr>
              <w:widowControl/>
              <w:spacing w:line="340" w:lineRule="exact"/>
              <w:ind w:leftChars="7" w:left="16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366B60" w:rsidRPr="00EE6F1B" w14:paraId="0921A466" w14:textId="77777777" w:rsidTr="004C736B">
        <w:trPr>
          <w:trHeight w:val="341"/>
        </w:trPr>
        <w:tc>
          <w:tcPr>
            <w:tcW w:w="9077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0A03395C" w14:textId="77777777" w:rsidR="00366B60" w:rsidRPr="00EE6F1B" w:rsidRDefault="00366B60" w:rsidP="0067783A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２）　製造所名：</w:t>
            </w:r>
            <w:r w:rsidR="00B54CF7" w:rsidRPr="00EE6F1B"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C2F33" w14:textId="77777777" w:rsidR="00366B60" w:rsidRPr="00EE6F1B" w:rsidRDefault="00366B60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B9AE2" w14:textId="77777777" w:rsidR="00366B60" w:rsidRPr="00EE6F1B" w:rsidRDefault="00366B60" w:rsidP="006E47A2">
            <w:pPr>
              <w:widowControl/>
              <w:spacing w:line="340" w:lineRule="exact"/>
              <w:ind w:leftChars="7" w:left="16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366B60" w:rsidRPr="00EE6F1B" w14:paraId="0451C24D" w14:textId="77777777" w:rsidTr="004C736B">
        <w:trPr>
          <w:trHeight w:val="341"/>
        </w:trPr>
        <w:tc>
          <w:tcPr>
            <w:tcW w:w="9077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6AAC9DCA" w14:textId="77777777" w:rsidR="00366B60" w:rsidRPr="00EE6F1B" w:rsidRDefault="00366B60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３）　所在地：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E4C2F" w14:textId="77777777" w:rsidR="00366B60" w:rsidRPr="00EE6F1B" w:rsidRDefault="00366B60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DA64E" w14:textId="77777777" w:rsidR="00366B60" w:rsidRPr="00EE6F1B" w:rsidRDefault="00366B60" w:rsidP="006E47A2">
            <w:pPr>
              <w:widowControl/>
              <w:spacing w:line="340" w:lineRule="exact"/>
              <w:ind w:leftChars="7" w:left="16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366B60" w:rsidRPr="00EE6F1B" w14:paraId="59CA3EB0" w14:textId="77777777" w:rsidTr="004C736B">
        <w:trPr>
          <w:trHeight w:val="341"/>
        </w:trPr>
        <w:tc>
          <w:tcPr>
            <w:tcW w:w="9077" w:type="dxa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4F97ADC8" w14:textId="512FEAE6" w:rsidR="00366B60" w:rsidRPr="00EE6F1B" w:rsidRDefault="00366B60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４）　許可</w:t>
            </w:r>
            <w:r w:rsidR="007A1C1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又は登録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番号：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2B923" w14:textId="77777777" w:rsidR="00366B60" w:rsidRPr="00EE6F1B" w:rsidRDefault="00366B60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52145" w14:textId="77777777" w:rsidR="00366B60" w:rsidRPr="00EE6F1B" w:rsidRDefault="00366B60" w:rsidP="006E47A2">
            <w:pPr>
              <w:widowControl/>
              <w:spacing w:line="340" w:lineRule="exact"/>
              <w:ind w:leftChars="7" w:left="16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366B60" w:rsidRPr="00EE6F1B" w14:paraId="5F2B8789" w14:textId="77777777" w:rsidTr="006E47A2">
        <w:trPr>
          <w:trHeight w:val="113"/>
        </w:trPr>
        <w:tc>
          <w:tcPr>
            <w:tcW w:w="100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3D1FC" w14:textId="77777777" w:rsidR="00366B60" w:rsidRPr="00EE6F1B" w:rsidRDefault="00366B60" w:rsidP="0030282F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30282F" w:rsidRPr="00EE6F1B" w14:paraId="049893C3" w14:textId="77777777" w:rsidTr="006E47A2">
        <w:trPr>
          <w:trHeight w:val="342"/>
        </w:trPr>
        <w:tc>
          <w:tcPr>
            <w:tcW w:w="1007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FB8E8E" w14:textId="77777777" w:rsidR="0030282F" w:rsidRPr="00EE6F1B" w:rsidRDefault="0030282F" w:rsidP="004162C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２．証明申請に係る品目の情報</w:t>
            </w:r>
          </w:p>
        </w:tc>
      </w:tr>
      <w:tr w:rsidR="00E57455" w:rsidRPr="00EE6F1B" w14:paraId="218E2681" w14:textId="77777777" w:rsidTr="004C736B">
        <w:trPr>
          <w:trHeight w:val="356"/>
        </w:trPr>
        <w:tc>
          <w:tcPr>
            <w:tcW w:w="10070" w:type="dxa"/>
            <w:gridSpan w:val="8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6C695FD4" w14:textId="77777777" w:rsidR="00E57455" w:rsidRPr="00EE6F1B" w:rsidRDefault="00E57455" w:rsidP="0067783A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１）　品目名：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E038B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　　　　　　　　</w:t>
            </w:r>
            <w:r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証明申請に係る品目の</w:t>
            </w:r>
            <w:r w:rsidRPr="00706A97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輸出用名称を記入すること</w:t>
            </w:r>
          </w:p>
        </w:tc>
      </w:tr>
      <w:tr w:rsidR="00E57455" w:rsidRPr="00EE6F1B" w14:paraId="5BE155EA" w14:textId="77777777" w:rsidTr="004C736B">
        <w:trPr>
          <w:trHeight w:val="356"/>
        </w:trPr>
        <w:tc>
          <w:tcPr>
            <w:tcW w:w="10070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6567D849" w14:textId="77777777" w:rsidR="00E57455" w:rsidRPr="006E47A2" w:rsidRDefault="00E57455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i/>
                <w:iCs/>
                <w:color w:val="0070C0"/>
                <w:kern w:val="0"/>
                <w:sz w:val="17"/>
                <w:szCs w:val="17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２）　当該製造所での製造工程：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706A97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混合・打錠・充填などを記入すること</w:t>
            </w:r>
          </w:p>
        </w:tc>
      </w:tr>
      <w:tr w:rsidR="00E57455" w:rsidRPr="00EE6F1B" w14:paraId="041D8893" w14:textId="77777777" w:rsidTr="004C736B">
        <w:trPr>
          <w:trHeight w:val="356"/>
        </w:trPr>
        <w:tc>
          <w:tcPr>
            <w:tcW w:w="10070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6EA9D356" w14:textId="77777777" w:rsidR="00E57455" w:rsidRPr="00EE6F1B" w:rsidRDefault="00E57455" w:rsidP="0067783A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３）　品目の種類： ［ 国内流通品 ・ 輸出届品 ］</w:t>
            </w:r>
          </w:p>
        </w:tc>
      </w:tr>
      <w:tr w:rsidR="00E57455" w:rsidRPr="00EE6F1B" w14:paraId="206FD2DC" w14:textId="77777777" w:rsidTr="004C736B">
        <w:trPr>
          <w:trHeight w:val="356"/>
        </w:trPr>
        <w:tc>
          <w:tcPr>
            <w:tcW w:w="10070" w:type="dxa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7C0D2C77" w14:textId="77777777" w:rsidR="00E57455" w:rsidRPr="00EE6F1B" w:rsidRDefault="00E57455" w:rsidP="00CC6150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４）　品目の調査権者：［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機構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都道府県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］</w:t>
            </w:r>
          </w:p>
        </w:tc>
      </w:tr>
      <w:tr w:rsidR="00366B60" w:rsidRPr="00EE6F1B" w14:paraId="774F8BB0" w14:textId="77777777" w:rsidTr="006E47A2">
        <w:trPr>
          <w:trHeight w:val="125"/>
        </w:trPr>
        <w:tc>
          <w:tcPr>
            <w:tcW w:w="100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8FEAF" w14:textId="77777777" w:rsidR="00366B60" w:rsidRPr="00EE6F1B" w:rsidRDefault="00366B60" w:rsidP="0030282F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30282F" w:rsidRPr="00EE6F1B" w14:paraId="6AD04F8D" w14:textId="77777777" w:rsidTr="006E47A2">
        <w:trPr>
          <w:trHeight w:val="330"/>
        </w:trPr>
        <w:tc>
          <w:tcPr>
            <w:tcW w:w="1007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AED28D" w14:textId="77777777" w:rsidR="0030282F" w:rsidRPr="00EE6F1B" w:rsidRDefault="0030282F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３．当該製造所の</w:t>
            </w:r>
            <w:r w:rsidR="008976D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GMP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調査情報</w:t>
            </w:r>
          </w:p>
        </w:tc>
      </w:tr>
      <w:tr w:rsidR="00E57455" w:rsidRPr="00EE6F1B" w14:paraId="1BC97F48" w14:textId="77777777" w:rsidTr="00E70FC4">
        <w:trPr>
          <w:trHeight w:val="341"/>
        </w:trPr>
        <w:tc>
          <w:tcPr>
            <w:tcW w:w="10070" w:type="dxa"/>
            <w:gridSpan w:val="8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5488B661" w14:textId="77777777" w:rsidR="00E57455" w:rsidRPr="00EE6F1B" w:rsidRDefault="00E57455" w:rsidP="00443BC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１）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実地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調査の有無：　［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有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・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無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］</w:t>
            </w:r>
            <w:r w:rsidR="004E17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706A97">
              <w:rPr>
                <w:rFonts w:ascii="ＭＳ Ｐゴシック" w:eastAsia="ＭＳ Ｐゴシック" w:hAnsi="ＭＳ Ｐゴシック" w:cs="ＭＳ Ｐゴシック" w:hint="eastAsia"/>
                <w:kern w:val="0"/>
                <w:sz w:val="17"/>
                <w:szCs w:val="17"/>
              </w:rPr>
              <w:t>実地調査を実施していれば、２）以降を記入</w:t>
            </w:r>
          </w:p>
        </w:tc>
      </w:tr>
      <w:tr w:rsidR="00E57455" w:rsidRPr="00EE6F1B" w14:paraId="46A8BC33" w14:textId="77777777" w:rsidTr="00E70FC4">
        <w:trPr>
          <w:trHeight w:val="341"/>
        </w:trPr>
        <w:tc>
          <w:tcPr>
            <w:tcW w:w="10070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1C24B10B" w14:textId="77777777" w:rsidR="00E57455" w:rsidRPr="00EE6F1B" w:rsidRDefault="00E57455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２）　調査年月日：　　　　　　年　　　月　　　日～　　　月　　　日</w:t>
            </w:r>
          </w:p>
        </w:tc>
      </w:tr>
      <w:tr w:rsidR="00E57455" w:rsidRPr="00EE6F1B" w14:paraId="50318B2B" w14:textId="77777777" w:rsidTr="00E70FC4">
        <w:trPr>
          <w:trHeight w:val="341"/>
        </w:trPr>
        <w:tc>
          <w:tcPr>
            <w:tcW w:w="10070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5248DC20" w14:textId="77777777" w:rsidR="00E57455" w:rsidRPr="00EE6F1B" w:rsidRDefault="00E57455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３）　調査者：　　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機　構　・　都道府県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］</w:t>
            </w:r>
          </w:p>
        </w:tc>
      </w:tr>
      <w:tr w:rsidR="00E57455" w:rsidRPr="00EE6F1B" w14:paraId="10D2DF7F" w14:textId="77777777" w:rsidTr="00E70FC4">
        <w:trPr>
          <w:trHeight w:val="341"/>
        </w:trPr>
        <w:tc>
          <w:tcPr>
            <w:tcW w:w="10070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17B4DEC5" w14:textId="77777777" w:rsidR="00E57455" w:rsidRPr="00EE6F1B" w:rsidRDefault="00E57455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４）　調査品目：　［当該品・その他（調査した品目名　　　　　　　　　　　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　　　　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　）］</w:t>
            </w:r>
          </w:p>
        </w:tc>
      </w:tr>
      <w:tr w:rsidR="00E57455" w:rsidRPr="00EE6F1B" w14:paraId="6FEC46DA" w14:textId="77777777" w:rsidTr="00E70FC4">
        <w:trPr>
          <w:trHeight w:val="341"/>
        </w:trPr>
        <w:tc>
          <w:tcPr>
            <w:tcW w:w="10070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4D4B9E5" w14:textId="77777777" w:rsidR="00E57455" w:rsidRPr="00EE6F1B" w:rsidRDefault="00E57455" w:rsidP="006E47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５）　調査時の対象製造工程：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E038B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706A97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「２．２と同工程」　又は混合・打錠・充填などを記入すること</w:t>
            </w:r>
          </w:p>
        </w:tc>
      </w:tr>
      <w:tr w:rsidR="00E57455" w:rsidRPr="00EE6F1B" w14:paraId="4ADEE00B" w14:textId="77777777" w:rsidTr="006E47A2">
        <w:trPr>
          <w:trHeight w:val="330"/>
        </w:trPr>
        <w:tc>
          <w:tcPr>
            <w:tcW w:w="10070" w:type="dxa"/>
            <w:gridSpan w:val="8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56671008" w14:textId="77777777" w:rsidR="00E57455" w:rsidRPr="00EE6F1B" w:rsidRDefault="00E57455" w:rsidP="006844C9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30282F" w:rsidRPr="00EE6F1B" w14:paraId="09641508" w14:textId="77777777" w:rsidTr="006E47A2">
        <w:trPr>
          <w:trHeight w:val="342"/>
        </w:trPr>
        <w:tc>
          <w:tcPr>
            <w:tcW w:w="100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45D75E" w14:textId="77777777" w:rsidR="0030282F" w:rsidRPr="00EE6F1B" w:rsidRDefault="0030282F" w:rsidP="00971566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４．</w:t>
            </w:r>
            <w:r w:rsidR="0097156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ＧＭＰ調査の状況</w:t>
            </w:r>
          </w:p>
        </w:tc>
      </w:tr>
      <w:tr w:rsidR="00B5427C" w:rsidRPr="00EE6F1B" w14:paraId="6E1C63DD" w14:textId="77777777" w:rsidTr="004C736B">
        <w:trPr>
          <w:trHeight w:val="415"/>
        </w:trPr>
        <w:tc>
          <w:tcPr>
            <w:tcW w:w="10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8C40" w14:textId="77777777" w:rsidR="00B5427C" w:rsidRPr="00EE6F1B" w:rsidRDefault="00B5427C" w:rsidP="005142E0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１）　証明申請に係る品目の</w:t>
            </w:r>
            <w:r w:rsidR="005A38A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GMP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適合性：　［</w:t>
            </w:r>
            <w:r w:rsidR="0097156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適合　・　不適合</w:t>
            </w:r>
            <w:r w:rsidR="0097156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］</w:t>
            </w:r>
          </w:p>
        </w:tc>
      </w:tr>
      <w:tr w:rsidR="00443BC3" w:rsidRPr="00EE6F1B" w14:paraId="218EB26F" w14:textId="77777777" w:rsidTr="004C736B">
        <w:trPr>
          <w:trHeight w:val="415"/>
        </w:trPr>
        <w:tc>
          <w:tcPr>
            <w:tcW w:w="10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DCDD9" w14:textId="5B33E1F7" w:rsidR="00443BC3" w:rsidRPr="00443BC3" w:rsidRDefault="00443BC3" w:rsidP="004C736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２）　調査年月日：　　</w:t>
            </w:r>
            <w:bookmarkStart w:id="0" w:name="_GoBack"/>
            <w:bookmarkEnd w:id="0"/>
            <w:r w:rsidR="0067783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年　　　月　　　日～　　　月　　　日</w:t>
            </w:r>
          </w:p>
        </w:tc>
      </w:tr>
      <w:tr w:rsidR="005B40DE" w:rsidRPr="0067783A" w14:paraId="52D64B43" w14:textId="77777777" w:rsidTr="004C736B">
        <w:trPr>
          <w:trHeight w:val="415"/>
        </w:trPr>
        <w:tc>
          <w:tcPr>
            <w:tcW w:w="10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0136E" w14:textId="77777777" w:rsidR="005B40DE" w:rsidRDefault="005B40DE" w:rsidP="0067783A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３）　調査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品目：　［当該品・</w:t>
            </w:r>
            <w:r w:rsidR="00BD6DE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申請品目と同等</w:t>
            </w:r>
            <w:r w:rsidR="00BD6DEE" w:rsidRPr="005B40D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工程</w:t>
            </w:r>
            <w:r w:rsidR="00BD6DE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の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他</w:t>
            </w:r>
            <w:r w:rsidR="00BD6DE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品目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（品目</w:t>
            </w:r>
            <w:r w:rsidR="0067783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名　　　</w:t>
            </w:r>
            <w:r w:rsidR="007837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　　　　</w:t>
            </w:r>
            <w:r w:rsidR="0067783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　</w:t>
            </w:r>
            <w:r w:rsidR="007837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）</w:t>
            </w:r>
            <w:r w:rsidR="00BD6DEE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］</w:t>
            </w:r>
          </w:p>
        </w:tc>
      </w:tr>
      <w:tr w:rsidR="00443BC3" w:rsidRPr="006E47A2" w14:paraId="0BF677BB" w14:textId="77777777" w:rsidTr="004C736B">
        <w:trPr>
          <w:trHeight w:val="415"/>
        </w:trPr>
        <w:tc>
          <w:tcPr>
            <w:tcW w:w="10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21D30" w14:textId="77777777" w:rsidR="00443BC3" w:rsidRDefault="00F93BA8" w:rsidP="0067783A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４</w:t>
            </w:r>
            <w:r w:rsidR="00443BC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）　対象工程：</w:t>
            </w:r>
            <w:r w:rsidR="00D71EA9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［</w:t>
            </w:r>
            <w:r w:rsidR="00031F9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２</w:t>
            </w:r>
            <w:r w:rsidR="00D71EA9" w:rsidRPr="00D71E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．</w:t>
            </w:r>
            <w:r w:rsidR="00031F9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２</w:t>
            </w:r>
            <w:r w:rsidR="00D71EA9" w:rsidRPr="00D71E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と同工程</w:t>
            </w:r>
            <w:r w:rsidR="00E038B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D71EA9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・</w:t>
            </w:r>
            <w:r w:rsidR="00E038B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D71E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その他</w:t>
            </w:r>
            <w:r w:rsidR="00783728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（</w:t>
            </w:r>
            <w:r w:rsidR="00D71E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</w:t>
            </w:r>
            <w:r w:rsidR="007837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="00D71E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</w:t>
            </w:r>
            <w:r w:rsidR="0067783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E038B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　　　　　　　　　　　</w:t>
            </w:r>
            <w:r w:rsidR="00031F9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E038B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</w:t>
            </w:r>
            <w:r w:rsidR="00031F9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="00D71EA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031F9C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）］</w:t>
            </w:r>
          </w:p>
        </w:tc>
      </w:tr>
      <w:tr w:rsidR="00366B60" w:rsidRPr="00EE6F1B" w14:paraId="2B14E246" w14:textId="77777777" w:rsidTr="004C736B">
        <w:trPr>
          <w:trHeight w:val="415"/>
        </w:trPr>
        <w:tc>
          <w:tcPr>
            <w:tcW w:w="10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95C0ABE" w14:textId="77777777" w:rsidR="00366B60" w:rsidRPr="00EE6F1B" w:rsidRDefault="00783728" w:rsidP="0067783A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５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）　報告書：［ 本調書に添付・後日送付・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送付済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システム受付番号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</w:t>
            </w:r>
            <w:r w:rsidR="0067783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）］</w:t>
            </w:r>
          </w:p>
        </w:tc>
      </w:tr>
      <w:tr w:rsidR="00B5427C" w:rsidRPr="00EE6F1B" w14:paraId="41F39548" w14:textId="77777777" w:rsidTr="006E47A2">
        <w:trPr>
          <w:trHeight w:val="342"/>
        </w:trPr>
        <w:tc>
          <w:tcPr>
            <w:tcW w:w="1007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9580B" w14:textId="77777777" w:rsidR="00B5427C" w:rsidRPr="00EE6F1B" w:rsidRDefault="00F93BA8" w:rsidP="00971566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６</w:t>
            </w:r>
            <w:r w:rsidR="00B5427C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）　過去5年の違反歴：</w:t>
            </w:r>
            <w:r w:rsidR="0097156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B5427C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［</w:t>
            </w:r>
            <w:r w:rsidR="0097156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B5427C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有　・　無</w:t>
            </w:r>
            <w:r w:rsidR="0097156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B5427C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］</w:t>
            </w:r>
            <w:r w:rsidR="00E4527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</w:t>
            </w:r>
            <w:r w:rsidR="0067783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</w:t>
            </w:r>
            <w:r w:rsidR="00E4527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E45270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違反等の詳細の別紙添付</w:t>
            </w:r>
            <w:r w:rsidR="00E4527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：</w:t>
            </w:r>
            <w:r w:rsidR="00E45270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［</w:t>
            </w:r>
            <w:r w:rsidR="00E4527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E45270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有　・　無</w:t>
            </w:r>
            <w:r w:rsidR="00E4527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E45270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］</w:t>
            </w:r>
          </w:p>
        </w:tc>
      </w:tr>
      <w:tr w:rsidR="00B5427C" w:rsidRPr="00EE6F1B" w14:paraId="0FFADE6D" w14:textId="77777777" w:rsidTr="006E47A2">
        <w:trPr>
          <w:trHeight w:val="342"/>
        </w:trPr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8B2CB97" w14:textId="77777777" w:rsidR="00B5427C" w:rsidRPr="00443BC3" w:rsidRDefault="00B5427C" w:rsidP="005142E0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930EE" w14:textId="77777777" w:rsidR="00B5427C" w:rsidRPr="00EE6F1B" w:rsidRDefault="00B5427C" w:rsidP="005142E0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有</w:t>
            </w:r>
            <w:r w:rsidR="00706A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826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6E278" w14:textId="77777777" w:rsidR="00B5427C" w:rsidRPr="00EE6F1B" w:rsidRDefault="00B5427C" w:rsidP="00706A97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年　　　月</w:t>
            </w:r>
            <w:r w:rsidR="00706A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：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[ 業務停止 ・ 不良品報告 ・ </w:t>
            </w:r>
            <w:r w:rsidR="00443BC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GMP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不適合 ] </w:t>
            </w:r>
          </w:p>
        </w:tc>
      </w:tr>
      <w:tr w:rsidR="00B5427C" w:rsidRPr="00EE6F1B" w14:paraId="4F48788E" w14:textId="77777777" w:rsidTr="006E47A2">
        <w:trPr>
          <w:trHeight w:val="34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633C45B" w14:textId="77777777" w:rsidR="00B5427C" w:rsidRPr="00EE6F1B" w:rsidRDefault="00B5427C" w:rsidP="005142E0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098D9" w14:textId="77777777" w:rsidR="00B5427C" w:rsidRPr="00EE6F1B" w:rsidRDefault="00B5427C" w:rsidP="005142E0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26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82BD" w14:textId="77777777" w:rsidR="00B5427C" w:rsidRPr="00EE6F1B" w:rsidRDefault="00B5427C" w:rsidP="00CC6150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年　　　月</w:t>
            </w:r>
            <w:r w:rsidR="00706A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：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[ 業務停止 ・ 不良品報告 ・ </w:t>
            </w:r>
            <w:r w:rsidR="00443BC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GMP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不適合 ] </w:t>
            </w:r>
          </w:p>
        </w:tc>
      </w:tr>
      <w:tr w:rsidR="0030282F" w:rsidRPr="0067783A" w14:paraId="49183D20" w14:textId="77777777" w:rsidTr="006E47A2">
        <w:trPr>
          <w:trHeight w:val="342"/>
        </w:trPr>
        <w:tc>
          <w:tcPr>
            <w:tcW w:w="10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5CF02" w14:textId="77777777" w:rsidR="0067783A" w:rsidRDefault="00F93BA8" w:rsidP="006E47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iCs/>
                <w:color w:val="0000FF"/>
                <w:kern w:val="0"/>
                <w:sz w:val="17"/>
                <w:szCs w:val="17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７</w:t>
            </w:r>
            <w:r w:rsidR="0030282F"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）　備考：</w:t>
            </w:r>
            <w:r w:rsidR="005B40DE" w:rsidRPr="008976D0" w:rsidDel="005B40DE">
              <w:rPr>
                <w:rFonts w:ascii="ＭＳ Ｐゴシック" w:eastAsia="ＭＳ Ｐゴシック" w:hAnsi="ＭＳ Ｐゴシック" w:cs="ＭＳ Ｐゴシック" w:hint="eastAsia"/>
                <w:iCs/>
                <w:color w:val="0000FF"/>
                <w:kern w:val="0"/>
                <w:sz w:val="17"/>
                <w:szCs w:val="17"/>
              </w:rPr>
              <w:t xml:space="preserve"> </w:t>
            </w:r>
          </w:p>
          <w:p w14:paraId="53233706" w14:textId="77777777" w:rsidR="008976D0" w:rsidRDefault="008976D0" w:rsidP="006E47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  <w:p w14:paraId="0902BCF8" w14:textId="77777777" w:rsidR="00583119" w:rsidRPr="00EE6F1B" w:rsidRDefault="00583119" w:rsidP="006E47A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</w:tbl>
    <w:p w14:paraId="41EDD5F5" w14:textId="77777777" w:rsidR="00366B60" w:rsidRDefault="00366B60" w:rsidP="006E47A2">
      <w:pPr>
        <w:adjustRightInd w:val="0"/>
        <w:snapToGrid w:val="0"/>
        <w:jc w:val="center"/>
        <w:textAlignment w:val="baseline"/>
        <w:rPr>
          <w:rFonts w:ascii="ＭＳ 明朝" w:eastAsia="ＭＳ ゴシック" w:cs="ＭＳ ゴシック"/>
          <w:color w:val="000000"/>
          <w:spacing w:val="-14"/>
          <w:kern w:val="0"/>
          <w:sz w:val="24"/>
        </w:rPr>
      </w:pPr>
    </w:p>
    <w:tbl>
      <w:tblPr>
        <w:tblW w:w="7802" w:type="dxa"/>
        <w:tblInd w:w="94" w:type="dxa"/>
        <w:tblBorders>
          <w:top w:val="double" w:sz="6" w:space="0" w:color="auto"/>
          <w:left w:val="double" w:sz="6" w:space="0" w:color="auto"/>
          <w:bottom w:val="double" w:sz="6" w:space="0" w:color="000000"/>
          <w:right w:val="double" w:sz="6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02"/>
      </w:tblGrid>
      <w:tr w:rsidR="005B6CAE" w:rsidRPr="00C57EAE" w14:paraId="1C43E060" w14:textId="77777777" w:rsidTr="00B968A7">
        <w:trPr>
          <w:trHeight w:val="342"/>
        </w:trPr>
        <w:tc>
          <w:tcPr>
            <w:tcW w:w="7802" w:type="dxa"/>
            <w:shd w:val="clear" w:color="auto" w:fill="auto"/>
            <w:noWrap/>
            <w:vAlign w:val="center"/>
          </w:tcPr>
          <w:p w14:paraId="5C35EFF8" w14:textId="77777777" w:rsidR="005B6CAE" w:rsidRPr="00EE6F1B" w:rsidRDefault="005B6CAE" w:rsidP="0011140A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調査報告書を都道府県から機構へ送付することの可否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：　［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可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・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否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］</w:t>
            </w:r>
          </w:p>
        </w:tc>
      </w:tr>
    </w:tbl>
    <w:p w14:paraId="73039033" w14:textId="77777777" w:rsidR="005B6CAE" w:rsidRPr="006E47A2" w:rsidRDefault="005B6CAE" w:rsidP="006E47A2">
      <w:pPr>
        <w:adjustRightInd w:val="0"/>
        <w:snapToGrid w:val="0"/>
        <w:jc w:val="center"/>
        <w:textAlignment w:val="baseline"/>
        <w:rPr>
          <w:rFonts w:ascii="ＭＳ 明朝" w:eastAsia="ＭＳ ゴシック" w:cs="ＭＳ ゴシック"/>
          <w:color w:val="000000"/>
          <w:spacing w:val="-14"/>
          <w:kern w:val="0"/>
          <w:sz w:val="18"/>
        </w:rPr>
      </w:pPr>
    </w:p>
    <w:tbl>
      <w:tblPr>
        <w:tblW w:w="2847" w:type="dxa"/>
        <w:tblInd w:w="45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"/>
        <w:gridCol w:w="218"/>
        <w:gridCol w:w="2048"/>
      </w:tblGrid>
      <w:tr w:rsidR="00E57455" w:rsidRPr="00DB7197" w14:paraId="300ECC5F" w14:textId="77777777" w:rsidTr="00C81B1C">
        <w:trPr>
          <w:trHeight w:val="261"/>
        </w:trPr>
        <w:tc>
          <w:tcPr>
            <w:tcW w:w="58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ABFDFBF" w14:textId="77777777" w:rsidR="00E57455" w:rsidRPr="00DB7197" w:rsidRDefault="00E57455" w:rsidP="00C81B1C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  <w:szCs w:val="22"/>
              </w:rPr>
            </w:pPr>
            <w:r w:rsidRPr="00DB719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79FE4" w14:textId="77777777" w:rsidR="00E57455" w:rsidRPr="00DB7197" w:rsidRDefault="00E57455" w:rsidP="00C81B1C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DD12E" w14:textId="77777777" w:rsidR="00E57455" w:rsidRPr="00DB7197" w:rsidRDefault="00E57455" w:rsidP="00C81B1C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B71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申請者記入欄</w:t>
            </w:r>
          </w:p>
        </w:tc>
      </w:tr>
      <w:tr w:rsidR="00E57455" w:rsidRPr="00DB7197" w14:paraId="0DF0E3A3" w14:textId="77777777" w:rsidTr="00C81B1C">
        <w:trPr>
          <w:trHeight w:val="3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31953" w14:textId="77777777" w:rsidR="00E57455" w:rsidRPr="00DB7197" w:rsidRDefault="00E57455" w:rsidP="00C81B1C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F6390" w14:textId="77777777" w:rsidR="00E57455" w:rsidRPr="00DB7197" w:rsidRDefault="00E57455" w:rsidP="00C81B1C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B600E" w14:textId="77777777" w:rsidR="00E57455" w:rsidRPr="00DB7197" w:rsidRDefault="00E57455" w:rsidP="00C81B1C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E57455" w:rsidRPr="00DB7197" w14:paraId="39097879" w14:textId="77777777" w:rsidTr="00C81B1C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9A2ED" w14:textId="77777777" w:rsidR="00E57455" w:rsidRPr="00DB7197" w:rsidRDefault="00E57455" w:rsidP="00C81B1C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B71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C5F93" w14:textId="77777777" w:rsidR="00E57455" w:rsidRPr="00DB7197" w:rsidRDefault="00E57455" w:rsidP="00C81B1C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B5F73" w14:textId="77777777" w:rsidR="00E57455" w:rsidRPr="00DB7197" w:rsidRDefault="00E57455" w:rsidP="00C81B1C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B71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調査権者記入欄</w:t>
            </w:r>
          </w:p>
        </w:tc>
      </w:tr>
      <w:tr w:rsidR="00E57455" w:rsidRPr="00DB7197" w14:paraId="24C89065" w14:textId="77777777" w:rsidTr="00C81B1C">
        <w:trPr>
          <w:trHeight w:val="12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F8E8D" w14:textId="77777777" w:rsidR="00E57455" w:rsidRPr="00DB7197" w:rsidRDefault="00E57455" w:rsidP="00C81B1C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C93D5" w14:textId="77777777" w:rsidR="00E57455" w:rsidRPr="00DB7197" w:rsidRDefault="00E57455" w:rsidP="00C81B1C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03FB4" w14:textId="77777777" w:rsidR="00E57455" w:rsidRPr="00DB7197" w:rsidRDefault="00E57455" w:rsidP="00C81B1C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E57455" w:rsidRPr="00DB7197" w14:paraId="518DAC5B" w14:textId="77777777" w:rsidTr="00C81B1C">
        <w:trPr>
          <w:trHeight w:val="270"/>
        </w:trPr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8286A" w14:textId="77777777" w:rsidR="00E57455" w:rsidRPr="00DB7197" w:rsidRDefault="00E57455" w:rsidP="00C81B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B71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[   ]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34D69" w14:textId="77777777" w:rsidR="00E57455" w:rsidRPr="00DB7197" w:rsidRDefault="00E57455" w:rsidP="00C81B1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B71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該当項目に○印</w:t>
            </w:r>
          </w:p>
        </w:tc>
      </w:tr>
    </w:tbl>
    <w:p w14:paraId="4319F899" w14:textId="77777777" w:rsidR="00460CEC" w:rsidRDefault="00460CEC" w:rsidP="004C736B">
      <w:pPr>
        <w:adjustRightInd w:val="0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sectPr w:rsidR="00460CEC" w:rsidSect="00583119">
      <w:headerReference w:type="default" r:id="rId7"/>
      <w:footerReference w:type="default" r:id="rId8"/>
      <w:pgSz w:w="11906" w:h="16838" w:code="9"/>
      <w:pgMar w:top="567" w:right="1134" w:bottom="624" w:left="1134" w:header="227" w:footer="283" w:gutter="0"/>
      <w:pgNumType w:start="1"/>
      <w:cols w:space="720"/>
      <w:noEndnote/>
      <w:docGrid w:type="linesAndChars" w:linePitch="37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36547" w14:textId="77777777" w:rsidR="00E51BCD" w:rsidRDefault="00E51BCD">
      <w:r>
        <w:separator/>
      </w:r>
    </w:p>
  </w:endnote>
  <w:endnote w:type="continuationSeparator" w:id="0">
    <w:p w14:paraId="2C8ACE69" w14:textId="77777777" w:rsidR="00E51BCD" w:rsidRDefault="00E5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9FD32" w14:textId="77777777" w:rsidR="00BD6DEE" w:rsidRDefault="00BD6DEE">
    <w:pPr>
      <w:autoSpaceDE w:val="0"/>
      <w:autoSpaceDN w:val="0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7A5D5" w14:textId="77777777" w:rsidR="00E51BCD" w:rsidRDefault="00E51BCD">
      <w:r>
        <w:separator/>
      </w:r>
    </w:p>
  </w:footnote>
  <w:footnote w:type="continuationSeparator" w:id="0">
    <w:p w14:paraId="10E4E91D" w14:textId="77777777" w:rsidR="00E51BCD" w:rsidRDefault="00E51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4F099" w14:textId="77777777" w:rsidR="00BD6DEE" w:rsidRDefault="00BD6DEE">
    <w:pPr>
      <w:autoSpaceDE w:val="0"/>
      <w:autoSpaceDN w:val="0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21688"/>
    <w:multiLevelType w:val="hybridMultilevel"/>
    <w:tmpl w:val="948E83B0"/>
    <w:lvl w:ilvl="0" w:tplc="229E493A">
      <w:start w:val="5"/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37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474"/>
    <w:rsid w:val="00005B24"/>
    <w:rsid w:val="00014AFB"/>
    <w:rsid w:val="000211CD"/>
    <w:rsid w:val="000245B0"/>
    <w:rsid w:val="00031F9C"/>
    <w:rsid w:val="00037D6F"/>
    <w:rsid w:val="00042BCE"/>
    <w:rsid w:val="00045B55"/>
    <w:rsid w:val="00046F23"/>
    <w:rsid w:val="00047780"/>
    <w:rsid w:val="00060342"/>
    <w:rsid w:val="00065C01"/>
    <w:rsid w:val="00076D27"/>
    <w:rsid w:val="000770A0"/>
    <w:rsid w:val="0008305B"/>
    <w:rsid w:val="00085A19"/>
    <w:rsid w:val="000865FD"/>
    <w:rsid w:val="00092A9A"/>
    <w:rsid w:val="00093AA1"/>
    <w:rsid w:val="000A01B2"/>
    <w:rsid w:val="000A2747"/>
    <w:rsid w:val="000B4871"/>
    <w:rsid w:val="000C01BD"/>
    <w:rsid w:val="000C670F"/>
    <w:rsid w:val="000D045C"/>
    <w:rsid w:val="000D6092"/>
    <w:rsid w:val="000E34D3"/>
    <w:rsid w:val="000E5045"/>
    <w:rsid w:val="000F1C25"/>
    <w:rsid w:val="000F6518"/>
    <w:rsid w:val="0010002D"/>
    <w:rsid w:val="00101375"/>
    <w:rsid w:val="00104E23"/>
    <w:rsid w:val="001054E0"/>
    <w:rsid w:val="0011140A"/>
    <w:rsid w:val="001139FD"/>
    <w:rsid w:val="0011444D"/>
    <w:rsid w:val="00114DB8"/>
    <w:rsid w:val="00115458"/>
    <w:rsid w:val="00115829"/>
    <w:rsid w:val="001262F7"/>
    <w:rsid w:val="00126A44"/>
    <w:rsid w:val="00127F7D"/>
    <w:rsid w:val="001339CA"/>
    <w:rsid w:val="001366F6"/>
    <w:rsid w:val="00140559"/>
    <w:rsid w:val="00140CF4"/>
    <w:rsid w:val="00146484"/>
    <w:rsid w:val="00152522"/>
    <w:rsid w:val="001721A4"/>
    <w:rsid w:val="00176DBB"/>
    <w:rsid w:val="00185047"/>
    <w:rsid w:val="00191685"/>
    <w:rsid w:val="00192CBC"/>
    <w:rsid w:val="001942CE"/>
    <w:rsid w:val="001B0748"/>
    <w:rsid w:val="001B57B2"/>
    <w:rsid w:val="001B6E7C"/>
    <w:rsid w:val="001C190E"/>
    <w:rsid w:val="001D076D"/>
    <w:rsid w:val="001D1143"/>
    <w:rsid w:val="001D4B0A"/>
    <w:rsid w:val="001D56A5"/>
    <w:rsid w:val="001E3155"/>
    <w:rsid w:val="001E3AB6"/>
    <w:rsid w:val="001E7049"/>
    <w:rsid w:val="001E7D3A"/>
    <w:rsid w:val="00206614"/>
    <w:rsid w:val="00210E74"/>
    <w:rsid w:val="00214B99"/>
    <w:rsid w:val="00216E60"/>
    <w:rsid w:val="0022067B"/>
    <w:rsid w:val="00220AF5"/>
    <w:rsid w:val="00221957"/>
    <w:rsid w:val="00224578"/>
    <w:rsid w:val="00224A24"/>
    <w:rsid w:val="00234E82"/>
    <w:rsid w:val="002375B4"/>
    <w:rsid w:val="0025090B"/>
    <w:rsid w:val="002607EF"/>
    <w:rsid w:val="00267011"/>
    <w:rsid w:val="00271A44"/>
    <w:rsid w:val="00275F28"/>
    <w:rsid w:val="00275FE1"/>
    <w:rsid w:val="002779CD"/>
    <w:rsid w:val="00284473"/>
    <w:rsid w:val="00290C13"/>
    <w:rsid w:val="00291220"/>
    <w:rsid w:val="00291DF1"/>
    <w:rsid w:val="00297A99"/>
    <w:rsid w:val="002A0FEE"/>
    <w:rsid w:val="002B10E6"/>
    <w:rsid w:val="002B2F4E"/>
    <w:rsid w:val="002B74B5"/>
    <w:rsid w:val="002C3D65"/>
    <w:rsid w:val="002D586C"/>
    <w:rsid w:val="002E42FF"/>
    <w:rsid w:val="002F1567"/>
    <w:rsid w:val="002F25F4"/>
    <w:rsid w:val="0030282F"/>
    <w:rsid w:val="00313010"/>
    <w:rsid w:val="003132EB"/>
    <w:rsid w:val="00315C94"/>
    <w:rsid w:val="003161EB"/>
    <w:rsid w:val="00316CB1"/>
    <w:rsid w:val="00334484"/>
    <w:rsid w:val="00334A56"/>
    <w:rsid w:val="00337DC4"/>
    <w:rsid w:val="00341A3D"/>
    <w:rsid w:val="00356987"/>
    <w:rsid w:val="00357541"/>
    <w:rsid w:val="00362940"/>
    <w:rsid w:val="003649AE"/>
    <w:rsid w:val="00366B60"/>
    <w:rsid w:val="003744F0"/>
    <w:rsid w:val="00380E4A"/>
    <w:rsid w:val="003815DA"/>
    <w:rsid w:val="00387CC8"/>
    <w:rsid w:val="00397803"/>
    <w:rsid w:val="003A3BAF"/>
    <w:rsid w:val="003A3F2D"/>
    <w:rsid w:val="003A6BC3"/>
    <w:rsid w:val="003B423E"/>
    <w:rsid w:val="003C625E"/>
    <w:rsid w:val="003F2FB6"/>
    <w:rsid w:val="00404B90"/>
    <w:rsid w:val="004144D7"/>
    <w:rsid w:val="00414C31"/>
    <w:rsid w:val="004159E6"/>
    <w:rsid w:val="004162C4"/>
    <w:rsid w:val="00427C72"/>
    <w:rsid w:val="004412A5"/>
    <w:rsid w:val="00443BC3"/>
    <w:rsid w:val="00446327"/>
    <w:rsid w:val="00446890"/>
    <w:rsid w:val="00447CB1"/>
    <w:rsid w:val="00452A42"/>
    <w:rsid w:val="004539CF"/>
    <w:rsid w:val="00453F36"/>
    <w:rsid w:val="00460CEC"/>
    <w:rsid w:val="00464A37"/>
    <w:rsid w:val="00475FD6"/>
    <w:rsid w:val="00494D10"/>
    <w:rsid w:val="004C0A33"/>
    <w:rsid w:val="004C736B"/>
    <w:rsid w:val="004D168F"/>
    <w:rsid w:val="004D43D2"/>
    <w:rsid w:val="004D4759"/>
    <w:rsid w:val="004D6706"/>
    <w:rsid w:val="004E17A4"/>
    <w:rsid w:val="004E2D4D"/>
    <w:rsid w:val="004F5FC6"/>
    <w:rsid w:val="004F623D"/>
    <w:rsid w:val="0050084F"/>
    <w:rsid w:val="00512460"/>
    <w:rsid w:val="005142E0"/>
    <w:rsid w:val="00520C6A"/>
    <w:rsid w:val="00523782"/>
    <w:rsid w:val="005316ED"/>
    <w:rsid w:val="00532114"/>
    <w:rsid w:val="0053543D"/>
    <w:rsid w:val="00543A74"/>
    <w:rsid w:val="00543E25"/>
    <w:rsid w:val="0054581C"/>
    <w:rsid w:val="00547E21"/>
    <w:rsid w:val="0055195F"/>
    <w:rsid w:val="00560D82"/>
    <w:rsid w:val="005653FE"/>
    <w:rsid w:val="005701CE"/>
    <w:rsid w:val="00576C93"/>
    <w:rsid w:val="0058236F"/>
    <w:rsid w:val="00583119"/>
    <w:rsid w:val="005904AC"/>
    <w:rsid w:val="00591DC1"/>
    <w:rsid w:val="0059395B"/>
    <w:rsid w:val="005A0D8C"/>
    <w:rsid w:val="005A2239"/>
    <w:rsid w:val="005A38AA"/>
    <w:rsid w:val="005B2CAA"/>
    <w:rsid w:val="005B40DE"/>
    <w:rsid w:val="005B6CAE"/>
    <w:rsid w:val="005C0DC7"/>
    <w:rsid w:val="005C671A"/>
    <w:rsid w:val="005C6DB4"/>
    <w:rsid w:val="005D4385"/>
    <w:rsid w:val="005F0775"/>
    <w:rsid w:val="005F2474"/>
    <w:rsid w:val="00605B62"/>
    <w:rsid w:val="0061054F"/>
    <w:rsid w:val="00610FA0"/>
    <w:rsid w:val="006213F1"/>
    <w:rsid w:val="006228B3"/>
    <w:rsid w:val="00626C79"/>
    <w:rsid w:val="00632825"/>
    <w:rsid w:val="00635A8B"/>
    <w:rsid w:val="00641F64"/>
    <w:rsid w:val="006420AC"/>
    <w:rsid w:val="00643CD2"/>
    <w:rsid w:val="00647DBD"/>
    <w:rsid w:val="006522F4"/>
    <w:rsid w:val="0066240C"/>
    <w:rsid w:val="006718E8"/>
    <w:rsid w:val="0067783A"/>
    <w:rsid w:val="00682028"/>
    <w:rsid w:val="006844C9"/>
    <w:rsid w:val="00684C01"/>
    <w:rsid w:val="00694196"/>
    <w:rsid w:val="006A7F2D"/>
    <w:rsid w:val="006B175C"/>
    <w:rsid w:val="006B1B43"/>
    <w:rsid w:val="006B4FEF"/>
    <w:rsid w:val="006B5CC8"/>
    <w:rsid w:val="006D3065"/>
    <w:rsid w:val="006E47A2"/>
    <w:rsid w:val="006E7F41"/>
    <w:rsid w:val="006F01FA"/>
    <w:rsid w:val="006F5399"/>
    <w:rsid w:val="006F58EB"/>
    <w:rsid w:val="007001B4"/>
    <w:rsid w:val="00701469"/>
    <w:rsid w:val="00706A97"/>
    <w:rsid w:val="00715BA5"/>
    <w:rsid w:val="0071606E"/>
    <w:rsid w:val="0071613F"/>
    <w:rsid w:val="00734ECF"/>
    <w:rsid w:val="0074064B"/>
    <w:rsid w:val="007456E9"/>
    <w:rsid w:val="00745A97"/>
    <w:rsid w:val="00762316"/>
    <w:rsid w:val="00767FDB"/>
    <w:rsid w:val="00783728"/>
    <w:rsid w:val="00793491"/>
    <w:rsid w:val="007A006F"/>
    <w:rsid w:val="007A15C5"/>
    <w:rsid w:val="007A1C11"/>
    <w:rsid w:val="007A6346"/>
    <w:rsid w:val="007A7847"/>
    <w:rsid w:val="007C503C"/>
    <w:rsid w:val="007C65D5"/>
    <w:rsid w:val="007D08BC"/>
    <w:rsid w:val="007D45D7"/>
    <w:rsid w:val="007E4A47"/>
    <w:rsid w:val="007F2AC4"/>
    <w:rsid w:val="007F4C6B"/>
    <w:rsid w:val="00801B65"/>
    <w:rsid w:val="0080289F"/>
    <w:rsid w:val="00803D7B"/>
    <w:rsid w:val="00804EAF"/>
    <w:rsid w:val="00805A0B"/>
    <w:rsid w:val="008076C2"/>
    <w:rsid w:val="00811371"/>
    <w:rsid w:val="008159E0"/>
    <w:rsid w:val="0081720D"/>
    <w:rsid w:val="00821610"/>
    <w:rsid w:val="008218FE"/>
    <w:rsid w:val="00832185"/>
    <w:rsid w:val="00832BFD"/>
    <w:rsid w:val="008334C0"/>
    <w:rsid w:val="00852C67"/>
    <w:rsid w:val="00863813"/>
    <w:rsid w:val="0087246A"/>
    <w:rsid w:val="00877513"/>
    <w:rsid w:val="00883549"/>
    <w:rsid w:val="00884E5E"/>
    <w:rsid w:val="008976D0"/>
    <w:rsid w:val="008A2116"/>
    <w:rsid w:val="008A25E4"/>
    <w:rsid w:val="008A631F"/>
    <w:rsid w:val="008B0DCE"/>
    <w:rsid w:val="008B59F3"/>
    <w:rsid w:val="008B6613"/>
    <w:rsid w:val="008C0311"/>
    <w:rsid w:val="008C3B82"/>
    <w:rsid w:val="008C6162"/>
    <w:rsid w:val="008C6E06"/>
    <w:rsid w:val="008D040F"/>
    <w:rsid w:val="008D55BB"/>
    <w:rsid w:val="008D7357"/>
    <w:rsid w:val="008E2064"/>
    <w:rsid w:val="008E77ED"/>
    <w:rsid w:val="008E7A0C"/>
    <w:rsid w:val="00906823"/>
    <w:rsid w:val="0091640A"/>
    <w:rsid w:val="00924198"/>
    <w:rsid w:val="00931B7C"/>
    <w:rsid w:val="00937C07"/>
    <w:rsid w:val="0094341E"/>
    <w:rsid w:val="00944CA9"/>
    <w:rsid w:val="00951344"/>
    <w:rsid w:val="00953CEC"/>
    <w:rsid w:val="009541D8"/>
    <w:rsid w:val="009608A2"/>
    <w:rsid w:val="00963389"/>
    <w:rsid w:val="00967D7A"/>
    <w:rsid w:val="00971566"/>
    <w:rsid w:val="00992609"/>
    <w:rsid w:val="00993368"/>
    <w:rsid w:val="009939CC"/>
    <w:rsid w:val="0099667E"/>
    <w:rsid w:val="00996D9F"/>
    <w:rsid w:val="00997953"/>
    <w:rsid w:val="009D0FD7"/>
    <w:rsid w:val="009D133E"/>
    <w:rsid w:val="009D288F"/>
    <w:rsid w:val="009D4080"/>
    <w:rsid w:val="009D54A1"/>
    <w:rsid w:val="009D54A8"/>
    <w:rsid w:val="009E2ED3"/>
    <w:rsid w:val="009F3775"/>
    <w:rsid w:val="009F6864"/>
    <w:rsid w:val="00A03FFF"/>
    <w:rsid w:val="00A0453C"/>
    <w:rsid w:val="00A13CEC"/>
    <w:rsid w:val="00A300BA"/>
    <w:rsid w:val="00A304A4"/>
    <w:rsid w:val="00A305A3"/>
    <w:rsid w:val="00A319B1"/>
    <w:rsid w:val="00A3313D"/>
    <w:rsid w:val="00A35459"/>
    <w:rsid w:val="00A35554"/>
    <w:rsid w:val="00A42D2F"/>
    <w:rsid w:val="00A62511"/>
    <w:rsid w:val="00A64074"/>
    <w:rsid w:val="00A65983"/>
    <w:rsid w:val="00A65DF5"/>
    <w:rsid w:val="00A6727E"/>
    <w:rsid w:val="00A726D9"/>
    <w:rsid w:val="00A82C45"/>
    <w:rsid w:val="00A90442"/>
    <w:rsid w:val="00A9164B"/>
    <w:rsid w:val="00A93DBF"/>
    <w:rsid w:val="00A966DC"/>
    <w:rsid w:val="00A97EA5"/>
    <w:rsid w:val="00AE14D2"/>
    <w:rsid w:val="00AF094F"/>
    <w:rsid w:val="00AF4934"/>
    <w:rsid w:val="00AF62DF"/>
    <w:rsid w:val="00B00607"/>
    <w:rsid w:val="00B07D96"/>
    <w:rsid w:val="00B132E1"/>
    <w:rsid w:val="00B14C7D"/>
    <w:rsid w:val="00B14CB9"/>
    <w:rsid w:val="00B15D81"/>
    <w:rsid w:val="00B16CDE"/>
    <w:rsid w:val="00B220FF"/>
    <w:rsid w:val="00B34BE8"/>
    <w:rsid w:val="00B35328"/>
    <w:rsid w:val="00B449BD"/>
    <w:rsid w:val="00B4628B"/>
    <w:rsid w:val="00B47165"/>
    <w:rsid w:val="00B5427C"/>
    <w:rsid w:val="00B54CF7"/>
    <w:rsid w:val="00B5787B"/>
    <w:rsid w:val="00B668D8"/>
    <w:rsid w:val="00B73F8E"/>
    <w:rsid w:val="00B74228"/>
    <w:rsid w:val="00B810F2"/>
    <w:rsid w:val="00B82F29"/>
    <w:rsid w:val="00B836FD"/>
    <w:rsid w:val="00B9062B"/>
    <w:rsid w:val="00B9162F"/>
    <w:rsid w:val="00B96898"/>
    <w:rsid w:val="00B968A7"/>
    <w:rsid w:val="00BA0A1F"/>
    <w:rsid w:val="00BA142A"/>
    <w:rsid w:val="00BA53D3"/>
    <w:rsid w:val="00BA5552"/>
    <w:rsid w:val="00BC3D6E"/>
    <w:rsid w:val="00BC44EF"/>
    <w:rsid w:val="00BD24BB"/>
    <w:rsid w:val="00BD2584"/>
    <w:rsid w:val="00BD5C69"/>
    <w:rsid w:val="00BD6DEE"/>
    <w:rsid w:val="00BD7485"/>
    <w:rsid w:val="00BE68F8"/>
    <w:rsid w:val="00BE713A"/>
    <w:rsid w:val="00BF11EE"/>
    <w:rsid w:val="00BF1736"/>
    <w:rsid w:val="00BF2695"/>
    <w:rsid w:val="00C02BF4"/>
    <w:rsid w:val="00C02E01"/>
    <w:rsid w:val="00C1130C"/>
    <w:rsid w:val="00C12C50"/>
    <w:rsid w:val="00C13F46"/>
    <w:rsid w:val="00C150F6"/>
    <w:rsid w:val="00C230D9"/>
    <w:rsid w:val="00C251F5"/>
    <w:rsid w:val="00C323BB"/>
    <w:rsid w:val="00C4523C"/>
    <w:rsid w:val="00C45C5A"/>
    <w:rsid w:val="00C47E85"/>
    <w:rsid w:val="00C52384"/>
    <w:rsid w:val="00C54A3D"/>
    <w:rsid w:val="00C60731"/>
    <w:rsid w:val="00C61820"/>
    <w:rsid w:val="00C64F53"/>
    <w:rsid w:val="00C72FBA"/>
    <w:rsid w:val="00C76ABD"/>
    <w:rsid w:val="00C802B6"/>
    <w:rsid w:val="00C8065E"/>
    <w:rsid w:val="00C8087B"/>
    <w:rsid w:val="00C81A3E"/>
    <w:rsid w:val="00C81B1C"/>
    <w:rsid w:val="00C843AE"/>
    <w:rsid w:val="00C85ABA"/>
    <w:rsid w:val="00C876E8"/>
    <w:rsid w:val="00CA08CF"/>
    <w:rsid w:val="00CA4FA3"/>
    <w:rsid w:val="00CB7369"/>
    <w:rsid w:val="00CC168D"/>
    <w:rsid w:val="00CC6150"/>
    <w:rsid w:val="00CD1DA6"/>
    <w:rsid w:val="00CD411C"/>
    <w:rsid w:val="00CD702A"/>
    <w:rsid w:val="00CD7F55"/>
    <w:rsid w:val="00CF713E"/>
    <w:rsid w:val="00D012D4"/>
    <w:rsid w:val="00D01485"/>
    <w:rsid w:val="00D02372"/>
    <w:rsid w:val="00D076B9"/>
    <w:rsid w:val="00D076C3"/>
    <w:rsid w:val="00D14007"/>
    <w:rsid w:val="00D2552C"/>
    <w:rsid w:val="00D27173"/>
    <w:rsid w:val="00D2774D"/>
    <w:rsid w:val="00D324C9"/>
    <w:rsid w:val="00D3330D"/>
    <w:rsid w:val="00D333AF"/>
    <w:rsid w:val="00D335C8"/>
    <w:rsid w:val="00D35DA9"/>
    <w:rsid w:val="00D43096"/>
    <w:rsid w:val="00D50B29"/>
    <w:rsid w:val="00D57070"/>
    <w:rsid w:val="00D603B2"/>
    <w:rsid w:val="00D63C5A"/>
    <w:rsid w:val="00D63D73"/>
    <w:rsid w:val="00D64F35"/>
    <w:rsid w:val="00D71EA9"/>
    <w:rsid w:val="00D76B76"/>
    <w:rsid w:val="00D76FE8"/>
    <w:rsid w:val="00D77169"/>
    <w:rsid w:val="00D82263"/>
    <w:rsid w:val="00D82763"/>
    <w:rsid w:val="00D86CC2"/>
    <w:rsid w:val="00D86D51"/>
    <w:rsid w:val="00D92D35"/>
    <w:rsid w:val="00D93D6B"/>
    <w:rsid w:val="00D95090"/>
    <w:rsid w:val="00DA3212"/>
    <w:rsid w:val="00DA51CC"/>
    <w:rsid w:val="00DA5F16"/>
    <w:rsid w:val="00DA5F9F"/>
    <w:rsid w:val="00DA64CB"/>
    <w:rsid w:val="00DA784F"/>
    <w:rsid w:val="00DB36F1"/>
    <w:rsid w:val="00DB7197"/>
    <w:rsid w:val="00DC2B26"/>
    <w:rsid w:val="00DC6D1E"/>
    <w:rsid w:val="00DC7223"/>
    <w:rsid w:val="00DC73BF"/>
    <w:rsid w:val="00DD0F7F"/>
    <w:rsid w:val="00DD5321"/>
    <w:rsid w:val="00DD6B25"/>
    <w:rsid w:val="00DD74A4"/>
    <w:rsid w:val="00DE0CF2"/>
    <w:rsid w:val="00DE1584"/>
    <w:rsid w:val="00DF2DB7"/>
    <w:rsid w:val="00DF75B5"/>
    <w:rsid w:val="00E01ABB"/>
    <w:rsid w:val="00E038BE"/>
    <w:rsid w:val="00E03FCA"/>
    <w:rsid w:val="00E058F6"/>
    <w:rsid w:val="00E07079"/>
    <w:rsid w:val="00E137E0"/>
    <w:rsid w:val="00E1492D"/>
    <w:rsid w:val="00E14B21"/>
    <w:rsid w:val="00E15233"/>
    <w:rsid w:val="00E16F39"/>
    <w:rsid w:val="00E246AC"/>
    <w:rsid w:val="00E4105C"/>
    <w:rsid w:val="00E41D88"/>
    <w:rsid w:val="00E45270"/>
    <w:rsid w:val="00E47FF5"/>
    <w:rsid w:val="00E51BCD"/>
    <w:rsid w:val="00E533AC"/>
    <w:rsid w:val="00E57455"/>
    <w:rsid w:val="00E63E66"/>
    <w:rsid w:val="00E707FB"/>
    <w:rsid w:val="00E70FC4"/>
    <w:rsid w:val="00E734FD"/>
    <w:rsid w:val="00E837E6"/>
    <w:rsid w:val="00E95B17"/>
    <w:rsid w:val="00EA326B"/>
    <w:rsid w:val="00EB400A"/>
    <w:rsid w:val="00EB5FA5"/>
    <w:rsid w:val="00EC5D9C"/>
    <w:rsid w:val="00ED0B6C"/>
    <w:rsid w:val="00ED0D65"/>
    <w:rsid w:val="00ED2EB8"/>
    <w:rsid w:val="00ED7B57"/>
    <w:rsid w:val="00EE5132"/>
    <w:rsid w:val="00EE599D"/>
    <w:rsid w:val="00F04BA9"/>
    <w:rsid w:val="00F1358A"/>
    <w:rsid w:val="00F16DC7"/>
    <w:rsid w:val="00F17CA6"/>
    <w:rsid w:val="00F27B15"/>
    <w:rsid w:val="00F31D03"/>
    <w:rsid w:val="00F477B5"/>
    <w:rsid w:val="00F52BC8"/>
    <w:rsid w:val="00F65364"/>
    <w:rsid w:val="00F87CC2"/>
    <w:rsid w:val="00F93BA8"/>
    <w:rsid w:val="00FB2EB6"/>
    <w:rsid w:val="00FB30EA"/>
    <w:rsid w:val="00FB3C7E"/>
    <w:rsid w:val="00FD2FBC"/>
    <w:rsid w:val="00FD558A"/>
    <w:rsid w:val="00FE0467"/>
    <w:rsid w:val="00FE361D"/>
    <w:rsid w:val="00FF04F1"/>
    <w:rsid w:val="00FF1BE3"/>
    <w:rsid w:val="00FF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2AA20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9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0211CD"/>
    <w:pPr>
      <w:jc w:val="right"/>
    </w:pPr>
  </w:style>
  <w:style w:type="paragraph" w:styleId="a4">
    <w:name w:val="Balloon Text"/>
    <w:basedOn w:val="a"/>
    <w:semiHidden/>
    <w:rsid w:val="00115829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8076C2"/>
    <w:rPr>
      <w:sz w:val="18"/>
      <w:szCs w:val="18"/>
    </w:rPr>
  </w:style>
  <w:style w:type="paragraph" w:styleId="a6">
    <w:name w:val="annotation text"/>
    <w:basedOn w:val="a"/>
    <w:link w:val="a7"/>
    <w:semiHidden/>
    <w:rsid w:val="008076C2"/>
    <w:pPr>
      <w:jc w:val="left"/>
    </w:pPr>
  </w:style>
  <w:style w:type="paragraph" w:styleId="a8">
    <w:name w:val="annotation subject"/>
    <w:basedOn w:val="a6"/>
    <w:next w:val="a6"/>
    <w:semiHidden/>
    <w:rsid w:val="008076C2"/>
    <w:rPr>
      <w:b/>
      <w:bCs/>
    </w:rPr>
  </w:style>
  <w:style w:type="character" w:styleId="a9">
    <w:name w:val="Hyperlink"/>
    <w:rsid w:val="00B82F29"/>
    <w:rPr>
      <w:color w:val="0000FF"/>
      <w:u w:val="single"/>
    </w:rPr>
  </w:style>
  <w:style w:type="character" w:styleId="aa">
    <w:name w:val="Strong"/>
    <w:qFormat/>
    <w:rsid w:val="00FE0467"/>
    <w:rPr>
      <w:b/>
      <w:bCs/>
    </w:rPr>
  </w:style>
  <w:style w:type="paragraph" w:styleId="ab">
    <w:name w:val="header"/>
    <w:basedOn w:val="a"/>
    <w:link w:val="ac"/>
    <w:rsid w:val="00234E8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234E82"/>
    <w:rPr>
      <w:kern w:val="2"/>
      <w:sz w:val="21"/>
      <w:szCs w:val="24"/>
    </w:rPr>
  </w:style>
  <w:style w:type="paragraph" w:styleId="ad">
    <w:name w:val="footer"/>
    <w:basedOn w:val="a"/>
    <w:link w:val="ae"/>
    <w:rsid w:val="00234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rsid w:val="00234E82"/>
    <w:rPr>
      <w:kern w:val="2"/>
      <w:sz w:val="21"/>
      <w:szCs w:val="24"/>
    </w:rPr>
  </w:style>
  <w:style w:type="paragraph" w:customStyle="1" w:styleId="Default">
    <w:name w:val="Default"/>
    <w:rsid w:val="002B74B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f">
    <w:name w:val="Revision"/>
    <w:hidden/>
    <w:uiPriority w:val="99"/>
    <w:semiHidden/>
    <w:rsid w:val="008A25E4"/>
    <w:rPr>
      <w:kern w:val="2"/>
      <w:sz w:val="21"/>
      <w:szCs w:val="24"/>
    </w:rPr>
  </w:style>
  <w:style w:type="paragraph" w:styleId="af0">
    <w:name w:val="Note Heading"/>
    <w:basedOn w:val="a"/>
    <w:next w:val="a"/>
    <w:link w:val="af1"/>
    <w:rsid w:val="004D43D2"/>
    <w:pPr>
      <w:jc w:val="center"/>
    </w:pPr>
    <w:rPr>
      <w:rFonts w:ascii="ＭＳ 明朝" w:hAnsi="ＭＳ 明朝"/>
      <w:sz w:val="24"/>
    </w:rPr>
  </w:style>
  <w:style w:type="character" w:customStyle="1" w:styleId="af1">
    <w:name w:val="記 (文字)"/>
    <w:link w:val="af0"/>
    <w:rsid w:val="004D43D2"/>
    <w:rPr>
      <w:rFonts w:ascii="ＭＳ 明朝" w:hAnsi="ＭＳ 明朝"/>
      <w:kern w:val="2"/>
      <w:sz w:val="24"/>
      <w:szCs w:val="24"/>
    </w:rPr>
  </w:style>
  <w:style w:type="character" w:customStyle="1" w:styleId="a7">
    <w:name w:val="コメント文字列 (文字)"/>
    <w:link w:val="a6"/>
    <w:semiHidden/>
    <w:rsid w:val="004D43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2021-07-28T04:54:00Z</dcterms:created>
  <dcterms:modified xsi:type="dcterms:W3CDTF">2021-07-29T06:49:00Z</dcterms:modified>
</cp:coreProperties>
</file>