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05B1" w14:textId="0BB73180" w:rsidR="00286BC2" w:rsidRDefault="00A55F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5FD7CB" wp14:editId="0C429EFD">
                <wp:simplePos x="0" y="0"/>
                <wp:positionH relativeFrom="margin">
                  <wp:posOffset>1479176</wp:posOffset>
                </wp:positionH>
                <wp:positionV relativeFrom="paragraph">
                  <wp:posOffset>7974106</wp:posOffset>
                </wp:positionV>
                <wp:extent cx="4719918" cy="831775"/>
                <wp:effectExtent l="19050" t="19050" r="24130" b="26035"/>
                <wp:wrapNone/>
                <wp:docPr id="6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024DF0-9C21-B154-DDDC-3CA59AFCD8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18" cy="831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A2C9470" w14:textId="77777777" w:rsidR="009D3CB8" w:rsidRPr="00094633" w:rsidRDefault="009D3CB8" w:rsidP="008A57D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463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中心的な発問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FD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16.45pt;margin-top:627.9pt;width:371.65pt;height:65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" filled="f" strokecolor="#ffc000 [3207]" strokeweight="3pt">
                <v:textbox>
                  <w:txbxContent>
                    <w:p w14:paraId="0A2C9470" w14:textId="77777777" w:rsidR="009D3CB8" w:rsidRPr="00094633" w:rsidRDefault="009D3CB8" w:rsidP="008A57D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463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中心的な発問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AEA64" wp14:editId="1E9D0569">
                <wp:simplePos x="0" y="0"/>
                <wp:positionH relativeFrom="column">
                  <wp:posOffset>3738058</wp:posOffset>
                </wp:positionH>
                <wp:positionV relativeFrom="paragraph">
                  <wp:posOffset>7701093</wp:posOffset>
                </wp:positionV>
                <wp:extent cx="597159" cy="242596"/>
                <wp:effectExtent l="38100" t="0" r="0" b="43180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" cy="242596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FA2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left:0;text-align:left;margin-left:294.35pt;margin-top:606.4pt;width:47pt;height:1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" adj="10800" fillcolor="#4472c4" strokecolor="#2f528f" strokeweight="1pt"/>
            </w:pict>
          </mc:Fallback>
        </mc:AlternateContent>
      </w:r>
      <w:r w:rsidR="00964C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5D93" wp14:editId="705CD879">
                <wp:simplePos x="0" y="0"/>
                <wp:positionH relativeFrom="margin">
                  <wp:posOffset>1371601</wp:posOffset>
                </wp:positionH>
                <wp:positionV relativeFrom="paragraph">
                  <wp:posOffset>6091518</wp:posOffset>
                </wp:positionV>
                <wp:extent cx="685800" cy="322729"/>
                <wp:effectExtent l="19050" t="19050" r="19050" b="20320"/>
                <wp:wrapNone/>
                <wp:docPr id="16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04D76-B27F-EAA5-812A-EFDA28931D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272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6139CBCB" w14:textId="77777777" w:rsidR="009D3CB8" w:rsidRPr="00094633" w:rsidRDefault="009D3CB8" w:rsidP="008A57D7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09463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ねらい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5D93" id="テキスト ボックス 1" o:spid="_x0000_s1027" type="#_x0000_t202" style="position:absolute;left:0;text-align:left;margin-left:108pt;margin-top:479.65pt;width:54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" fillcolor="#ff9" strokecolor="#ffc000 [3207]" strokeweight="3pt">
                <v:textbox>
                  <w:txbxContent>
                    <w:p w14:paraId="6139CBCB" w14:textId="77777777" w:rsidR="009D3CB8" w:rsidRPr="00094633" w:rsidRDefault="009D3CB8" w:rsidP="008A57D7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</w:pPr>
                      <w:r w:rsidRPr="0009463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ねらい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B2F">
        <w:rPr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19169F60" wp14:editId="438FA2A2">
                <wp:simplePos x="0" y="0"/>
                <wp:positionH relativeFrom="column">
                  <wp:posOffset>1357009</wp:posOffset>
                </wp:positionH>
                <wp:positionV relativeFrom="paragraph">
                  <wp:posOffset>6206247</wp:posOffset>
                </wp:positionV>
                <wp:extent cx="5194300" cy="1488332"/>
                <wp:effectExtent l="0" t="0" r="25400" b="171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148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E242C" w14:textId="2D5EA024" w:rsidR="00094633" w:rsidRDefault="00094633" w:rsidP="00964C33">
                            <w:pPr>
                              <w:spacing w:line="340" w:lineRule="exact"/>
                            </w:pPr>
                          </w:p>
                          <w:p w14:paraId="002AB0D3" w14:textId="74988CB2" w:rsidR="001C2B2F" w:rsidRPr="00964C33" w:rsidRDefault="001C2B2F" w:rsidP="00964C33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964C33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 xml:space="preserve">（　　　　　　　　　　　　　　　　　　</w:t>
                            </w:r>
                            <w:r w:rsidR="00964C33" w:rsidRPr="00964C33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 xml:space="preserve">　　　　　</w:t>
                            </w:r>
                            <w:r w:rsidRPr="00964C33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14:paraId="22325E65" w14:textId="1C338965" w:rsidR="001C2B2F" w:rsidRPr="001C2B2F" w:rsidRDefault="001C2B2F" w:rsidP="00964C33">
                            <w:pPr>
                              <w:spacing w:line="340" w:lineRule="exact"/>
                              <w:ind w:firstLineChars="1800" w:firstLine="5040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1C2B2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学習（活動）を通して、</w:t>
                            </w:r>
                          </w:p>
                          <w:p w14:paraId="0569AB0B" w14:textId="26425BA6" w:rsidR="001C2B2F" w:rsidRPr="00964C33" w:rsidRDefault="001C2B2F" w:rsidP="00964C33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964C33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（　　　　　　　　　　　　　　　　　　　　　　　）</w:t>
                            </w:r>
                          </w:p>
                          <w:p w14:paraId="1572C0A8" w14:textId="74C07143" w:rsidR="001C2B2F" w:rsidRPr="001C2B2F" w:rsidRDefault="001C2B2F" w:rsidP="00964C33">
                            <w:pPr>
                              <w:spacing w:line="340" w:lineRule="exact"/>
                              <w:ind w:firstLineChars="1000" w:firstLine="2800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1C2B2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判断力・心情</w:t>
                            </w:r>
                            <w:r w:rsidR="00964C33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5948BD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実践</w:t>
                            </w:r>
                            <w:r w:rsidRPr="001C2B2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意欲</w:t>
                            </w:r>
                            <w:r w:rsidR="00964C33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Pr="001C2B2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態度を育てる。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9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106.85pt;margin-top:488.7pt;width:409pt;height:117.2pt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" fillcolor="white [3201]" strokeweight=".5pt">
                <v:textbox>
                  <w:txbxContent>
                    <w:p w14:paraId="219E242C" w14:textId="2D5EA024" w:rsidR="00094633" w:rsidRDefault="00094633" w:rsidP="00964C33">
                      <w:pPr>
                        <w:spacing w:line="340" w:lineRule="exact"/>
                      </w:pPr>
                    </w:p>
                    <w:p w14:paraId="002AB0D3" w14:textId="74988CB2" w:rsidR="001C2B2F" w:rsidRPr="00964C33" w:rsidRDefault="001C2B2F" w:rsidP="00964C33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964C33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 xml:space="preserve">（　　　　　　　　　　　　　　　　　　</w:t>
                      </w:r>
                      <w:r w:rsidR="00964C33" w:rsidRPr="00964C33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 xml:space="preserve">　　　　　</w:t>
                      </w:r>
                      <w:r w:rsidRPr="00964C33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）</w:t>
                      </w:r>
                    </w:p>
                    <w:p w14:paraId="22325E65" w14:textId="1C338965" w:rsidR="001C2B2F" w:rsidRPr="001C2B2F" w:rsidRDefault="001C2B2F" w:rsidP="00964C33">
                      <w:pPr>
                        <w:spacing w:line="340" w:lineRule="exact"/>
                        <w:ind w:firstLineChars="1800" w:firstLine="5040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1C2B2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学習（活動）を通して、</w:t>
                      </w:r>
                    </w:p>
                    <w:p w14:paraId="0569AB0B" w14:textId="26425BA6" w:rsidR="001C2B2F" w:rsidRPr="00964C33" w:rsidRDefault="001C2B2F" w:rsidP="00964C33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964C33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（　　　　　　　　　　　　　　　　　　　　　　　）</w:t>
                      </w:r>
                    </w:p>
                    <w:p w14:paraId="1572C0A8" w14:textId="74C07143" w:rsidR="001C2B2F" w:rsidRPr="001C2B2F" w:rsidRDefault="001C2B2F" w:rsidP="00964C33">
                      <w:pPr>
                        <w:spacing w:line="340" w:lineRule="exact"/>
                        <w:ind w:firstLineChars="1000" w:firstLine="2800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1C2B2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判断力・心情</w:t>
                      </w:r>
                      <w:r w:rsidR="00964C33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・</w:t>
                      </w:r>
                      <w:r w:rsidR="005948BD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実践</w:t>
                      </w:r>
                      <w:r w:rsidRPr="001C2B2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意欲</w:t>
                      </w:r>
                      <w:r w:rsidR="00964C33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・</w:t>
                      </w:r>
                      <w:r w:rsidRPr="001C2B2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態度を育てる。</w:t>
                      </w:r>
                    </w:p>
                  </w:txbxContent>
                </v:textbox>
              </v:shape>
            </w:pict>
          </mc:Fallback>
        </mc:AlternateContent>
      </w:r>
      <w:r w:rsidR="001C2B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70AF8" wp14:editId="3961537C">
                <wp:simplePos x="0" y="0"/>
                <wp:positionH relativeFrom="column">
                  <wp:posOffset>3727599</wp:posOffset>
                </wp:positionH>
                <wp:positionV relativeFrom="paragraph">
                  <wp:posOffset>5930995</wp:posOffset>
                </wp:positionV>
                <wp:extent cx="597159" cy="242596"/>
                <wp:effectExtent l="38100" t="0" r="0" b="43180"/>
                <wp:wrapNone/>
                <wp:docPr id="2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" cy="242596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115F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6" o:spid="_x0000_s1026" type="#_x0000_t67" style="position:absolute;left:0;text-align:left;margin-left:293.5pt;margin-top:467pt;width:47pt;height:1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" adj="10800" fillcolor="#4472c4" strokecolor="#2f528f" strokeweight="1pt"/>
            </w:pict>
          </mc:Fallback>
        </mc:AlternateContent>
      </w:r>
      <w:r w:rsidR="001C2B2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9CFA3E" wp14:editId="336A5A25">
                <wp:simplePos x="0" y="0"/>
                <wp:positionH relativeFrom="column">
                  <wp:posOffset>1511935</wp:posOffset>
                </wp:positionH>
                <wp:positionV relativeFrom="paragraph">
                  <wp:posOffset>5008772</wp:posOffset>
                </wp:positionV>
                <wp:extent cx="4971239" cy="905078"/>
                <wp:effectExtent l="19050" t="19050" r="20320" b="28575"/>
                <wp:wrapNone/>
                <wp:docPr id="14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373047-394E-9A88-021E-A4DE9158E3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239" cy="9050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12DB10EC" w14:textId="77777777" w:rsidR="009D3CB8" w:rsidRPr="001C2B2F" w:rsidRDefault="009D3CB8" w:rsidP="0009463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C2B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教材を吟味</w:t>
                            </w:r>
                          </w:p>
                          <w:p w14:paraId="7924F6C9" w14:textId="7EB30EE8" w:rsidR="009D3CB8" w:rsidRPr="001C2B2F" w:rsidRDefault="009D3CB8" w:rsidP="0009463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C2B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="001C2B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考えさせたいところに</w:t>
                            </w:r>
                            <w:r w:rsidRPr="001C2B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線を引きながら</w:t>
                            </w:r>
                          </w:p>
                          <w:p w14:paraId="1A1C810C" w14:textId="33AB176E" w:rsidR="009D3CB8" w:rsidRPr="001C2B2F" w:rsidRDefault="009D3CB8" w:rsidP="0009463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C2B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・どのように活用し、どのような学習を行うのか考えながら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FA3E" id="テキスト ボックス 2" o:spid="_x0000_s1029" type="#_x0000_t202" style="position:absolute;left:0;text-align:left;margin-left:119.05pt;margin-top:394.4pt;width:391.4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" filled="f" strokecolor="#ffc000 [3207]" strokeweight="3pt">
                <v:textbox>
                  <w:txbxContent>
                    <w:p w14:paraId="12DB10EC" w14:textId="77777777" w:rsidR="009D3CB8" w:rsidRPr="001C2B2F" w:rsidRDefault="009D3CB8" w:rsidP="0009463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C2B2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教材を吟味</w:t>
                      </w:r>
                    </w:p>
                    <w:p w14:paraId="7924F6C9" w14:textId="7EB30EE8" w:rsidR="009D3CB8" w:rsidRPr="001C2B2F" w:rsidRDefault="009D3CB8" w:rsidP="0009463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C2B2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="001C2B2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考えさせたいところに</w:t>
                      </w:r>
                      <w:r w:rsidRPr="001C2B2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線を引きながら</w:t>
                      </w:r>
                    </w:p>
                    <w:p w14:paraId="1A1C810C" w14:textId="33AB176E" w:rsidR="009D3CB8" w:rsidRPr="001C2B2F" w:rsidRDefault="009D3CB8" w:rsidP="0009463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C2B2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・どのように活用し、どのような学習を行うのか考えながら</w:t>
                      </w:r>
                    </w:p>
                  </w:txbxContent>
                </v:textbox>
              </v:shape>
            </w:pict>
          </mc:Fallback>
        </mc:AlternateContent>
      </w:r>
      <w:r w:rsidR="001C2B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A1084" wp14:editId="590628C8">
                <wp:simplePos x="0" y="0"/>
                <wp:positionH relativeFrom="column">
                  <wp:posOffset>3683176</wp:posOffset>
                </wp:positionH>
                <wp:positionV relativeFrom="paragraph">
                  <wp:posOffset>4726143</wp:posOffset>
                </wp:positionV>
                <wp:extent cx="597159" cy="242596"/>
                <wp:effectExtent l="38100" t="0" r="0" b="43180"/>
                <wp:wrapNone/>
                <wp:docPr id="23" name="矢印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" cy="2425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C1C682" id="矢印: 下 23" o:spid="_x0000_s1026" type="#_x0000_t67" style="position:absolute;left:0;text-align:left;margin-left:290pt;margin-top:372.15pt;width:47pt;height:1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" adj="10800" fillcolor="#4472c4 [3204]" strokecolor="#1f3763 [1604]" strokeweight="1pt"/>
            </w:pict>
          </mc:Fallback>
        </mc:AlternateContent>
      </w:r>
      <w:r w:rsidR="001C2B2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7F2946" wp14:editId="27B14C69">
                <wp:simplePos x="0" y="0"/>
                <wp:positionH relativeFrom="column">
                  <wp:posOffset>1336675</wp:posOffset>
                </wp:positionH>
                <wp:positionV relativeFrom="paragraph">
                  <wp:posOffset>2839963</wp:posOffset>
                </wp:positionV>
                <wp:extent cx="5310978" cy="1868116"/>
                <wp:effectExtent l="19050" t="19050" r="23495" b="18415"/>
                <wp:wrapNone/>
                <wp:docPr id="3" name="吹き出し: 角を丸めた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0ED720-DAA5-55F6-79D6-D543A0AA1F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978" cy="1868116"/>
                        </a:xfrm>
                        <a:prstGeom prst="wedgeRoundRectCallout">
                          <a:avLst>
                            <a:gd name="adj1" fmla="val 47049"/>
                            <a:gd name="adj2" fmla="val 496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50AAC" w14:textId="546DA551" w:rsidR="009D3CB8" w:rsidRPr="001C2B2F" w:rsidRDefault="009D3CB8" w:rsidP="001C2B2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C2B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道徳的価値に関する児童</w:t>
                            </w:r>
                            <w:r w:rsidR="004C6F8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生徒</w:t>
                            </w:r>
                            <w:r w:rsidRPr="001C2B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の実態は？（指導の要点を参考に）</w:t>
                            </w:r>
                          </w:p>
                          <w:p w14:paraId="5E3D1BB8" w14:textId="695D52E9" w:rsidR="001C2B2F" w:rsidRDefault="001C2B2F" w:rsidP="001C2B2F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C429228" w14:textId="60EDD661" w:rsidR="001C2B2F" w:rsidRDefault="001C2B2F" w:rsidP="001C2B2F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F463CE1" w14:textId="649A3DF5" w:rsidR="001C2B2F" w:rsidRPr="004C6F83" w:rsidRDefault="001C2B2F" w:rsidP="001C2B2F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C47BF04" w14:textId="77777777" w:rsidR="001C2B2F" w:rsidRPr="001C2B2F" w:rsidRDefault="001C2B2F" w:rsidP="001C2B2F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F276517" w14:textId="0C50E7A3" w:rsidR="009D3CB8" w:rsidRPr="001C2B2F" w:rsidRDefault="001C2B2F" w:rsidP="001C2B2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C2B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この授業でこんなことを考えてほしい、こんなことに気付いてほしい</w:t>
                            </w:r>
                            <w:r w:rsidR="009D3CB8" w:rsidRPr="001C2B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F29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9" type="#_x0000_t62" style="position:absolute;left:0;text-align:left;margin-left:105.25pt;margin-top:223.6pt;width:418.2pt;height:147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" adj="20963,21526" fillcolor="white [3212]" strokecolor="#1f3763 [1604]" strokeweight="3pt">
                <v:textbox>
                  <w:txbxContent>
                    <w:p w14:paraId="62750AAC" w14:textId="546DA551" w:rsidR="009D3CB8" w:rsidRPr="001C2B2F" w:rsidRDefault="009D3CB8" w:rsidP="001C2B2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C2B2F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道徳的価値に関する児童</w:t>
                      </w:r>
                      <w:r w:rsidR="004C6F83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生徒</w:t>
                      </w:r>
                      <w:r w:rsidRPr="001C2B2F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の実態は？（指導の要点を参考に）</w:t>
                      </w:r>
                    </w:p>
                    <w:p w14:paraId="5E3D1BB8" w14:textId="695D52E9" w:rsidR="001C2B2F" w:rsidRDefault="001C2B2F" w:rsidP="001C2B2F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C429228" w14:textId="60EDD661" w:rsidR="001C2B2F" w:rsidRDefault="001C2B2F" w:rsidP="001C2B2F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F463CE1" w14:textId="649A3DF5" w:rsidR="001C2B2F" w:rsidRPr="004C6F83" w:rsidRDefault="001C2B2F" w:rsidP="001C2B2F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0C47BF04" w14:textId="77777777" w:rsidR="001C2B2F" w:rsidRPr="001C2B2F" w:rsidRDefault="001C2B2F" w:rsidP="001C2B2F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F276517" w14:textId="0C50E7A3" w:rsidR="009D3CB8" w:rsidRPr="001C2B2F" w:rsidRDefault="001C2B2F" w:rsidP="001C2B2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C2B2F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この授業でこんなことを考えてほしい、こんなことに気付いてほしい</w:t>
                      </w:r>
                      <w:r w:rsidR="009D3CB8" w:rsidRPr="001C2B2F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C2B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6F780" wp14:editId="16951BF5">
                <wp:simplePos x="0" y="0"/>
                <wp:positionH relativeFrom="column">
                  <wp:posOffset>3597653</wp:posOffset>
                </wp:positionH>
                <wp:positionV relativeFrom="paragraph">
                  <wp:posOffset>2428550</wp:posOffset>
                </wp:positionV>
                <wp:extent cx="596900" cy="398080"/>
                <wp:effectExtent l="38100" t="0" r="0" b="40640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980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DE023C" id="矢印: 下 24" o:spid="_x0000_s1026" type="#_x0000_t67" style="position:absolute;left:0;text-align:left;margin-left:283.3pt;margin-top:191.2pt;width:47pt;height:31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" adj="10800" fillcolor="#4472c4" strokecolor="#2f528f" strokeweight="1pt"/>
            </w:pict>
          </mc:Fallback>
        </mc:AlternateContent>
      </w:r>
      <w:r w:rsidR="001C2B2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AE0BE4" wp14:editId="14A8A18C">
                <wp:simplePos x="0" y="0"/>
                <wp:positionH relativeFrom="page">
                  <wp:posOffset>2042390</wp:posOffset>
                </wp:positionH>
                <wp:positionV relativeFrom="paragraph">
                  <wp:posOffset>1234656</wp:posOffset>
                </wp:positionV>
                <wp:extent cx="5156200" cy="1196908"/>
                <wp:effectExtent l="19050" t="19050" r="25400" b="22860"/>
                <wp:wrapNone/>
                <wp:docPr id="5" name="吹き出し: 角を丸めた四角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E578E-6D97-2DF3-64BC-F9E141B03B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1196908"/>
                        </a:xfrm>
                        <a:prstGeom prst="wedgeRoundRectCallout">
                          <a:avLst>
                            <a:gd name="adj1" fmla="val 47049"/>
                            <a:gd name="adj2" fmla="val 496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BD44F" w14:textId="4C663F6F" w:rsidR="009D3CB8" w:rsidRDefault="00C077C8" w:rsidP="009D3CB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内容項目、</w:t>
                            </w:r>
                            <w:r w:rsidR="009D3CB8" w:rsidRPr="000946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道徳的価値を</w:t>
                            </w:r>
                            <w:r w:rsidR="001C2B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学習指導要領解説で</w:t>
                            </w:r>
                            <w:r w:rsidR="009D3CB8" w:rsidRPr="000946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14:paraId="099C50DB" w14:textId="6D42FBC1" w:rsidR="00C077C8" w:rsidRDefault="00C077C8" w:rsidP="009D3CB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①内容項目</w:t>
                            </w:r>
                          </w:p>
                          <w:p w14:paraId="3DC115D9" w14:textId="336FEDB0" w:rsidR="00C077C8" w:rsidRDefault="00C077C8" w:rsidP="009D3CB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A54694D" w14:textId="473FFAE9" w:rsidR="00C077C8" w:rsidRPr="00C077C8" w:rsidRDefault="00C077C8" w:rsidP="009D3CB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道徳的価値</w:t>
                            </w:r>
                          </w:p>
                          <w:p w14:paraId="467CBD4E" w14:textId="77777777" w:rsidR="009D3CB8" w:rsidRPr="00094633" w:rsidRDefault="009D3CB8" w:rsidP="009D3CB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946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0B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1" type="#_x0000_t62" style="position:absolute;left:0;text-align:left;margin-left:160.8pt;margin-top:97.2pt;width:406pt;height:94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" adj="20963,21526" fillcolor="white [3212]" strokecolor="#1f3763 [1604]" strokeweight="3pt">
                <v:textbox>
                  <w:txbxContent>
                    <w:p w14:paraId="622BD44F" w14:textId="4C663F6F" w:rsidR="009D3CB8" w:rsidRDefault="00C077C8" w:rsidP="009D3CB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内容項目、</w:t>
                      </w:r>
                      <w:r w:rsidR="009D3CB8" w:rsidRPr="00094633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道徳的価値を</w:t>
                      </w:r>
                      <w:r w:rsidR="001C2B2F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学習指導要領解説で</w:t>
                      </w:r>
                      <w:r w:rsidR="009D3CB8" w:rsidRPr="00094633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確認</w:t>
                      </w:r>
                    </w:p>
                    <w:p w14:paraId="099C50DB" w14:textId="6D42FBC1" w:rsidR="00C077C8" w:rsidRDefault="00C077C8" w:rsidP="009D3CB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  <w:t>①内容項目</w:t>
                      </w:r>
                    </w:p>
                    <w:p w14:paraId="3DC115D9" w14:textId="336FEDB0" w:rsidR="00C077C8" w:rsidRDefault="00C077C8" w:rsidP="009D3CB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0A54694D" w14:textId="473FFAE9" w:rsidR="00C077C8" w:rsidRPr="00C077C8" w:rsidRDefault="00C077C8" w:rsidP="009D3CB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  <w:t>道徳的価値</w:t>
                      </w:r>
                    </w:p>
                    <w:p w14:paraId="467CBD4E" w14:textId="77777777" w:rsidR="009D3CB8" w:rsidRPr="00094633" w:rsidRDefault="009D3CB8" w:rsidP="009D3CB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94633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2B2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26BCB3" wp14:editId="7293C1CD">
                <wp:simplePos x="0" y="0"/>
                <wp:positionH relativeFrom="page">
                  <wp:align>left</wp:align>
                </wp:positionH>
                <wp:positionV relativeFrom="paragraph">
                  <wp:posOffset>1437194</wp:posOffset>
                </wp:positionV>
                <wp:extent cx="1635190" cy="1038030"/>
                <wp:effectExtent l="342900" t="57150" r="41275" b="314960"/>
                <wp:wrapNone/>
                <wp:docPr id="11" name="楕円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0187B5-3123-211B-CC82-92BB60B50A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90" cy="10380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rgbClr val="FEDFF8"/>
                            </a:gs>
                            <a:gs pos="100000">
                              <a:srgbClr val="FF99FF"/>
                            </a:gs>
                            <a:gs pos="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BC590" w14:textId="77777777" w:rsidR="009D3CB8" w:rsidRDefault="009D3CB8" w:rsidP="009D3C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内容項目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（道徳的価値）</w:t>
                            </w:r>
                          </w:p>
                        </w:txbxContent>
                      </wps:txbx>
                      <wps:bodyPr vert="horz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326BCB3" id="楕円 11" o:spid="_x0000_s1032" style="position:absolute;left:0;text-align:left;margin-left:0;margin-top:113.15pt;width:128.75pt;height:81.75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" fillcolor="#fef8f5 [181]" stroked="f" strokeweight="1pt">
                <v:fill color2="#f9f" rotate="t" colors="0 #fef8f5;0 #f7c4a2;0 red;1 #fedff8;1 #f9f" focus="100%" type="gradient"/>
                <v:stroke joinstyle="miter"/>
                <v:shadow on="t" color="black" opacity="18350f" offset="-5.40094mm,4.37361mm"/>
                <v:textbox>
                  <w:txbxContent>
                    <w:p w14:paraId="173BC590" w14:textId="77777777" w:rsidR="009D3CB8" w:rsidRDefault="009D3CB8" w:rsidP="009D3CB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8235237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82352369"/>
                        </w:rPr>
                        <w:t>内容項目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  <w:eastAsianLayout w:id="-148235236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  <w:eastAsianLayout w:id="-1482352368"/>
                        </w:rPr>
                        <w:t>道徳的価値）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477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DFEA5" wp14:editId="7169960B">
                <wp:simplePos x="0" y="0"/>
                <wp:positionH relativeFrom="column">
                  <wp:posOffset>-6855</wp:posOffset>
                </wp:positionH>
                <wp:positionV relativeFrom="paragraph">
                  <wp:posOffset>230544</wp:posOffset>
                </wp:positionV>
                <wp:extent cx="4080199" cy="646534"/>
                <wp:effectExtent l="19050" t="19050" r="15875" b="20320"/>
                <wp:wrapNone/>
                <wp:docPr id="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199" cy="646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1E2E306" w14:textId="77777777" w:rsidR="00094633" w:rsidRPr="00094633" w:rsidRDefault="00094633" w:rsidP="0009463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09463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授業づくりステップシート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FEA5" id="テキスト ボックス 4" o:spid="_x0000_s1033" type="#_x0000_t202" style="position:absolute;left:0;text-align:left;margin-left:-.55pt;margin-top:18.15pt;width:321.3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" fillcolor="white [3212]" strokecolor="#1f4d78 [1608]" strokeweight="3pt">
                <v:textbox>
                  <w:txbxContent>
                    <w:p w14:paraId="01E2E306" w14:textId="77777777" w:rsidR="00094633" w:rsidRPr="00094633" w:rsidRDefault="00094633" w:rsidP="0009463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09463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授業づくりステップシート</w:t>
                      </w:r>
                    </w:p>
                  </w:txbxContent>
                </v:textbox>
              </v:shape>
            </w:pict>
          </mc:Fallback>
        </mc:AlternateContent>
      </w:r>
      <w:r w:rsidR="0009463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2992D7" wp14:editId="34C23056">
                <wp:simplePos x="0" y="0"/>
                <wp:positionH relativeFrom="column">
                  <wp:posOffset>-337456</wp:posOffset>
                </wp:positionH>
                <wp:positionV relativeFrom="paragraph">
                  <wp:posOffset>3328696</wp:posOffset>
                </wp:positionV>
                <wp:extent cx="1448642" cy="1187320"/>
                <wp:effectExtent l="323850" t="38100" r="56515" b="318135"/>
                <wp:wrapNone/>
                <wp:docPr id="13" name="楕円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77154F-5C98-0799-5067-D813D905E5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642" cy="118732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ECB57" w14:textId="77777777" w:rsidR="009D3CB8" w:rsidRPr="00094633" w:rsidRDefault="009D3CB8" w:rsidP="0009463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9463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児童生徒の実態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92992D7" id="楕円 13" o:spid="_x0000_s1034" style="position:absolute;left:0;text-align:left;margin-left:-26.55pt;margin-top:262.1pt;width:114.05pt;height:9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" fillcolor="#83a1d8 [2132]" stroked="f" strokeweight="1pt">
                <v:fill color2="#d4def1 [756]" rotate="t" angle="225" colors="0 #95abea;.5 #bfcbf0;1 #e0e5f7" focus="100%" type="gradient"/>
                <v:stroke joinstyle="miter"/>
                <v:shadow on="t" color="black" opacity="18350f" offset="-5.40094mm,4.37361mm"/>
                <v:textbox>
                  <w:txbxContent>
                    <w:p w14:paraId="6BCECB57" w14:textId="77777777" w:rsidR="009D3CB8" w:rsidRPr="00094633" w:rsidRDefault="009D3CB8" w:rsidP="0009463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482352379"/>
                        </w:rPr>
                      </w:pPr>
                      <w:r w:rsidRPr="0009463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482352378"/>
                        </w:rPr>
                        <w:t>児童生徒の実態</w:t>
                      </w:r>
                    </w:p>
                  </w:txbxContent>
                </v:textbox>
              </v:oval>
            </w:pict>
          </mc:Fallback>
        </mc:AlternateContent>
      </w:r>
      <w:r w:rsidR="008A57D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2BAE7F" wp14:editId="4B643317">
                <wp:simplePos x="0" y="0"/>
                <wp:positionH relativeFrom="page">
                  <wp:posOffset>367782</wp:posOffset>
                </wp:positionH>
                <wp:positionV relativeFrom="paragraph">
                  <wp:posOffset>6338595</wp:posOffset>
                </wp:positionV>
                <wp:extent cx="1485900" cy="1263339"/>
                <wp:effectExtent l="342900" t="57150" r="38100" b="318135"/>
                <wp:wrapNone/>
                <wp:docPr id="12" name="楕円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BA8F18-DC01-CDBC-2063-DF16A35F8B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63339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00328" w14:textId="77777777" w:rsidR="009D3CB8" w:rsidRPr="00094633" w:rsidRDefault="009D3CB8" w:rsidP="008A57D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9463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教材の</w:t>
                            </w:r>
                          </w:p>
                          <w:p w14:paraId="1AD5F392" w14:textId="77777777" w:rsidR="009D3CB8" w:rsidRPr="00094633" w:rsidRDefault="009D3CB8" w:rsidP="008A57D7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463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活用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F2BAE7F" id="楕円 12" o:spid="_x0000_s1035" style="position:absolute;left:0;text-align:left;margin-left:28.95pt;margin-top:499.1pt;width:117pt;height:9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" fillcolor="#fffcf3 [183]" stroked="f" strokeweight="1pt">
                <v:fill color2="#ffecb3 [983]" rotate="t" colors="0 #fffcf2;48497f #ffe38c;54395f #ffe38c;1 #ffecb3" focus="100%" type="gradient"/>
                <v:stroke joinstyle="miter"/>
                <v:shadow on="t" color="black" opacity="18350f" offset="-5.40094mm,4.37361mm"/>
                <v:textbox>
                  <w:txbxContent>
                    <w:p w14:paraId="67900328" w14:textId="77777777" w:rsidR="009D3CB8" w:rsidRPr="00094633" w:rsidRDefault="009D3CB8" w:rsidP="008A57D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482352383"/>
                        </w:rPr>
                      </w:pPr>
                      <w:r w:rsidRPr="0009463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82352382"/>
                        </w:rPr>
                        <w:t>教材の</w:t>
                      </w:r>
                    </w:p>
                    <w:p w14:paraId="1AD5F392" w14:textId="77777777" w:rsidR="009D3CB8" w:rsidRPr="00094633" w:rsidRDefault="009D3CB8" w:rsidP="008A57D7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82352381"/>
                        </w:rPr>
                      </w:pPr>
                      <w:r w:rsidRPr="0009463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82352380"/>
                        </w:rPr>
                        <w:t>活用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9D3CB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BA565C" wp14:editId="5E2A0F1C">
                <wp:simplePos x="0" y="0"/>
                <wp:positionH relativeFrom="column">
                  <wp:posOffset>7343949</wp:posOffset>
                </wp:positionH>
                <wp:positionV relativeFrom="paragraph">
                  <wp:posOffset>948684</wp:posOffset>
                </wp:positionV>
                <wp:extent cx="304644" cy="144699"/>
                <wp:effectExtent l="38100" t="0" r="635" b="46355"/>
                <wp:wrapNone/>
                <wp:docPr id="8" name="矢印: 下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1E2DD4-39BF-4A54-0C5E-B7730AB8A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44" cy="144699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B58811" id="矢印: 下 8" o:spid="_x0000_s1026" type="#_x0000_t67" style="position:absolute;left:0;text-align:left;margin-left:578.25pt;margin-top:74.7pt;width:24pt;height:11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" adj="10800" fillcolor="#f6f8fc [180]" strokecolor="#1f3763 [1604]" strokeweight="1pt">
                <v:fill color2="#c7d4ed [980]" rotate="t" colors="0 #f6f8fc;48497f #abc0e4;54395f #abc0e4;1 #c7d5ed" focus="100%" type="gradient"/>
              </v:shape>
            </w:pict>
          </mc:Fallback>
        </mc:AlternateContent>
      </w:r>
      <w:r w:rsidR="009D3CB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12F0CD" wp14:editId="0E9285D5">
                <wp:simplePos x="0" y="0"/>
                <wp:positionH relativeFrom="column">
                  <wp:posOffset>7343949</wp:posOffset>
                </wp:positionH>
                <wp:positionV relativeFrom="paragraph">
                  <wp:posOffset>1790908</wp:posOffset>
                </wp:positionV>
                <wp:extent cx="304644" cy="144699"/>
                <wp:effectExtent l="38100" t="0" r="635" b="46355"/>
                <wp:wrapNone/>
                <wp:docPr id="9" name="矢印: 下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CC6982-1024-576E-DADB-F7E4629F7D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44" cy="144699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2BF964" id="矢印: 下 9" o:spid="_x0000_s1026" type="#_x0000_t67" style="position:absolute;left:0;text-align:left;margin-left:578.25pt;margin-top:141pt;width:24pt;height:11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" adj="10800" fillcolor="#f6f8fc [180]" strokecolor="#1f3763 [1604]" strokeweight="1pt">
                <v:fill color2="#c7d4ed [980]" rotate="t" colors="0 #f6f8fc;48497f #abc0e4;54395f #abc0e4;1 #c7d5ed" focus="100%" type="gradient"/>
              </v:shape>
            </w:pict>
          </mc:Fallback>
        </mc:AlternateContent>
      </w:r>
      <w:r w:rsidR="009D3CB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C54277" wp14:editId="57AA6CBA">
                <wp:simplePos x="0" y="0"/>
                <wp:positionH relativeFrom="column">
                  <wp:posOffset>7362594</wp:posOffset>
                </wp:positionH>
                <wp:positionV relativeFrom="paragraph">
                  <wp:posOffset>3501623</wp:posOffset>
                </wp:positionV>
                <wp:extent cx="371029" cy="227685"/>
                <wp:effectExtent l="38100" t="0" r="10160" b="39370"/>
                <wp:wrapNone/>
                <wp:docPr id="10" name="矢印: 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4B643B-AA48-CC9E-701B-62BBE31F45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29" cy="22768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A63B38" id="矢印: 下 10" o:spid="_x0000_s1026" type="#_x0000_t67" style="position:absolute;left:0;text-align:left;margin-left:579.75pt;margin-top:275.7pt;width:29.2pt;height:17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" adj="10800" fillcolor="#f6f8fc [180]" strokecolor="#1f3763 [1604]" strokeweight="1pt">
                <v:fill color2="#c7d4ed [980]" rotate="t" colors="0 #f6f8fc;48497f #abc0e4;54395f #abc0e4;1 #c7d5ed" focus="100%" type="gradient"/>
              </v:shape>
            </w:pict>
          </mc:Fallback>
        </mc:AlternateContent>
      </w:r>
      <w:r w:rsidR="009D3C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94EE8" wp14:editId="4746D9F8">
                <wp:simplePos x="0" y="0"/>
                <wp:positionH relativeFrom="column">
                  <wp:posOffset>7380318</wp:posOffset>
                </wp:positionH>
                <wp:positionV relativeFrom="paragraph">
                  <wp:posOffset>2300440</wp:posOffset>
                </wp:positionV>
                <wp:extent cx="304644" cy="202192"/>
                <wp:effectExtent l="38100" t="0" r="635" b="45720"/>
                <wp:wrapNone/>
                <wp:docPr id="15" name="矢印: 下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9F751-CC69-F127-80AD-734AF03916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44" cy="202192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897E70" id="矢印: 下 15" o:spid="_x0000_s1026" type="#_x0000_t67" style="position:absolute;left:0;text-align:left;margin-left:581.15pt;margin-top:181.15pt;width:24pt;height:1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" adj="10800" fillcolor="#f6f8fc [180]" strokecolor="#1f3763 [1604]" strokeweight="1pt">
                <v:fill color2="#c7d4ed [980]" rotate="t" colors="0 #f6f8fc;48497f #abc0e4;54395f #abc0e4;1 #c7d5ed" focus="100%" type="gradient"/>
              </v:shape>
            </w:pict>
          </mc:Fallback>
        </mc:AlternateContent>
      </w:r>
    </w:p>
    <w:sectPr w:rsidR="00286BC2" w:rsidSect="009D3C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ED2D9" w14:textId="77777777" w:rsidR="00C077C8" w:rsidRDefault="00C077C8" w:rsidP="00C077C8">
      <w:r>
        <w:separator/>
      </w:r>
    </w:p>
  </w:endnote>
  <w:endnote w:type="continuationSeparator" w:id="0">
    <w:p w14:paraId="64BB9EE7" w14:textId="77777777" w:rsidR="00C077C8" w:rsidRDefault="00C077C8" w:rsidP="00C0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458EA" w14:textId="77777777" w:rsidR="00C077C8" w:rsidRDefault="00C077C8" w:rsidP="00C077C8">
      <w:r>
        <w:separator/>
      </w:r>
    </w:p>
  </w:footnote>
  <w:footnote w:type="continuationSeparator" w:id="0">
    <w:p w14:paraId="3D56CAD9" w14:textId="77777777" w:rsidR="00C077C8" w:rsidRDefault="00C077C8" w:rsidP="00C07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6830"/>
    <w:multiLevelType w:val="hybridMultilevel"/>
    <w:tmpl w:val="6526FD4A"/>
    <w:lvl w:ilvl="0" w:tplc="44AA8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B8"/>
    <w:rsid w:val="00094633"/>
    <w:rsid w:val="001C2B2F"/>
    <w:rsid w:val="00286BC2"/>
    <w:rsid w:val="00346F32"/>
    <w:rsid w:val="004C6F83"/>
    <w:rsid w:val="005948BD"/>
    <w:rsid w:val="0084770D"/>
    <w:rsid w:val="008A57D7"/>
    <w:rsid w:val="00964C33"/>
    <w:rsid w:val="009D3CB8"/>
    <w:rsid w:val="00A55FA9"/>
    <w:rsid w:val="00A95734"/>
    <w:rsid w:val="00C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3FF8F"/>
  <w15:chartTrackingRefBased/>
  <w15:docId w15:val="{15E5163F-FA61-41C0-84B4-CD7AE042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7C8"/>
  </w:style>
  <w:style w:type="paragraph" w:styleId="a6">
    <w:name w:val="footer"/>
    <w:basedOn w:val="a"/>
    <w:link w:val="a7"/>
    <w:uiPriority w:val="99"/>
    <w:unhideWhenUsed/>
    <w:rsid w:val="00C07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美鈴</dc:creator>
  <cp:keywords/>
  <dc:description/>
  <cp:lastModifiedBy>0280347</cp:lastModifiedBy>
  <cp:revision>3</cp:revision>
  <dcterms:created xsi:type="dcterms:W3CDTF">2023-06-22T08:49:00Z</dcterms:created>
  <dcterms:modified xsi:type="dcterms:W3CDTF">2023-06-26T02:45:00Z</dcterms:modified>
</cp:coreProperties>
</file>