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E4" w:rsidRPr="008671E4" w:rsidRDefault="008671E4" w:rsidP="00772E4D">
      <w:pPr>
        <w:spacing w:line="400" w:lineRule="exact"/>
        <w:ind w:left="720" w:hangingChars="300" w:hanging="720"/>
        <w:rPr>
          <w:sz w:val="24"/>
        </w:rPr>
      </w:pPr>
      <w:r w:rsidRPr="008671E4">
        <w:rPr>
          <w:rFonts w:hint="eastAsia"/>
          <w:sz w:val="24"/>
        </w:rPr>
        <w:t>（</w:t>
      </w:r>
      <w:r w:rsidR="00200E3C">
        <w:rPr>
          <w:rFonts w:hint="eastAsia"/>
          <w:sz w:val="24"/>
        </w:rPr>
        <w:t>参考</w:t>
      </w:r>
      <w:r w:rsidRPr="008671E4">
        <w:rPr>
          <w:rFonts w:hint="eastAsia"/>
          <w:sz w:val="24"/>
        </w:rPr>
        <w:t>様式</w:t>
      </w:r>
      <w:r w:rsidR="0080343B">
        <w:rPr>
          <w:rFonts w:hint="eastAsia"/>
          <w:sz w:val="24"/>
        </w:rPr>
        <w:t>２</w:t>
      </w:r>
      <w:r w:rsidRPr="008671E4">
        <w:rPr>
          <w:rFonts w:hint="eastAsia"/>
          <w:sz w:val="24"/>
        </w:rPr>
        <w:t>）</w:t>
      </w:r>
    </w:p>
    <w:p w:rsidR="008671E4" w:rsidRPr="008671E4" w:rsidRDefault="003B0D7C" w:rsidP="00772E4D">
      <w:pPr>
        <w:ind w:leftChars="1" w:left="839" w:hangingChars="299" w:hanging="837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実地研修実施に係る</w:t>
      </w:r>
      <w:r w:rsidR="008671E4" w:rsidRPr="008671E4">
        <w:rPr>
          <w:rFonts w:hint="eastAsia"/>
          <w:sz w:val="28"/>
          <w:szCs w:val="28"/>
        </w:rPr>
        <w:t>同意書</w:t>
      </w:r>
    </w:p>
    <w:p w:rsidR="008671E4" w:rsidRPr="008671E4" w:rsidRDefault="008671E4" w:rsidP="008671E4">
      <w:pPr>
        <w:ind w:leftChars="1" w:left="720" w:hangingChars="299" w:hanging="718"/>
        <w:rPr>
          <w:sz w:val="24"/>
        </w:rPr>
      </w:pPr>
    </w:p>
    <w:p w:rsidR="008671E4" w:rsidRPr="008671E4" w:rsidRDefault="005B7629" w:rsidP="008671E4">
      <w:pPr>
        <w:ind w:leftChars="1" w:left="720" w:hangingChars="299" w:hanging="7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671E4" w:rsidRPr="008671E4">
        <w:rPr>
          <w:rFonts w:hint="eastAsia"/>
          <w:sz w:val="24"/>
        </w:rPr>
        <w:t xml:space="preserve">　　年　　月　　日</w:t>
      </w:r>
    </w:p>
    <w:p w:rsidR="008671E4" w:rsidRPr="008671E4" w:rsidRDefault="008671E4" w:rsidP="008671E4">
      <w:pPr>
        <w:ind w:leftChars="1" w:left="720" w:hangingChars="299" w:hanging="718"/>
        <w:rPr>
          <w:sz w:val="24"/>
        </w:rPr>
      </w:pPr>
    </w:p>
    <w:p w:rsidR="008671E4" w:rsidRPr="008671E4" w:rsidRDefault="008671E4" w:rsidP="008671E4">
      <w:pPr>
        <w:ind w:leftChars="1" w:left="720" w:hangingChars="299" w:hanging="718"/>
        <w:rPr>
          <w:sz w:val="24"/>
          <w:u w:val="single"/>
        </w:rPr>
      </w:pPr>
      <w:r w:rsidRPr="008671E4">
        <w:rPr>
          <w:rFonts w:hint="eastAsia"/>
          <w:sz w:val="24"/>
          <w:u w:val="single"/>
        </w:rPr>
        <w:t xml:space="preserve">（施設・事業所名）　　　　　　　　　　　　</w:t>
      </w:r>
    </w:p>
    <w:p w:rsidR="008671E4" w:rsidRPr="008671E4" w:rsidRDefault="008671E4" w:rsidP="008671E4">
      <w:pPr>
        <w:ind w:leftChars="1" w:left="720" w:hangingChars="299" w:hanging="718"/>
        <w:rPr>
          <w:sz w:val="24"/>
        </w:rPr>
      </w:pPr>
    </w:p>
    <w:p w:rsidR="008671E4" w:rsidRPr="008671E4" w:rsidRDefault="008671E4" w:rsidP="008671E4">
      <w:pPr>
        <w:ind w:leftChars="1" w:left="720" w:hangingChars="299" w:hanging="718"/>
        <w:rPr>
          <w:sz w:val="24"/>
          <w:u w:val="single"/>
        </w:rPr>
      </w:pPr>
      <w:r w:rsidRPr="008671E4">
        <w:rPr>
          <w:rFonts w:hint="eastAsia"/>
          <w:sz w:val="24"/>
          <w:u w:val="single"/>
        </w:rPr>
        <w:t>（施設長等名）　　　　　　　　　　　　　様</w:t>
      </w:r>
    </w:p>
    <w:p w:rsidR="008671E4" w:rsidRPr="008671E4" w:rsidRDefault="008671E4" w:rsidP="008671E4">
      <w:pPr>
        <w:ind w:leftChars="1" w:left="720" w:hangingChars="299" w:hanging="718"/>
        <w:rPr>
          <w:sz w:val="24"/>
          <w:u w:val="single"/>
        </w:rPr>
      </w:pPr>
    </w:p>
    <w:p w:rsidR="008671E4" w:rsidRPr="008671E4" w:rsidRDefault="008671E4" w:rsidP="008671E4">
      <w:pPr>
        <w:ind w:leftChars="1" w:left="720" w:hangingChars="299" w:hanging="718"/>
        <w:rPr>
          <w:sz w:val="24"/>
          <w:u w:val="single"/>
        </w:rPr>
      </w:pPr>
    </w:p>
    <w:p w:rsidR="008671E4" w:rsidRPr="0080343B" w:rsidRDefault="008671E4" w:rsidP="0080343B">
      <w:pPr>
        <w:ind w:leftChars="342" w:left="718" w:right="960" w:firstLineChars="1600" w:firstLine="3840"/>
        <w:rPr>
          <w:sz w:val="24"/>
        </w:rPr>
      </w:pPr>
      <w:r w:rsidRPr="0080343B">
        <w:rPr>
          <w:rFonts w:hint="eastAsia"/>
          <w:sz w:val="24"/>
        </w:rPr>
        <w:t>（</w:t>
      </w:r>
      <w:r w:rsidR="003B0D7C" w:rsidRPr="0080343B">
        <w:rPr>
          <w:rFonts w:hint="eastAsia"/>
          <w:sz w:val="24"/>
        </w:rPr>
        <w:t>実地研修協力</w:t>
      </w:r>
      <w:r w:rsidRPr="0080343B">
        <w:rPr>
          <w:rFonts w:hint="eastAsia"/>
          <w:sz w:val="24"/>
        </w:rPr>
        <w:t>者）</w:t>
      </w:r>
    </w:p>
    <w:p w:rsidR="008671E4" w:rsidRPr="008671E4" w:rsidRDefault="008671E4" w:rsidP="005B7629">
      <w:pPr>
        <w:wordWrap w:val="0"/>
        <w:ind w:leftChars="1" w:left="720" w:hangingChars="299" w:hanging="718"/>
        <w:jc w:val="right"/>
        <w:rPr>
          <w:sz w:val="24"/>
          <w:u w:val="single"/>
        </w:rPr>
      </w:pPr>
      <w:r w:rsidRPr="008671E4">
        <w:rPr>
          <w:rFonts w:hint="eastAsia"/>
          <w:sz w:val="24"/>
          <w:u w:val="single"/>
        </w:rPr>
        <w:t xml:space="preserve">氏名：　　</w:t>
      </w:r>
      <w:r>
        <w:rPr>
          <w:rFonts w:hint="eastAsia"/>
          <w:sz w:val="24"/>
          <w:u w:val="single"/>
        </w:rPr>
        <w:t xml:space="preserve">　　</w:t>
      </w:r>
      <w:r w:rsidRPr="008671E4">
        <w:rPr>
          <w:rFonts w:hint="eastAsia"/>
          <w:sz w:val="24"/>
          <w:u w:val="single"/>
        </w:rPr>
        <w:t xml:space="preserve">　　　　　　　　</w:t>
      </w:r>
      <w:r w:rsidR="005B7629">
        <w:rPr>
          <w:rFonts w:hint="eastAsia"/>
          <w:sz w:val="24"/>
          <w:u w:val="single"/>
        </w:rPr>
        <w:t xml:space="preserve">　</w:t>
      </w:r>
    </w:p>
    <w:p w:rsidR="008671E4" w:rsidRPr="008671E4" w:rsidRDefault="008671E4" w:rsidP="008671E4">
      <w:pPr>
        <w:ind w:leftChars="1" w:left="720" w:hangingChars="299" w:hanging="718"/>
        <w:rPr>
          <w:sz w:val="24"/>
        </w:rPr>
      </w:pPr>
    </w:p>
    <w:p w:rsidR="008671E4" w:rsidRPr="008671E4" w:rsidRDefault="008671E4" w:rsidP="008671E4">
      <w:pPr>
        <w:ind w:leftChars="1" w:left="720" w:hangingChars="299" w:hanging="718"/>
        <w:rPr>
          <w:sz w:val="24"/>
        </w:rPr>
      </w:pPr>
    </w:p>
    <w:p w:rsidR="008671E4" w:rsidRPr="008671E4" w:rsidRDefault="008671E4" w:rsidP="00CE7440">
      <w:pPr>
        <w:ind w:left="1" w:firstLineChars="100" w:firstLine="240"/>
        <w:rPr>
          <w:sz w:val="24"/>
        </w:rPr>
      </w:pPr>
      <w:r w:rsidRPr="008671E4">
        <w:rPr>
          <w:rFonts w:hint="eastAsia"/>
          <w:sz w:val="24"/>
        </w:rPr>
        <w:t>私は、貴施設（または事業所）において</w:t>
      </w:r>
      <w:r w:rsidR="00CE7440">
        <w:rPr>
          <w:rFonts w:hint="eastAsia"/>
          <w:sz w:val="24"/>
        </w:rPr>
        <w:t>喀痰</w:t>
      </w:r>
      <w:r w:rsidRPr="008671E4">
        <w:rPr>
          <w:rFonts w:hint="eastAsia"/>
          <w:sz w:val="24"/>
        </w:rPr>
        <w:t>吸引等</w:t>
      </w:r>
      <w:r w:rsidR="00CE7440">
        <w:rPr>
          <w:rFonts w:hint="eastAsia"/>
          <w:sz w:val="24"/>
        </w:rPr>
        <w:t>研修</w:t>
      </w:r>
      <w:r w:rsidRPr="008671E4">
        <w:rPr>
          <w:rFonts w:hint="eastAsia"/>
          <w:sz w:val="24"/>
        </w:rPr>
        <w:t>の</w:t>
      </w:r>
      <w:r w:rsidR="003B0D7C">
        <w:rPr>
          <w:rFonts w:hint="eastAsia"/>
          <w:sz w:val="24"/>
        </w:rPr>
        <w:t>実地研修</w:t>
      </w:r>
      <w:r w:rsidRPr="008671E4">
        <w:rPr>
          <w:rFonts w:hint="eastAsia"/>
          <w:sz w:val="24"/>
        </w:rPr>
        <w:t>に協力することに同意します。</w:t>
      </w:r>
    </w:p>
    <w:p w:rsidR="008671E4" w:rsidRPr="008671E4" w:rsidRDefault="008671E4" w:rsidP="0080343B">
      <w:pPr>
        <w:ind w:firstLineChars="100" w:firstLine="240"/>
        <w:rPr>
          <w:sz w:val="24"/>
        </w:rPr>
      </w:pPr>
      <w:r w:rsidRPr="008671E4">
        <w:rPr>
          <w:rFonts w:hint="eastAsia"/>
          <w:sz w:val="24"/>
        </w:rPr>
        <w:t>なお、先に説明があった</w:t>
      </w:r>
      <w:r w:rsidR="0080343B">
        <w:rPr>
          <w:rFonts w:hint="eastAsia"/>
          <w:sz w:val="24"/>
        </w:rPr>
        <w:t>介護福祉士</w:t>
      </w:r>
      <w:r w:rsidRPr="008671E4">
        <w:rPr>
          <w:rFonts w:hint="eastAsia"/>
          <w:sz w:val="24"/>
        </w:rPr>
        <w:t>による下記の</w:t>
      </w:r>
      <w:r w:rsidR="0080343B">
        <w:rPr>
          <w:rFonts w:hint="eastAsia"/>
          <w:sz w:val="24"/>
        </w:rPr>
        <w:t>行為</w:t>
      </w:r>
      <w:r w:rsidRPr="008671E4">
        <w:rPr>
          <w:rFonts w:hint="eastAsia"/>
          <w:sz w:val="24"/>
        </w:rPr>
        <w:t>（チェック有）の実施について同意いたします。</w:t>
      </w:r>
    </w:p>
    <w:p w:rsidR="008671E4" w:rsidRPr="008671E4" w:rsidRDefault="008671E4" w:rsidP="008671E4">
      <w:pPr>
        <w:ind w:leftChars="342" w:left="718" w:firstLineChars="700" w:firstLine="1680"/>
        <w:rPr>
          <w:sz w:val="24"/>
        </w:rPr>
      </w:pPr>
      <w:r w:rsidRPr="008671E4">
        <w:rPr>
          <w:rFonts w:hint="eastAsia"/>
          <w:sz w:val="24"/>
        </w:rPr>
        <w:t>□　口腔内のたんの吸引</w:t>
      </w:r>
    </w:p>
    <w:p w:rsidR="008671E4" w:rsidRPr="008671E4" w:rsidRDefault="008671E4" w:rsidP="008671E4">
      <w:pPr>
        <w:ind w:leftChars="342" w:left="718" w:firstLineChars="700" w:firstLine="1680"/>
        <w:rPr>
          <w:sz w:val="24"/>
        </w:rPr>
      </w:pPr>
      <w:r w:rsidRPr="008671E4">
        <w:rPr>
          <w:rFonts w:hint="eastAsia"/>
          <w:sz w:val="24"/>
        </w:rPr>
        <w:t>□　鼻腔内のたんの吸引</w:t>
      </w:r>
    </w:p>
    <w:p w:rsidR="008671E4" w:rsidRPr="008671E4" w:rsidRDefault="008671E4" w:rsidP="008671E4">
      <w:pPr>
        <w:ind w:leftChars="342" w:left="718" w:firstLineChars="700" w:firstLine="1680"/>
        <w:rPr>
          <w:sz w:val="24"/>
        </w:rPr>
      </w:pPr>
      <w:r w:rsidRPr="008671E4">
        <w:rPr>
          <w:rFonts w:hint="eastAsia"/>
          <w:sz w:val="24"/>
        </w:rPr>
        <w:t>□　気管カニューレ内部のたんの吸引</w:t>
      </w:r>
    </w:p>
    <w:p w:rsidR="008671E4" w:rsidRPr="008671E4" w:rsidRDefault="008671E4" w:rsidP="008671E4">
      <w:pPr>
        <w:ind w:leftChars="342" w:left="718" w:firstLineChars="700" w:firstLine="1680"/>
        <w:rPr>
          <w:sz w:val="24"/>
        </w:rPr>
      </w:pPr>
      <w:r w:rsidRPr="008671E4">
        <w:rPr>
          <w:rFonts w:hint="eastAsia"/>
          <w:sz w:val="24"/>
        </w:rPr>
        <w:t>□　胃ろうによる経管栄養</w:t>
      </w:r>
    </w:p>
    <w:p w:rsidR="008671E4" w:rsidRPr="008671E4" w:rsidRDefault="008671E4" w:rsidP="008671E4">
      <w:pPr>
        <w:ind w:leftChars="342" w:left="718" w:firstLineChars="700" w:firstLine="1680"/>
        <w:rPr>
          <w:sz w:val="24"/>
        </w:rPr>
      </w:pPr>
      <w:r w:rsidRPr="008671E4">
        <w:rPr>
          <w:rFonts w:hint="eastAsia"/>
          <w:sz w:val="24"/>
        </w:rPr>
        <w:t>□　腸ろうによる経管栄養</w:t>
      </w:r>
    </w:p>
    <w:p w:rsidR="008671E4" w:rsidRPr="008671E4" w:rsidRDefault="008671E4" w:rsidP="008671E4">
      <w:pPr>
        <w:ind w:leftChars="342" w:left="718" w:firstLineChars="700" w:firstLine="1680"/>
        <w:rPr>
          <w:sz w:val="24"/>
        </w:rPr>
      </w:pPr>
      <w:r w:rsidRPr="008671E4">
        <w:rPr>
          <w:rFonts w:hint="eastAsia"/>
          <w:sz w:val="24"/>
        </w:rPr>
        <w:t>□　経鼻経管栄養</w:t>
      </w:r>
    </w:p>
    <w:p w:rsidR="008671E4" w:rsidRDefault="008671E4" w:rsidP="008671E4">
      <w:pPr>
        <w:ind w:leftChars="1" w:left="720" w:hangingChars="299" w:hanging="718"/>
        <w:rPr>
          <w:sz w:val="24"/>
        </w:rPr>
      </w:pPr>
    </w:p>
    <w:p w:rsidR="00CE7440" w:rsidRPr="008671E4" w:rsidRDefault="00CE7440" w:rsidP="008671E4">
      <w:pPr>
        <w:ind w:leftChars="1" w:left="720" w:hangingChars="299" w:hanging="718"/>
        <w:rPr>
          <w:sz w:val="24"/>
        </w:rPr>
      </w:pPr>
    </w:p>
    <w:p w:rsidR="008671E4" w:rsidRPr="008671E4" w:rsidRDefault="008671E4" w:rsidP="008671E4">
      <w:pPr>
        <w:ind w:leftChars="1" w:left="720" w:hangingChars="299" w:hanging="718"/>
        <w:rPr>
          <w:sz w:val="24"/>
          <w:u w:val="single"/>
        </w:rPr>
      </w:pPr>
      <w:r w:rsidRPr="008671E4">
        <w:rPr>
          <w:rFonts w:hint="eastAsia"/>
          <w:sz w:val="24"/>
          <w:u w:val="single"/>
        </w:rPr>
        <w:t xml:space="preserve">（代理人・代筆者氏名）　　　　　　　　　　　　</w:t>
      </w:r>
      <w:r w:rsidR="005B7629">
        <w:rPr>
          <w:rFonts w:hint="eastAsia"/>
          <w:sz w:val="24"/>
          <w:u w:val="single"/>
        </w:rPr>
        <w:t xml:space="preserve">　</w:t>
      </w:r>
      <w:r w:rsidRPr="008671E4">
        <w:rPr>
          <w:rFonts w:hint="eastAsia"/>
          <w:sz w:val="24"/>
          <w:u w:val="single"/>
        </w:rPr>
        <w:t>（本人との続柄：　　　）</w:t>
      </w:r>
    </w:p>
    <w:p w:rsidR="008671E4" w:rsidRPr="008671E4" w:rsidRDefault="008671E4" w:rsidP="008671E4">
      <w:pPr>
        <w:ind w:leftChars="1" w:left="720" w:hangingChars="299" w:hanging="718"/>
        <w:rPr>
          <w:sz w:val="24"/>
        </w:rPr>
      </w:pPr>
    </w:p>
    <w:p w:rsidR="008671E4" w:rsidRPr="008671E4" w:rsidRDefault="008671E4" w:rsidP="005B7629">
      <w:pPr>
        <w:ind w:left="233" w:hangingChars="97" w:hanging="233"/>
        <w:rPr>
          <w:sz w:val="24"/>
        </w:rPr>
      </w:pPr>
      <w:r w:rsidRPr="008671E4">
        <w:rPr>
          <w:rFonts w:hint="eastAsia"/>
          <w:sz w:val="24"/>
        </w:rPr>
        <w:t>※対象となる方が署名若しくは記名を行うことが困難な場合には、家族等の代理人・代筆者が記入し、当該代理人・代筆者も署名又は記名を行ってください。</w:t>
      </w:r>
    </w:p>
    <w:p w:rsidR="008671E4" w:rsidRPr="008671E4" w:rsidRDefault="008671E4" w:rsidP="008671E4">
      <w:pPr>
        <w:ind w:leftChars="1" w:left="720" w:hangingChars="299" w:hanging="718"/>
        <w:rPr>
          <w:sz w:val="24"/>
        </w:rPr>
      </w:pPr>
    </w:p>
    <w:p w:rsidR="008671E4" w:rsidRDefault="008671E4" w:rsidP="008671E4">
      <w:pPr>
        <w:ind w:leftChars="1" w:left="720" w:hangingChars="299" w:hanging="718"/>
        <w:rPr>
          <w:sz w:val="24"/>
        </w:rPr>
      </w:pPr>
      <w:r w:rsidRPr="008671E4">
        <w:rPr>
          <w:rFonts w:hint="eastAsia"/>
          <w:sz w:val="24"/>
        </w:rPr>
        <w:t>※この同意書は施設（又は介護事業所）側で保管しますが、この同意書に署名</w:t>
      </w:r>
    </w:p>
    <w:p w:rsidR="002A4383" w:rsidRDefault="008671E4" w:rsidP="002A4383">
      <w:pPr>
        <w:ind w:leftChars="115" w:left="719" w:hangingChars="199" w:hanging="478"/>
        <w:rPr>
          <w:sz w:val="24"/>
        </w:rPr>
      </w:pPr>
      <w:r w:rsidRPr="008671E4">
        <w:rPr>
          <w:rFonts w:hint="eastAsia"/>
          <w:sz w:val="24"/>
        </w:rPr>
        <w:t>又は記名</w:t>
      </w:r>
      <w:bookmarkStart w:id="0" w:name="_GoBack"/>
      <w:bookmarkEnd w:id="0"/>
      <w:r w:rsidRPr="008671E4">
        <w:rPr>
          <w:rFonts w:hint="eastAsia"/>
          <w:sz w:val="24"/>
        </w:rPr>
        <w:t>した者も同意書の写しを保管</w:t>
      </w:r>
      <w:r>
        <w:rPr>
          <w:rFonts w:hint="eastAsia"/>
          <w:sz w:val="24"/>
        </w:rPr>
        <w:t>してください</w:t>
      </w:r>
      <w:r w:rsidRPr="008671E4">
        <w:rPr>
          <w:rFonts w:hint="eastAsia"/>
          <w:sz w:val="24"/>
        </w:rPr>
        <w:t>。</w:t>
      </w:r>
    </w:p>
    <w:p w:rsidR="005B5BD0" w:rsidRPr="000F5D8D" w:rsidRDefault="005B5BD0" w:rsidP="00B05CEA"/>
    <w:sectPr w:rsidR="005B5BD0" w:rsidRPr="000F5D8D" w:rsidSect="00772E4D">
      <w:footerReference w:type="even" r:id="rId7"/>
      <w:footerReference w:type="default" r:id="rId8"/>
      <w:pgSz w:w="11906" w:h="16838" w:code="9"/>
      <w:pgMar w:top="1134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C3" w:rsidRDefault="00C16CC3">
      <w:r>
        <w:separator/>
      </w:r>
    </w:p>
  </w:endnote>
  <w:endnote w:type="continuationSeparator" w:id="0">
    <w:p w:rsidR="00C16CC3" w:rsidRDefault="00C1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987" w:rsidRDefault="00A04987" w:rsidP="00BE0B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4987" w:rsidRDefault="00A0498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987" w:rsidRDefault="00A04987" w:rsidP="00BE0B55">
    <w:pPr>
      <w:pStyle w:val="a4"/>
      <w:framePr w:wrap="around" w:vAnchor="text" w:hAnchor="margin" w:xAlign="center" w:y="1"/>
      <w:rPr>
        <w:rStyle w:val="a5"/>
      </w:rPr>
    </w:pPr>
  </w:p>
  <w:p w:rsidR="00A04987" w:rsidRDefault="00A049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C3" w:rsidRDefault="00C16CC3">
      <w:r>
        <w:separator/>
      </w:r>
    </w:p>
  </w:footnote>
  <w:footnote w:type="continuationSeparator" w:id="0">
    <w:p w:rsidR="00C16CC3" w:rsidRDefault="00C16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859A5"/>
    <w:multiLevelType w:val="hybridMultilevel"/>
    <w:tmpl w:val="8CB6C01C"/>
    <w:lvl w:ilvl="0" w:tplc="C32C19D0">
      <w:start w:val="1"/>
      <w:numFmt w:val="bullet"/>
      <w:suff w:val="space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761EB3"/>
    <w:multiLevelType w:val="hybridMultilevel"/>
    <w:tmpl w:val="1E2CC210"/>
    <w:lvl w:ilvl="0" w:tplc="9CC6E80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B1575C5"/>
    <w:multiLevelType w:val="hybridMultilevel"/>
    <w:tmpl w:val="B786179A"/>
    <w:lvl w:ilvl="0" w:tplc="E25A323E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F7"/>
    <w:rsid w:val="00035D90"/>
    <w:rsid w:val="00053456"/>
    <w:rsid w:val="000674CA"/>
    <w:rsid w:val="00074098"/>
    <w:rsid w:val="00074E77"/>
    <w:rsid w:val="00076790"/>
    <w:rsid w:val="000903A8"/>
    <w:rsid w:val="000905E3"/>
    <w:rsid w:val="000923BC"/>
    <w:rsid w:val="00097300"/>
    <w:rsid w:val="000B0555"/>
    <w:rsid w:val="000F047A"/>
    <w:rsid w:val="000F074E"/>
    <w:rsid w:val="000F4009"/>
    <w:rsid w:val="0010393A"/>
    <w:rsid w:val="0010432A"/>
    <w:rsid w:val="0010463F"/>
    <w:rsid w:val="001303A3"/>
    <w:rsid w:val="00146F76"/>
    <w:rsid w:val="00152250"/>
    <w:rsid w:val="001645AD"/>
    <w:rsid w:val="00167AFC"/>
    <w:rsid w:val="0017481C"/>
    <w:rsid w:val="00192070"/>
    <w:rsid w:val="00197B5B"/>
    <w:rsid w:val="001A5197"/>
    <w:rsid w:val="001B05D9"/>
    <w:rsid w:val="001D466F"/>
    <w:rsid w:val="001D64D2"/>
    <w:rsid w:val="001F00FF"/>
    <w:rsid w:val="001F0C1B"/>
    <w:rsid w:val="001F7F1F"/>
    <w:rsid w:val="00200E3C"/>
    <w:rsid w:val="00205B52"/>
    <w:rsid w:val="002100F0"/>
    <w:rsid w:val="00212CFE"/>
    <w:rsid w:val="00214C46"/>
    <w:rsid w:val="00215324"/>
    <w:rsid w:val="0024477E"/>
    <w:rsid w:val="00287889"/>
    <w:rsid w:val="00294CB7"/>
    <w:rsid w:val="002A0C1E"/>
    <w:rsid w:val="002A4383"/>
    <w:rsid w:val="002A4658"/>
    <w:rsid w:val="002A5B22"/>
    <w:rsid w:val="002B5EBA"/>
    <w:rsid w:val="002E5287"/>
    <w:rsid w:val="002E6894"/>
    <w:rsid w:val="00324B5A"/>
    <w:rsid w:val="003306FB"/>
    <w:rsid w:val="0033302B"/>
    <w:rsid w:val="003430F1"/>
    <w:rsid w:val="003614CB"/>
    <w:rsid w:val="00377911"/>
    <w:rsid w:val="00383576"/>
    <w:rsid w:val="00393424"/>
    <w:rsid w:val="00395BB0"/>
    <w:rsid w:val="003A3554"/>
    <w:rsid w:val="003B0D7C"/>
    <w:rsid w:val="003C3D32"/>
    <w:rsid w:val="003E1B83"/>
    <w:rsid w:val="003E29F6"/>
    <w:rsid w:val="00403E77"/>
    <w:rsid w:val="00412794"/>
    <w:rsid w:val="00436697"/>
    <w:rsid w:val="004631C5"/>
    <w:rsid w:val="00477290"/>
    <w:rsid w:val="00485A1C"/>
    <w:rsid w:val="00497CB8"/>
    <w:rsid w:val="0050454B"/>
    <w:rsid w:val="00522334"/>
    <w:rsid w:val="00526DCE"/>
    <w:rsid w:val="0056435E"/>
    <w:rsid w:val="005B5BD0"/>
    <w:rsid w:val="005B7629"/>
    <w:rsid w:val="005E183C"/>
    <w:rsid w:val="005E72B7"/>
    <w:rsid w:val="00606270"/>
    <w:rsid w:val="00615CEE"/>
    <w:rsid w:val="006553BF"/>
    <w:rsid w:val="00666F48"/>
    <w:rsid w:val="006A1CD8"/>
    <w:rsid w:val="006B3595"/>
    <w:rsid w:val="006B55DB"/>
    <w:rsid w:val="006D10E0"/>
    <w:rsid w:val="006E2572"/>
    <w:rsid w:val="006E4250"/>
    <w:rsid w:val="0071143A"/>
    <w:rsid w:val="007432E5"/>
    <w:rsid w:val="00747867"/>
    <w:rsid w:val="00757D35"/>
    <w:rsid w:val="00772E4D"/>
    <w:rsid w:val="007C0102"/>
    <w:rsid w:val="007E1C9E"/>
    <w:rsid w:val="0080258A"/>
    <w:rsid w:val="0080343B"/>
    <w:rsid w:val="00815A21"/>
    <w:rsid w:val="00833C7D"/>
    <w:rsid w:val="00834151"/>
    <w:rsid w:val="008530A1"/>
    <w:rsid w:val="0085406D"/>
    <w:rsid w:val="00862DE9"/>
    <w:rsid w:val="008671E4"/>
    <w:rsid w:val="008772DB"/>
    <w:rsid w:val="008920BD"/>
    <w:rsid w:val="008A4A97"/>
    <w:rsid w:val="008C5AB6"/>
    <w:rsid w:val="008D2AB3"/>
    <w:rsid w:val="009228E1"/>
    <w:rsid w:val="0092565D"/>
    <w:rsid w:val="00931D4E"/>
    <w:rsid w:val="00955D8E"/>
    <w:rsid w:val="00986EE3"/>
    <w:rsid w:val="00994483"/>
    <w:rsid w:val="009C2214"/>
    <w:rsid w:val="009D45C3"/>
    <w:rsid w:val="009E3F16"/>
    <w:rsid w:val="009F0189"/>
    <w:rsid w:val="009F6901"/>
    <w:rsid w:val="00A04987"/>
    <w:rsid w:val="00A13EA7"/>
    <w:rsid w:val="00A168D1"/>
    <w:rsid w:val="00A357D9"/>
    <w:rsid w:val="00A36E49"/>
    <w:rsid w:val="00A71383"/>
    <w:rsid w:val="00A74A98"/>
    <w:rsid w:val="00A93164"/>
    <w:rsid w:val="00AB4332"/>
    <w:rsid w:val="00AB5203"/>
    <w:rsid w:val="00AD6D4D"/>
    <w:rsid w:val="00AE6115"/>
    <w:rsid w:val="00AE6355"/>
    <w:rsid w:val="00AF2D62"/>
    <w:rsid w:val="00AF3F8A"/>
    <w:rsid w:val="00B01485"/>
    <w:rsid w:val="00B05CEA"/>
    <w:rsid w:val="00B154E3"/>
    <w:rsid w:val="00B214BA"/>
    <w:rsid w:val="00B352F7"/>
    <w:rsid w:val="00B50938"/>
    <w:rsid w:val="00B932EB"/>
    <w:rsid w:val="00B94C53"/>
    <w:rsid w:val="00BA0979"/>
    <w:rsid w:val="00BB2FED"/>
    <w:rsid w:val="00BC1319"/>
    <w:rsid w:val="00BC6979"/>
    <w:rsid w:val="00BD295D"/>
    <w:rsid w:val="00BD7C4C"/>
    <w:rsid w:val="00BE0B55"/>
    <w:rsid w:val="00BE2C90"/>
    <w:rsid w:val="00C16CC3"/>
    <w:rsid w:val="00C203D6"/>
    <w:rsid w:val="00C3434E"/>
    <w:rsid w:val="00C42BDB"/>
    <w:rsid w:val="00C63414"/>
    <w:rsid w:val="00C71664"/>
    <w:rsid w:val="00C90C5C"/>
    <w:rsid w:val="00CA7F27"/>
    <w:rsid w:val="00CB3DC9"/>
    <w:rsid w:val="00CC6FBE"/>
    <w:rsid w:val="00CE27DE"/>
    <w:rsid w:val="00CE31FA"/>
    <w:rsid w:val="00CE7440"/>
    <w:rsid w:val="00D01B6D"/>
    <w:rsid w:val="00D1317C"/>
    <w:rsid w:val="00D22765"/>
    <w:rsid w:val="00D5134B"/>
    <w:rsid w:val="00D72A8D"/>
    <w:rsid w:val="00D73589"/>
    <w:rsid w:val="00D76D3D"/>
    <w:rsid w:val="00D870FD"/>
    <w:rsid w:val="00D94311"/>
    <w:rsid w:val="00DC6B65"/>
    <w:rsid w:val="00DE3756"/>
    <w:rsid w:val="00DF0D3A"/>
    <w:rsid w:val="00E0416E"/>
    <w:rsid w:val="00E134B8"/>
    <w:rsid w:val="00E41788"/>
    <w:rsid w:val="00E61001"/>
    <w:rsid w:val="00E6491C"/>
    <w:rsid w:val="00EA4644"/>
    <w:rsid w:val="00ED6E38"/>
    <w:rsid w:val="00EE4C7B"/>
    <w:rsid w:val="00EF02A7"/>
    <w:rsid w:val="00EF157B"/>
    <w:rsid w:val="00F22A8C"/>
    <w:rsid w:val="00F24002"/>
    <w:rsid w:val="00F2408D"/>
    <w:rsid w:val="00F91FF3"/>
    <w:rsid w:val="00F953EA"/>
    <w:rsid w:val="00FC32AD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531396"/>
  <w15:chartTrackingRefBased/>
  <w15:docId w15:val="{196A512B-6B3D-4414-A140-1941B8DA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52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9207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92070"/>
  </w:style>
  <w:style w:type="paragraph" w:styleId="a6">
    <w:name w:val="Note Heading"/>
    <w:basedOn w:val="a"/>
    <w:next w:val="a"/>
    <w:rsid w:val="008671E4"/>
    <w:pPr>
      <w:jc w:val="center"/>
    </w:pPr>
    <w:rPr>
      <w:sz w:val="24"/>
    </w:rPr>
  </w:style>
  <w:style w:type="paragraph" w:styleId="a7">
    <w:name w:val="header"/>
    <w:basedOn w:val="a"/>
    <w:link w:val="a8"/>
    <w:rsid w:val="00862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62DE9"/>
    <w:rPr>
      <w:kern w:val="2"/>
      <w:sz w:val="21"/>
      <w:szCs w:val="24"/>
    </w:rPr>
  </w:style>
  <w:style w:type="paragraph" w:styleId="a9">
    <w:name w:val="Balloon Text"/>
    <w:basedOn w:val="a"/>
    <w:link w:val="aa"/>
    <w:rsid w:val="0047729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77290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097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</vt:lpstr>
      <vt:lpstr>平成２３年度</vt:lpstr>
    </vt:vector>
  </TitlesOfParts>
  <Company>熊本県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</dc:title>
  <dc:subject/>
  <dc:creator>kumamoto</dc:creator>
  <cp:keywords/>
  <cp:lastModifiedBy>1200384</cp:lastModifiedBy>
  <cp:revision>2</cp:revision>
  <cp:lastPrinted>2013-12-04T05:26:00Z</cp:lastPrinted>
  <dcterms:created xsi:type="dcterms:W3CDTF">2023-07-04T02:31:00Z</dcterms:created>
  <dcterms:modified xsi:type="dcterms:W3CDTF">2023-07-04T02:31:00Z</dcterms:modified>
</cp:coreProperties>
</file>