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07E0" w:rsidRPr="002F2161" w:rsidRDefault="00143812" w:rsidP="005F26EC">
      <w:pPr>
        <w:jc w:val="center"/>
        <w:rPr>
          <w:rFonts w:ascii="ＭＳ ゴシック" w:hAnsi="ＭＳ ゴシック"/>
          <w:b/>
          <w:color w:val="000000"/>
          <w:sz w:val="36"/>
        </w:rPr>
      </w:pPr>
      <w:r w:rsidRPr="002F2161">
        <w:rPr>
          <w:rFonts w:ascii="ＭＳ ゴシック" w:hAnsi="ＭＳ ゴシック" w:hint="eastAsia"/>
          <w:b/>
          <w:color w:val="000000"/>
          <w:sz w:val="36"/>
        </w:rPr>
        <w:t>リーディング企業成長計画書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812"/>
        <w:gridCol w:w="799"/>
        <w:gridCol w:w="52"/>
        <w:gridCol w:w="567"/>
        <w:gridCol w:w="283"/>
        <w:gridCol w:w="142"/>
        <w:gridCol w:w="623"/>
        <w:gridCol w:w="86"/>
        <w:gridCol w:w="125"/>
        <w:gridCol w:w="17"/>
        <w:gridCol w:w="640"/>
        <w:gridCol w:w="68"/>
        <w:gridCol w:w="284"/>
        <w:gridCol w:w="142"/>
        <w:gridCol w:w="8"/>
        <w:gridCol w:w="224"/>
        <w:gridCol w:w="476"/>
        <w:gridCol w:w="426"/>
        <w:gridCol w:w="77"/>
        <w:gridCol w:w="208"/>
        <w:gridCol w:w="107"/>
        <w:gridCol w:w="84"/>
        <w:gridCol w:w="232"/>
        <w:gridCol w:w="428"/>
        <w:gridCol w:w="621"/>
        <w:gridCol w:w="511"/>
        <w:gridCol w:w="283"/>
        <w:gridCol w:w="518"/>
      </w:tblGrid>
      <w:tr w:rsidR="000B647F" w:rsidRPr="003067B2" w:rsidTr="0036753D">
        <w:trPr>
          <w:trHeight w:val="695"/>
        </w:trPr>
        <w:tc>
          <w:tcPr>
            <w:tcW w:w="12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175"/>
                <w:kern w:val="0"/>
                <w:sz w:val="20"/>
                <w:szCs w:val="20"/>
                <w:fitText w:val="748" w:id="432177408"/>
              </w:rPr>
              <w:t>名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szCs w:val="20"/>
                <w:fitText w:val="748" w:id="432177408"/>
              </w:rPr>
              <w:t>称</w:t>
            </w:r>
          </w:p>
        </w:tc>
        <w:tc>
          <w:tcPr>
            <w:tcW w:w="8031" w:type="dxa"/>
            <w:gridSpan w:val="2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36753D">
        <w:trPr>
          <w:trHeight w:val="577"/>
        </w:trPr>
        <w:tc>
          <w:tcPr>
            <w:tcW w:w="12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37"/>
                <w:kern w:val="0"/>
                <w:sz w:val="20"/>
                <w:szCs w:val="20"/>
                <w:fitText w:val="748" w:id="432177409"/>
              </w:rPr>
              <w:t>代表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szCs w:val="20"/>
                <w:fitText w:val="748" w:id="432177409"/>
              </w:rPr>
              <w:t>者</w:t>
            </w:r>
          </w:p>
        </w:tc>
        <w:tc>
          <w:tcPr>
            <w:tcW w:w="85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(役職)</w:t>
            </w:r>
          </w:p>
        </w:tc>
        <w:tc>
          <w:tcPr>
            <w:tcW w:w="2835" w:type="dxa"/>
            <w:gridSpan w:val="10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(氏名)</w:t>
            </w:r>
          </w:p>
        </w:tc>
        <w:tc>
          <w:tcPr>
            <w:tcW w:w="3495" w:type="dxa"/>
            <w:gridSpan w:val="11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36753D">
        <w:trPr>
          <w:trHeight w:val="710"/>
        </w:trPr>
        <w:tc>
          <w:tcPr>
            <w:tcW w:w="12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  <w:szCs w:val="20"/>
              </w:rPr>
              <w:t>本社所在地</w:t>
            </w:r>
          </w:p>
        </w:tc>
        <w:tc>
          <w:tcPr>
            <w:tcW w:w="8031" w:type="dxa"/>
            <w:gridSpan w:val="2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  <w:sz w:val="21"/>
              </w:rPr>
            </w:pPr>
            <w:r w:rsidRPr="003067B2">
              <w:rPr>
                <w:rFonts w:hint="eastAsia"/>
                <w:color w:val="3B3838"/>
                <w:sz w:val="21"/>
              </w:rPr>
              <w:t>〒</w:t>
            </w:r>
          </w:p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36753D">
        <w:trPr>
          <w:trHeight w:val="551"/>
        </w:trPr>
        <w:tc>
          <w:tcPr>
            <w:tcW w:w="12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  <w:szCs w:val="20"/>
              </w:rPr>
              <w:t>県内事業所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84"/>
                <w:kern w:val="0"/>
                <w:sz w:val="20"/>
                <w:szCs w:val="20"/>
                <w:fitText w:val="935" w:id="432177410"/>
              </w:rPr>
              <w:t>所在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szCs w:val="20"/>
                <w:fitText w:val="935" w:id="432177410"/>
              </w:rPr>
              <w:t>地</w:t>
            </w:r>
          </w:p>
        </w:tc>
        <w:tc>
          <w:tcPr>
            <w:tcW w:w="8031" w:type="dxa"/>
            <w:gridSpan w:val="2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  <w:sz w:val="21"/>
              </w:rPr>
            </w:pPr>
            <w:r w:rsidRPr="003067B2">
              <w:rPr>
                <w:rFonts w:hint="eastAsia"/>
                <w:color w:val="3B3838"/>
                <w:sz w:val="21"/>
              </w:rPr>
              <w:t>〒</w:t>
            </w:r>
          </w:p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0B647F">
        <w:trPr>
          <w:trHeight w:val="433"/>
        </w:trPr>
        <w:tc>
          <w:tcPr>
            <w:tcW w:w="12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33"/>
                <w:kern w:val="0"/>
                <w:sz w:val="20"/>
                <w:szCs w:val="20"/>
                <w:fitText w:val="1035" w:id="432177411"/>
              </w:rPr>
              <w:t>ﾎｰﾑﾍﾟｰｼ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5"/>
                <w:kern w:val="0"/>
                <w:sz w:val="20"/>
                <w:szCs w:val="20"/>
                <w:fitText w:val="1035" w:id="432177411"/>
              </w:rPr>
              <w:t>ﾞ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22"/>
                <w:kern w:val="0"/>
                <w:sz w:val="20"/>
                <w:szCs w:val="20"/>
                <w:fitText w:val="935" w:id="432177412"/>
              </w:rPr>
              <w:t>アドレ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1"/>
                <w:kern w:val="0"/>
                <w:sz w:val="20"/>
                <w:szCs w:val="20"/>
                <w:fitText w:val="935" w:id="432177412"/>
              </w:rPr>
              <w:t>ス</w:t>
            </w:r>
          </w:p>
        </w:tc>
        <w:tc>
          <w:tcPr>
            <w:tcW w:w="8031" w:type="dxa"/>
            <w:gridSpan w:val="2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36753D">
        <w:trPr>
          <w:trHeight w:val="400"/>
        </w:trPr>
        <w:tc>
          <w:tcPr>
            <w:tcW w:w="124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37"/>
                <w:kern w:val="0"/>
                <w:sz w:val="20"/>
                <w:szCs w:val="20"/>
                <w:fitText w:val="748" w:id="432177413"/>
              </w:rPr>
              <w:t>担当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szCs w:val="20"/>
                <w:fitText w:val="748" w:id="432177413"/>
              </w:rPr>
              <w:t>者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37"/>
                <w:kern w:val="0"/>
                <w:sz w:val="20"/>
                <w:szCs w:val="20"/>
                <w:fitText w:val="748" w:id="432177414"/>
              </w:rPr>
              <w:t>連絡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szCs w:val="20"/>
                <w:fitText w:val="748" w:id="432177414"/>
              </w:rPr>
              <w:t>先</w:t>
            </w:r>
          </w:p>
        </w:tc>
        <w:tc>
          <w:tcPr>
            <w:tcW w:w="851" w:type="dxa"/>
            <w:gridSpan w:val="2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(部署)</w:t>
            </w:r>
          </w:p>
        </w:tc>
        <w:tc>
          <w:tcPr>
            <w:tcW w:w="1615" w:type="dxa"/>
            <w:gridSpan w:val="4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68" w:type="dxa"/>
            <w:gridSpan w:val="4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(役職)</w:t>
            </w:r>
          </w:p>
        </w:tc>
        <w:tc>
          <w:tcPr>
            <w:tcW w:w="1913" w:type="dxa"/>
            <w:gridSpan w:val="9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(氏名)</w:t>
            </w:r>
          </w:p>
        </w:tc>
        <w:tc>
          <w:tcPr>
            <w:tcW w:w="1933" w:type="dxa"/>
            <w:gridSpan w:val="4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36753D">
        <w:trPr>
          <w:trHeight w:val="400"/>
        </w:trPr>
        <w:tc>
          <w:tcPr>
            <w:tcW w:w="124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(電話番号)</w:t>
            </w:r>
          </w:p>
        </w:tc>
        <w:tc>
          <w:tcPr>
            <w:tcW w:w="241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(FAX番号)</w:t>
            </w:r>
          </w:p>
        </w:tc>
        <w:tc>
          <w:tcPr>
            <w:tcW w:w="2992" w:type="dxa"/>
            <w:gridSpan w:val="9"/>
            <w:tcBorders>
              <w:top w:val="nil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36753D">
        <w:trPr>
          <w:trHeight w:val="400"/>
        </w:trPr>
        <w:tc>
          <w:tcPr>
            <w:tcW w:w="124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</w:p>
        </w:tc>
        <w:tc>
          <w:tcPr>
            <w:tcW w:w="1843" w:type="dxa"/>
            <w:gridSpan w:val="5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(メールアドレス)</w:t>
            </w:r>
          </w:p>
        </w:tc>
        <w:tc>
          <w:tcPr>
            <w:tcW w:w="6188" w:type="dxa"/>
            <w:gridSpan w:val="22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36753D">
        <w:trPr>
          <w:trHeight w:val="575"/>
        </w:trPr>
        <w:tc>
          <w:tcPr>
            <w:tcW w:w="12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  <w:szCs w:val="20"/>
              </w:rPr>
              <w:t>創業／設立</w:t>
            </w:r>
          </w:p>
        </w:tc>
        <w:tc>
          <w:tcPr>
            <w:tcW w:w="85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(創業)</w:t>
            </w:r>
          </w:p>
        </w:tc>
        <w:tc>
          <w:tcPr>
            <w:tcW w:w="3209" w:type="dxa"/>
            <w:gridSpan w:val="13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  <w:r w:rsidRPr="003067B2">
              <w:rPr>
                <w:rFonts w:hint="eastAsia"/>
                <w:color w:val="3B3838"/>
              </w:rPr>
              <w:t xml:space="preserve">　　年　　月　　日</w:t>
            </w:r>
          </w:p>
        </w:tc>
        <w:tc>
          <w:tcPr>
            <w:tcW w:w="902" w:type="dxa"/>
            <w:gridSpan w:val="2"/>
            <w:tcBorders>
              <w:top w:val="single" w:sz="4" w:space="0" w:color="595959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(設立)</w:t>
            </w:r>
          </w:p>
        </w:tc>
        <w:tc>
          <w:tcPr>
            <w:tcW w:w="3069" w:type="dxa"/>
            <w:gridSpan w:val="10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  <w:r w:rsidRPr="003067B2">
              <w:rPr>
                <w:rFonts w:hint="eastAsia"/>
                <w:color w:val="3B3838"/>
              </w:rPr>
              <w:t xml:space="preserve">　　年　　月　　日</w:t>
            </w:r>
          </w:p>
        </w:tc>
      </w:tr>
      <w:tr w:rsidR="000B647F" w:rsidRPr="003067B2" w:rsidTr="0036753D">
        <w:trPr>
          <w:trHeight w:val="258"/>
        </w:trPr>
        <w:tc>
          <w:tcPr>
            <w:tcW w:w="1242" w:type="dxa"/>
            <w:gridSpan w:val="2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175"/>
                <w:kern w:val="0"/>
                <w:sz w:val="20"/>
                <w:szCs w:val="20"/>
                <w:fitText w:val="748" w:id="432177415"/>
              </w:rPr>
              <w:t>業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szCs w:val="20"/>
                <w:fitText w:val="748" w:id="432177415"/>
              </w:rPr>
              <w:t>種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16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6"/>
                <w:szCs w:val="20"/>
              </w:rPr>
              <w:t>(日本標準産業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6"/>
                <w:szCs w:val="20"/>
              </w:rPr>
              <w:t>分類による)</w:t>
            </w:r>
          </w:p>
        </w:tc>
        <w:tc>
          <w:tcPr>
            <w:tcW w:w="2677" w:type="dxa"/>
            <w:gridSpan w:val="8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</w:tcPr>
          <w:p w:rsidR="000B647F" w:rsidRPr="003067B2" w:rsidRDefault="000B647F" w:rsidP="000B647F">
            <w:pPr>
              <w:spacing w:line="0" w:lineRule="atLeast"/>
              <w:rPr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(大分類)</w:t>
            </w:r>
          </w:p>
        </w:tc>
        <w:tc>
          <w:tcPr>
            <w:tcW w:w="2677" w:type="dxa"/>
            <w:gridSpan w:val="12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</w:tcPr>
          <w:p w:rsidR="000B647F" w:rsidRPr="003067B2" w:rsidRDefault="000B647F" w:rsidP="000B647F">
            <w:pPr>
              <w:spacing w:line="0" w:lineRule="atLeast"/>
              <w:rPr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(中分類)</w:t>
            </w:r>
          </w:p>
        </w:tc>
        <w:tc>
          <w:tcPr>
            <w:tcW w:w="2677" w:type="dxa"/>
            <w:gridSpan w:val="7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spacing w:line="0" w:lineRule="atLeast"/>
              <w:rPr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(細分類)</w:t>
            </w:r>
          </w:p>
        </w:tc>
      </w:tr>
      <w:tr w:rsidR="000B647F" w:rsidRPr="003067B2" w:rsidTr="0036753D">
        <w:trPr>
          <w:trHeight w:val="501"/>
        </w:trPr>
        <w:tc>
          <w:tcPr>
            <w:tcW w:w="1242" w:type="dxa"/>
            <w:gridSpan w:val="2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kern w:val="0"/>
                <w:sz w:val="20"/>
                <w:szCs w:val="20"/>
              </w:rPr>
            </w:pPr>
          </w:p>
        </w:tc>
        <w:tc>
          <w:tcPr>
            <w:tcW w:w="2677" w:type="dxa"/>
            <w:gridSpan w:val="8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2677" w:type="dxa"/>
            <w:gridSpan w:val="12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2677" w:type="dxa"/>
            <w:gridSpan w:val="7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</w:tr>
      <w:tr w:rsidR="000B647F" w:rsidRPr="003067B2" w:rsidTr="0036753D">
        <w:trPr>
          <w:trHeight w:val="557"/>
        </w:trPr>
        <w:tc>
          <w:tcPr>
            <w:tcW w:w="1242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szCs w:val="20"/>
              </w:rPr>
              <w:t>資本金額</w:t>
            </w:r>
          </w:p>
        </w:tc>
        <w:tc>
          <w:tcPr>
            <w:tcW w:w="1701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993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1"/>
              </w:rPr>
              <w:t>百万円</w:t>
            </w:r>
          </w:p>
        </w:tc>
        <w:tc>
          <w:tcPr>
            <w:tcW w:w="113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</w:rPr>
              <w:t>従業員数</w:t>
            </w:r>
          </w:p>
        </w:tc>
        <w:tc>
          <w:tcPr>
            <w:tcW w:w="1134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708" w:type="dxa"/>
            <w:gridSpan w:val="5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1"/>
              </w:rPr>
              <w:t>人</w:t>
            </w:r>
          </w:p>
        </w:tc>
        <w:tc>
          <w:tcPr>
            <w:tcW w:w="1049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</w:rPr>
              <w:t>決算期</w:t>
            </w:r>
          </w:p>
        </w:tc>
        <w:tc>
          <w:tcPr>
            <w:tcW w:w="794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518" w:type="dxa"/>
            <w:tcBorders>
              <w:top w:val="single" w:sz="4" w:space="0" w:color="595959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2"/>
              </w:rPr>
              <w:t>月</w:t>
            </w:r>
          </w:p>
        </w:tc>
      </w:tr>
      <w:tr w:rsidR="000B647F" w:rsidRPr="003067B2" w:rsidTr="000B647F">
        <w:trPr>
          <w:cantSplit/>
          <w:trHeight w:val="519"/>
        </w:trPr>
        <w:tc>
          <w:tcPr>
            <w:tcW w:w="430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textDirection w:val="tbRlV"/>
            <w:vAlign w:val="center"/>
          </w:tcPr>
          <w:p w:rsidR="000B647F" w:rsidRPr="003067B2" w:rsidRDefault="000B647F" w:rsidP="000B647F">
            <w:pPr>
              <w:ind w:left="113" w:right="113"/>
              <w:jc w:val="center"/>
              <w:rPr>
                <w:rFonts w:ascii="ＭＳ 明朝" w:eastAsia="ＭＳ 明朝" w:hAnsi="ＭＳ 明朝"/>
                <w:color w:val="3B3838"/>
                <w:sz w:val="20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116"/>
                <w:kern w:val="0"/>
                <w:sz w:val="20"/>
                <w:szCs w:val="20"/>
                <w:fitText w:val="1496" w:id="432177416"/>
              </w:rPr>
              <w:t>株主構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szCs w:val="20"/>
                <w:fitText w:val="1496" w:id="432177416"/>
              </w:rPr>
              <w:t>成</w:t>
            </w: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175"/>
                <w:kern w:val="0"/>
                <w:sz w:val="20"/>
                <w:fitText w:val="748" w:id="432177417"/>
              </w:rPr>
              <w:t>氏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fitText w:val="748" w:id="432177417"/>
              </w:rPr>
              <w:t>名</w:t>
            </w: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役員・会社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22"/>
                <w:kern w:val="0"/>
                <w:sz w:val="20"/>
                <w:fitText w:val="935" w:id="432177418"/>
              </w:rPr>
              <w:t>との関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1"/>
                <w:kern w:val="0"/>
                <w:sz w:val="20"/>
                <w:fitText w:val="935" w:id="432177418"/>
              </w:rPr>
              <w:t>係</w:t>
            </w: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18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8"/>
                <w:szCs w:val="20"/>
              </w:rPr>
              <w:t>シェア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18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8"/>
                <w:szCs w:val="20"/>
              </w:rPr>
              <w:t>（％）</w:t>
            </w:r>
          </w:p>
        </w:tc>
        <w:tc>
          <w:tcPr>
            <w:tcW w:w="434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extDirection w:val="tbRlV"/>
            <w:vAlign w:val="center"/>
          </w:tcPr>
          <w:p w:rsidR="000B647F" w:rsidRPr="003067B2" w:rsidRDefault="000B647F" w:rsidP="000B647F">
            <w:pPr>
              <w:ind w:left="113" w:right="113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116"/>
                <w:kern w:val="0"/>
                <w:sz w:val="20"/>
                <w:fitText w:val="1496" w:id="432177419"/>
              </w:rPr>
              <w:t>売上構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fitText w:val="1496" w:id="432177419"/>
              </w:rPr>
              <w:t>成</w:t>
            </w:r>
          </w:p>
        </w:tc>
        <w:tc>
          <w:tcPr>
            <w:tcW w:w="339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39"/>
                <w:kern w:val="0"/>
                <w:sz w:val="20"/>
                <w:fitText w:val="1870" w:id="432177420"/>
              </w:rPr>
              <w:t>製品・商品等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1"/>
                <w:kern w:val="0"/>
                <w:sz w:val="20"/>
                <w:fitText w:val="1870" w:id="432177420"/>
              </w:rPr>
              <w:t>名</w:t>
            </w: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spacing w:line="0" w:lineRule="atLeast"/>
              <w:rPr>
                <w:rFonts w:ascii="ＭＳ 明朝" w:eastAsia="ＭＳ 明朝" w:hAnsi="ＭＳ 明朝"/>
                <w:color w:val="3B3838"/>
                <w:sz w:val="18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8"/>
                <w:szCs w:val="20"/>
              </w:rPr>
              <w:t>シェア</w:t>
            </w:r>
          </w:p>
          <w:p w:rsidR="000B647F" w:rsidRPr="003067B2" w:rsidRDefault="000B647F" w:rsidP="000B647F">
            <w:pPr>
              <w:spacing w:line="0" w:lineRule="atLeast"/>
              <w:rPr>
                <w:rFonts w:ascii="ＭＳ 明朝" w:eastAsia="ＭＳ 明朝" w:hAnsi="ＭＳ 明朝"/>
                <w:color w:val="3B3838"/>
                <w:sz w:val="18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8"/>
                <w:szCs w:val="20"/>
              </w:rPr>
              <w:t>（％）</w:t>
            </w:r>
          </w:p>
        </w:tc>
      </w:tr>
      <w:tr w:rsidR="000B647F" w:rsidRPr="003067B2" w:rsidTr="000B647F">
        <w:trPr>
          <w:trHeight w:val="519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339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0B647F">
        <w:trPr>
          <w:trHeight w:val="519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339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0B647F">
        <w:trPr>
          <w:trHeight w:val="519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339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0B647F">
        <w:trPr>
          <w:trHeight w:val="519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339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0B647F">
        <w:trPr>
          <w:trHeight w:val="519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3394" w:type="dxa"/>
            <w:gridSpan w:val="11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0B647F">
        <w:trPr>
          <w:cantSplit/>
          <w:trHeight w:val="467"/>
        </w:trPr>
        <w:tc>
          <w:tcPr>
            <w:tcW w:w="430" w:type="dxa"/>
            <w:vMerge w:val="restart"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  <w:textDirection w:val="tbRlV"/>
            <w:vAlign w:val="center"/>
          </w:tcPr>
          <w:p w:rsidR="000B647F" w:rsidRPr="003067B2" w:rsidRDefault="000B647F" w:rsidP="000B647F">
            <w:pPr>
              <w:ind w:left="113" w:right="113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62"/>
                <w:kern w:val="0"/>
                <w:sz w:val="20"/>
                <w:fitText w:val="1496" w:id="432177421"/>
              </w:rPr>
              <w:t>主要販売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fitText w:val="1496" w:id="432177421"/>
              </w:rPr>
              <w:t>先</w:t>
            </w: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84"/>
                <w:kern w:val="0"/>
                <w:sz w:val="20"/>
                <w:fitText w:val="935" w:id="432177422"/>
              </w:rPr>
              <w:t>会社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fitText w:val="935" w:id="432177422"/>
              </w:rPr>
              <w:t>名</w:t>
            </w: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製品・商品等名</w:t>
            </w: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18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8"/>
                <w:szCs w:val="20"/>
              </w:rPr>
              <w:t>シェア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18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8"/>
                <w:szCs w:val="20"/>
              </w:rPr>
              <w:t>（％）</w:t>
            </w:r>
          </w:p>
        </w:tc>
        <w:tc>
          <w:tcPr>
            <w:tcW w:w="434" w:type="dxa"/>
            <w:gridSpan w:val="3"/>
            <w:vMerge w:val="restart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textDirection w:val="tbRlV"/>
            <w:vAlign w:val="center"/>
          </w:tcPr>
          <w:p w:rsidR="000B647F" w:rsidRPr="003067B2" w:rsidRDefault="000B647F" w:rsidP="000B647F">
            <w:pPr>
              <w:ind w:left="113" w:right="113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62"/>
                <w:kern w:val="0"/>
                <w:sz w:val="20"/>
                <w:fitText w:val="1496" w:id="432177423"/>
              </w:rPr>
              <w:t>主要仕入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fitText w:val="1496" w:id="432177423"/>
              </w:rPr>
              <w:t>先</w:t>
            </w:r>
          </w:p>
        </w:tc>
        <w:tc>
          <w:tcPr>
            <w:tcW w:w="1602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84"/>
                <w:kern w:val="0"/>
                <w:sz w:val="20"/>
                <w:fitText w:val="935" w:id="432177424"/>
              </w:rPr>
              <w:t>会社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0"/>
                <w:fitText w:val="935" w:id="432177424"/>
              </w:rPr>
              <w:t>名</w:t>
            </w:r>
          </w:p>
        </w:tc>
        <w:tc>
          <w:tcPr>
            <w:tcW w:w="179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製品・商品等名</w:t>
            </w: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18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8"/>
                <w:szCs w:val="20"/>
              </w:rPr>
              <w:t>シェア</w:t>
            </w:r>
          </w:p>
          <w:p w:rsidR="000B647F" w:rsidRPr="003067B2" w:rsidRDefault="000B647F" w:rsidP="000B647F">
            <w:pPr>
              <w:spacing w:line="0" w:lineRule="atLeast"/>
              <w:jc w:val="center"/>
              <w:rPr>
                <w:rFonts w:ascii="ＭＳ 明朝" w:eastAsia="ＭＳ 明朝" w:hAnsi="ＭＳ 明朝"/>
                <w:color w:val="3B3838"/>
                <w:sz w:val="18"/>
                <w:szCs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18"/>
                <w:szCs w:val="20"/>
              </w:rPr>
              <w:t>（％）</w:t>
            </w:r>
          </w:p>
        </w:tc>
      </w:tr>
      <w:tr w:rsidR="000B647F" w:rsidRPr="003067B2" w:rsidTr="000B647F">
        <w:trPr>
          <w:trHeight w:val="467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0B647F">
        <w:trPr>
          <w:trHeight w:val="467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0B647F">
        <w:trPr>
          <w:trHeight w:val="467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0B647F">
        <w:trPr>
          <w:trHeight w:val="467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  <w:tr w:rsidR="000B647F" w:rsidRPr="003067B2" w:rsidTr="00140A80">
        <w:trPr>
          <w:trHeight w:val="467"/>
        </w:trPr>
        <w:tc>
          <w:tcPr>
            <w:tcW w:w="430" w:type="dxa"/>
            <w:vMerge/>
            <w:tcBorders>
              <w:left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rFonts w:ascii="ＭＳ 明朝" w:eastAsia="ＭＳ 明朝" w:hAnsi="ＭＳ 明朝"/>
                <w:color w:val="3B3838"/>
                <w:sz w:val="22"/>
              </w:rPr>
            </w:pPr>
          </w:p>
        </w:tc>
        <w:tc>
          <w:tcPr>
            <w:tcW w:w="161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53" w:type="dxa"/>
            <w:gridSpan w:val="6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50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  <w:tc>
          <w:tcPr>
            <w:tcW w:w="434" w:type="dxa"/>
            <w:gridSpan w:val="3"/>
            <w:vMerge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602" w:type="dxa"/>
            <w:gridSpan w:val="7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1792" w:type="dxa"/>
            <w:gridSpan w:val="4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rPr>
                <w:color w:val="3B3838"/>
              </w:rPr>
            </w:pPr>
          </w:p>
        </w:tc>
        <w:tc>
          <w:tcPr>
            <w:tcW w:w="801" w:type="dxa"/>
            <w:gridSpan w:val="2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0B647F" w:rsidRPr="003067B2" w:rsidRDefault="000B647F" w:rsidP="000B647F">
            <w:pPr>
              <w:jc w:val="right"/>
              <w:rPr>
                <w:color w:val="3B3838"/>
              </w:rPr>
            </w:pPr>
          </w:p>
        </w:tc>
      </w:tr>
    </w:tbl>
    <w:p w:rsidR="005F26EC" w:rsidRPr="003067B2" w:rsidRDefault="005F26EC">
      <w:pPr>
        <w:rPr>
          <w:color w:val="3B3838"/>
        </w:rPr>
        <w:sectPr w:rsidR="005F26EC" w:rsidRPr="003067B2" w:rsidSect="0036753D">
          <w:footerReference w:type="default" r:id="rId7"/>
          <w:headerReference w:type="first" r:id="rId8"/>
          <w:footerReference w:type="first" r:id="rId9"/>
          <w:pgSz w:w="11906" w:h="16838" w:code="9"/>
          <w:pgMar w:top="1134" w:right="1418" w:bottom="1418" w:left="1418" w:header="567" w:footer="567" w:gutter="0"/>
          <w:cols w:space="425"/>
          <w:titlePg/>
          <w:docGrid w:type="linesAndChars" w:linePitch="332" w:charSpace="-2714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2D4189" w:rsidRPr="003067B2" w:rsidTr="00B664B2">
        <w:tc>
          <w:tcPr>
            <w:tcW w:w="9268" w:type="dxa"/>
            <w:tcBorders>
              <w:top w:val="single" w:sz="4" w:space="0" w:color="595959"/>
              <w:left w:val="single" w:sz="4" w:space="0" w:color="595959"/>
              <w:bottom w:val="dotted" w:sz="4" w:space="0" w:color="auto"/>
              <w:right w:val="single" w:sz="4" w:space="0" w:color="595959"/>
            </w:tcBorders>
            <w:shd w:val="clear" w:color="auto" w:fill="auto"/>
          </w:tcPr>
          <w:p w:rsidR="00574965" w:rsidRPr="003067B2" w:rsidRDefault="00574965" w:rsidP="002D4189">
            <w:pPr>
              <w:rPr>
                <w:rFonts w:ascii="ＭＳ 明朝" w:eastAsia="ＭＳ 明朝" w:hAnsi="ＭＳ 明朝"/>
                <w:b/>
                <w:color w:val="3B3838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lastRenderedPageBreak/>
              <w:t>１</w:t>
            </w:r>
            <w:r w:rsidR="0036753D" w:rsidRPr="003067B2">
              <w:rPr>
                <w:rFonts w:ascii="ＭＳ 明朝" w:eastAsia="ＭＳ 明朝" w:hAnsi="ＭＳ 明朝" w:hint="eastAsia"/>
                <w:b/>
                <w:color w:val="3B3838"/>
              </w:rPr>
              <w:t xml:space="preserve">　</w:t>
            </w: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t>企業の概要、沿革等</w:t>
            </w:r>
          </w:p>
          <w:p w:rsidR="002D4189" w:rsidRPr="003067B2" w:rsidRDefault="00574965" w:rsidP="0036753D">
            <w:pPr>
              <w:rPr>
                <w:rFonts w:ascii="ＭＳ 明朝" w:eastAsia="ＭＳ 明朝" w:hAnsi="ＭＳ 明朝"/>
                <w:color w:val="3B3838"/>
                <w:sz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1"/>
              </w:rPr>
              <w:t>（１）企業概要</w:t>
            </w:r>
            <w:r w:rsidR="0036753D" w:rsidRPr="003067B2">
              <w:rPr>
                <w:rFonts w:ascii="ＭＳ 明朝" w:eastAsia="ＭＳ 明朝" w:hAnsi="ＭＳ 明朝" w:hint="eastAsia"/>
                <w:color w:val="3B3838"/>
                <w:sz w:val="21"/>
              </w:rPr>
              <w:t xml:space="preserve">　　※既存のパンフレット等で可</w:t>
            </w:r>
          </w:p>
        </w:tc>
      </w:tr>
      <w:tr w:rsidR="0036753D" w:rsidRPr="003067B2" w:rsidTr="00B664B2">
        <w:trPr>
          <w:trHeight w:val="3495"/>
        </w:trPr>
        <w:tc>
          <w:tcPr>
            <w:tcW w:w="9268" w:type="dxa"/>
            <w:tcBorders>
              <w:top w:val="dotted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36753D" w:rsidRPr="003067B2" w:rsidRDefault="0036753D" w:rsidP="0036753D">
            <w:pPr>
              <w:rPr>
                <w:color w:val="3B3838"/>
              </w:rPr>
            </w:pPr>
          </w:p>
        </w:tc>
      </w:tr>
      <w:tr w:rsidR="0036753D" w:rsidRPr="003067B2" w:rsidTr="00B664B2">
        <w:tc>
          <w:tcPr>
            <w:tcW w:w="9268" w:type="dxa"/>
            <w:tcBorders>
              <w:top w:val="single" w:sz="4" w:space="0" w:color="auto"/>
              <w:left w:val="single" w:sz="4" w:space="0" w:color="595959"/>
              <w:bottom w:val="dotted" w:sz="4" w:space="0" w:color="auto"/>
              <w:right w:val="single" w:sz="4" w:space="0" w:color="595959"/>
            </w:tcBorders>
            <w:shd w:val="clear" w:color="auto" w:fill="auto"/>
          </w:tcPr>
          <w:p w:rsidR="0036753D" w:rsidRPr="003067B2" w:rsidRDefault="0036753D" w:rsidP="0036753D">
            <w:pPr>
              <w:rPr>
                <w:rFonts w:ascii="ＭＳ 明朝" w:eastAsia="ＭＳ 明朝" w:hAnsi="ＭＳ 明朝"/>
                <w:color w:val="3B3838"/>
                <w:sz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1"/>
              </w:rPr>
              <w:t>（２）企業の沿革　　※既存のパンフレット等で可</w:t>
            </w:r>
          </w:p>
        </w:tc>
      </w:tr>
      <w:tr w:rsidR="0036753D" w:rsidRPr="003067B2" w:rsidTr="00CC559F">
        <w:trPr>
          <w:trHeight w:val="5478"/>
        </w:trPr>
        <w:tc>
          <w:tcPr>
            <w:tcW w:w="9268" w:type="dxa"/>
            <w:tcBorders>
              <w:top w:val="dotted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36753D" w:rsidRPr="003067B2" w:rsidRDefault="0036753D" w:rsidP="0036753D">
            <w:pPr>
              <w:rPr>
                <w:color w:val="3B3838"/>
              </w:rPr>
            </w:pPr>
          </w:p>
          <w:p w:rsidR="0036753D" w:rsidRPr="003067B2" w:rsidRDefault="0036753D" w:rsidP="0036753D">
            <w:pPr>
              <w:ind w:firstLineChars="100" w:firstLine="227"/>
              <w:rPr>
                <w:color w:val="3B3838"/>
              </w:rPr>
            </w:pPr>
          </w:p>
          <w:p w:rsidR="0036753D" w:rsidRPr="003067B2" w:rsidRDefault="0036753D" w:rsidP="0036753D">
            <w:pPr>
              <w:ind w:firstLineChars="100" w:firstLine="227"/>
              <w:rPr>
                <w:color w:val="3B3838"/>
              </w:rPr>
            </w:pPr>
          </w:p>
          <w:p w:rsidR="0036753D" w:rsidRPr="003067B2" w:rsidRDefault="0036753D" w:rsidP="0036753D">
            <w:pPr>
              <w:rPr>
                <w:color w:val="3B3838"/>
              </w:rPr>
            </w:pPr>
          </w:p>
          <w:p w:rsidR="0036753D" w:rsidRPr="003067B2" w:rsidRDefault="0036753D" w:rsidP="0036753D">
            <w:pPr>
              <w:rPr>
                <w:color w:val="3B3838"/>
              </w:rPr>
            </w:pPr>
          </w:p>
        </w:tc>
      </w:tr>
      <w:tr w:rsidR="0036753D" w:rsidRPr="003067B2" w:rsidTr="00626C8A">
        <w:trPr>
          <w:trHeight w:val="70"/>
        </w:trPr>
        <w:tc>
          <w:tcPr>
            <w:tcW w:w="9268" w:type="dxa"/>
            <w:tcBorders>
              <w:top w:val="single" w:sz="4" w:space="0" w:color="auto"/>
              <w:left w:val="single" w:sz="4" w:space="0" w:color="595959"/>
              <w:bottom w:val="dotted" w:sz="4" w:space="0" w:color="auto"/>
              <w:right w:val="single" w:sz="4" w:space="0" w:color="595959"/>
            </w:tcBorders>
            <w:shd w:val="clear" w:color="auto" w:fill="auto"/>
          </w:tcPr>
          <w:p w:rsidR="0036753D" w:rsidRPr="003067B2" w:rsidRDefault="0036753D" w:rsidP="0036753D">
            <w:pPr>
              <w:rPr>
                <w:rFonts w:ascii="ＭＳ 明朝" w:eastAsia="ＭＳ 明朝" w:hAnsi="ＭＳ 明朝"/>
                <w:color w:val="3B3838"/>
                <w:sz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1"/>
              </w:rPr>
              <w:t>（３）代表者の経歴</w:t>
            </w:r>
          </w:p>
        </w:tc>
      </w:tr>
      <w:tr w:rsidR="0036753D" w:rsidRPr="003067B2" w:rsidTr="00CC559F">
        <w:trPr>
          <w:trHeight w:val="3747"/>
        </w:trPr>
        <w:tc>
          <w:tcPr>
            <w:tcW w:w="9268" w:type="dxa"/>
            <w:tcBorders>
              <w:top w:val="dotted" w:sz="4" w:space="0" w:color="auto"/>
              <w:left w:val="single" w:sz="4" w:space="0" w:color="595959"/>
              <w:bottom w:val="single" w:sz="4" w:space="0" w:color="auto"/>
              <w:right w:val="single" w:sz="4" w:space="0" w:color="595959"/>
            </w:tcBorders>
            <w:shd w:val="clear" w:color="auto" w:fill="auto"/>
          </w:tcPr>
          <w:p w:rsidR="0036753D" w:rsidRPr="003067B2" w:rsidRDefault="0036753D" w:rsidP="0036753D">
            <w:pPr>
              <w:rPr>
                <w:color w:val="3B3838"/>
              </w:rPr>
            </w:pPr>
          </w:p>
          <w:p w:rsidR="0036753D" w:rsidRPr="003067B2" w:rsidRDefault="0036753D" w:rsidP="0036753D">
            <w:pPr>
              <w:ind w:firstLineChars="100" w:firstLine="227"/>
              <w:rPr>
                <w:color w:val="3B3838"/>
              </w:rPr>
            </w:pPr>
          </w:p>
          <w:p w:rsidR="0036753D" w:rsidRPr="003067B2" w:rsidRDefault="0036753D" w:rsidP="0036753D">
            <w:pPr>
              <w:ind w:firstLineChars="100" w:firstLine="227"/>
              <w:rPr>
                <w:color w:val="3B3838"/>
              </w:rPr>
            </w:pPr>
          </w:p>
          <w:p w:rsidR="0036753D" w:rsidRPr="003067B2" w:rsidRDefault="0036753D" w:rsidP="0036753D">
            <w:pPr>
              <w:rPr>
                <w:color w:val="3B3838"/>
              </w:rPr>
            </w:pPr>
          </w:p>
          <w:p w:rsidR="0036753D" w:rsidRPr="003067B2" w:rsidRDefault="0036753D" w:rsidP="0036753D">
            <w:pPr>
              <w:rPr>
                <w:color w:val="3B3838"/>
              </w:rPr>
            </w:pPr>
          </w:p>
        </w:tc>
      </w:tr>
    </w:tbl>
    <w:p w:rsidR="00CC559F" w:rsidRPr="003067B2" w:rsidRDefault="00CC559F" w:rsidP="00A55A12">
      <w:pPr>
        <w:rPr>
          <w:rFonts w:ascii="ＭＳ 明朝" w:eastAsia="ＭＳ 明朝" w:hAnsi="ＭＳ 明朝"/>
          <w:b/>
          <w:color w:val="3B3838"/>
          <w:sz w:val="22"/>
        </w:rPr>
        <w:sectPr w:rsidR="00CC559F" w:rsidRPr="003067B2" w:rsidSect="00D61527">
          <w:pgSz w:w="11906" w:h="16838" w:code="9"/>
          <w:pgMar w:top="1418" w:right="1418" w:bottom="1134" w:left="1418" w:header="851" w:footer="284" w:gutter="0"/>
          <w:cols w:space="425"/>
          <w:docGrid w:type="linesAndChars" w:linePitch="350" w:charSpace="-2714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8"/>
      </w:tblGrid>
      <w:tr w:rsidR="00065F59" w:rsidRPr="003067B2" w:rsidTr="00A55A12">
        <w:trPr>
          <w:trHeight w:val="57"/>
        </w:trPr>
        <w:tc>
          <w:tcPr>
            <w:tcW w:w="9268" w:type="dxa"/>
            <w:tcBorders>
              <w:top w:val="single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065F59" w:rsidRPr="003067B2" w:rsidRDefault="00CC559F" w:rsidP="00A55A12">
            <w:pPr>
              <w:rPr>
                <w:rFonts w:ascii="ＭＳ 明朝" w:eastAsia="ＭＳ 明朝" w:hAnsi="ＭＳ 明朝"/>
                <w:b/>
                <w:color w:val="3B3838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lastRenderedPageBreak/>
              <w:t>２</w:t>
            </w:r>
            <w:r w:rsidR="00065F59" w:rsidRPr="003067B2">
              <w:rPr>
                <w:rFonts w:ascii="ＭＳ 明朝" w:eastAsia="ＭＳ 明朝" w:hAnsi="ＭＳ 明朝" w:hint="eastAsia"/>
                <w:b/>
                <w:color w:val="3B3838"/>
              </w:rPr>
              <w:t xml:space="preserve">　</w:t>
            </w: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t>企業の</w:t>
            </w:r>
            <w:r w:rsidR="00065F59" w:rsidRPr="003067B2">
              <w:rPr>
                <w:rFonts w:ascii="ＭＳ 明朝" w:eastAsia="ＭＳ 明朝" w:hAnsi="ＭＳ 明朝" w:hint="eastAsia"/>
                <w:b/>
                <w:color w:val="3B3838"/>
              </w:rPr>
              <w:t>現状と課題</w:t>
            </w:r>
          </w:p>
          <w:p w:rsidR="00065F59" w:rsidRPr="003067B2" w:rsidRDefault="00CC559F" w:rsidP="00CC559F">
            <w:pPr>
              <w:spacing w:line="0" w:lineRule="atLeast"/>
              <w:ind w:leftChars="82" w:left="186" w:firstLineChars="99" w:firstLine="183"/>
              <w:rPr>
                <w:rFonts w:ascii="ＭＳ 明朝" w:eastAsia="ＭＳ 明朝" w:hAnsi="ＭＳ 明朝"/>
                <w:color w:val="3B3838"/>
                <w:spacing w:val="-6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これまでの企業活動を踏まえ、</w:t>
            </w:r>
            <w:r w:rsidR="00065F59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経営状況や技術レベルなど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について、</w:t>
            </w:r>
            <w:r w:rsidR="00065F59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自己分析（強み・弱み）に基づいて記載すること。</w:t>
            </w:r>
            <w:r w:rsidR="000829BF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特に、強み・弱みの部分は、下線を引くこと。</w:t>
            </w:r>
          </w:p>
        </w:tc>
      </w:tr>
      <w:tr w:rsidR="00065F59" w:rsidRPr="003067B2" w:rsidTr="00E24524">
        <w:trPr>
          <w:trHeight w:val="13309"/>
        </w:trPr>
        <w:tc>
          <w:tcPr>
            <w:tcW w:w="9268" w:type="dxa"/>
            <w:tcBorders>
              <w:top w:val="dotted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065F59" w:rsidRPr="003067B2" w:rsidRDefault="00065F59" w:rsidP="00A55A12">
            <w:pPr>
              <w:rPr>
                <w:color w:val="3B3838"/>
              </w:rPr>
            </w:pPr>
          </w:p>
          <w:p w:rsidR="00065F59" w:rsidRPr="003067B2" w:rsidRDefault="00065F59" w:rsidP="00065F59">
            <w:pPr>
              <w:ind w:firstLineChars="100" w:firstLine="227"/>
              <w:rPr>
                <w:color w:val="3B3838"/>
              </w:rPr>
            </w:pPr>
          </w:p>
          <w:p w:rsidR="00065F59" w:rsidRPr="003067B2" w:rsidRDefault="00065F59" w:rsidP="00065F59">
            <w:pPr>
              <w:ind w:firstLineChars="100" w:firstLine="227"/>
              <w:rPr>
                <w:color w:val="3B3838"/>
              </w:rPr>
            </w:pPr>
          </w:p>
          <w:p w:rsidR="00E24524" w:rsidRPr="003067B2" w:rsidRDefault="00E24524" w:rsidP="004E7EAA">
            <w:pPr>
              <w:rPr>
                <w:color w:val="3B3838"/>
              </w:rPr>
            </w:pPr>
          </w:p>
          <w:p w:rsidR="004E7EAA" w:rsidRPr="003067B2" w:rsidRDefault="004E7EAA" w:rsidP="004E7EAA">
            <w:pPr>
              <w:rPr>
                <w:color w:val="3B3838"/>
              </w:rPr>
            </w:pPr>
          </w:p>
        </w:tc>
      </w:tr>
      <w:tr w:rsidR="00E24524" w:rsidRPr="003067B2" w:rsidTr="00E24524">
        <w:trPr>
          <w:trHeight w:val="693"/>
        </w:trPr>
        <w:tc>
          <w:tcPr>
            <w:tcW w:w="9268" w:type="dxa"/>
            <w:tcBorders>
              <w:top w:val="single" w:sz="4" w:space="0" w:color="595959"/>
              <w:left w:val="single" w:sz="4" w:space="0" w:color="595959"/>
              <w:bottom w:val="dotted" w:sz="4" w:space="0" w:color="auto"/>
              <w:right w:val="single" w:sz="4" w:space="0" w:color="595959"/>
            </w:tcBorders>
            <w:shd w:val="clear" w:color="auto" w:fill="auto"/>
          </w:tcPr>
          <w:p w:rsidR="00E24524" w:rsidRPr="003067B2" w:rsidRDefault="00E24524" w:rsidP="00E24524">
            <w:pPr>
              <w:rPr>
                <w:rFonts w:ascii="ＭＳ 明朝" w:eastAsia="ＭＳ 明朝" w:hAnsi="ＭＳ 明朝"/>
                <w:b/>
                <w:color w:val="3B3838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t xml:space="preserve">３　</w:t>
            </w:r>
            <w:r w:rsidR="00394156" w:rsidRPr="003067B2">
              <w:rPr>
                <w:rFonts w:ascii="ＭＳ 明朝" w:eastAsia="ＭＳ 明朝" w:hAnsi="ＭＳ 明朝" w:hint="eastAsia"/>
                <w:b/>
                <w:color w:val="3B3838"/>
              </w:rPr>
              <w:t>リーディング企業への</w:t>
            </w: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t>成長計画</w:t>
            </w:r>
          </w:p>
          <w:p w:rsidR="00E24524" w:rsidRPr="003067B2" w:rsidRDefault="00E24524" w:rsidP="00E24524">
            <w:pPr>
              <w:rPr>
                <w:rFonts w:ascii="ＭＳ 明朝" w:eastAsia="ＭＳ 明朝" w:hAnsi="ＭＳ 明朝"/>
                <w:color w:val="3B3838"/>
                <w:sz w:val="21"/>
                <w:szCs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1"/>
                <w:szCs w:val="21"/>
              </w:rPr>
              <w:t>（１）</w:t>
            </w:r>
            <w:r w:rsidR="00394156" w:rsidRPr="003067B2">
              <w:rPr>
                <w:rFonts w:ascii="ＭＳ 明朝" w:eastAsia="ＭＳ 明朝" w:hAnsi="ＭＳ 明朝" w:hint="eastAsia"/>
                <w:color w:val="3B3838"/>
                <w:sz w:val="21"/>
                <w:szCs w:val="21"/>
              </w:rPr>
              <w:t>今後１０年間の成長計画のテーマ</w:t>
            </w:r>
          </w:p>
          <w:p w:rsidR="00E24524" w:rsidRPr="003067B2" w:rsidRDefault="00E24524" w:rsidP="00E24524">
            <w:pPr>
              <w:spacing w:line="0" w:lineRule="atLeast"/>
              <w:ind w:leftChars="82" w:left="186" w:firstLineChars="99" w:firstLine="183"/>
              <w:rPr>
                <w:rFonts w:ascii="ＭＳ 明朝" w:eastAsia="ＭＳ 明朝" w:hAnsi="ＭＳ 明朝"/>
                <w:color w:val="3B3838"/>
                <w:spacing w:val="-6"/>
                <w:sz w:val="21"/>
                <w:szCs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付加</w:t>
            </w:r>
            <w:r w:rsidR="007A02FE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価値額</w:t>
            </w:r>
            <w:r w:rsidR="00BF679F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・労働生産性の</w:t>
            </w:r>
            <w:r w:rsidR="007A02FE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向上を図るために、企業の強み弱みを踏まえ</w:t>
            </w:r>
            <w:r w:rsidR="00BF679F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、</w:t>
            </w:r>
            <w:r w:rsidR="007A02FE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取</w:t>
            </w:r>
            <w:r w:rsidR="00BF679F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り</w:t>
            </w:r>
            <w:r w:rsidR="007A02FE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組むテーマを一文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で記載すること。</w:t>
            </w:r>
          </w:p>
          <w:p w:rsidR="00E24524" w:rsidRPr="003067B2" w:rsidRDefault="009B0E09" w:rsidP="00E24524">
            <w:pPr>
              <w:spacing w:line="0" w:lineRule="atLeast"/>
              <w:ind w:leftChars="82" w:left="186" w:firstLineChars="99" w:firstLine="183"/>
              <w:rPr>
                <w:rFonts w:ascii="ＭＳ 明朝" w:eastAsia="ＭＳ 明朝" w:hAnsi="ＭＳ 明朝"/>
                <w:color w:val="3B3838"/>
                <w:spacing w:val="-6"/>
                <w:sz w:val="22"/>
              </w:rPr>
            </w:pPr>
            <w:r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※</w:t>
            </w:r>
            <w:r w:rsidR="00E24524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この文言は、今後対外的な説明等に用いることがあるので留意すること。</w:t>
            </w:r>
          </w:p>
        </w:tc>
      </w:tr>
      <w:tr w:rsidR="00E24524" w:rsidRPr="003067B2" w:rsidTr="007A02FE">
        <w:trPr>
          <w:trHeight w:val="1717"/>
        </w:trPr>
        <w:tc>
          <w:tcPr>
            <w:tcW w:w="9268" w:type="dxa"/>
            <w:tcBorders>
              <w:top w:val="dotted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E24524" w:rsidRPr="003067B2" w:rsidRDefault="00E24524" w:rsidP="000829BF">
            <w:pPr>
              <w:spacing w:line="0" w:lineRule="atLeast"/>
              <w:ind w:firstLineChars="99" w:firstLine="264"/>
              <w:rPr>
                <w:color w:val="3B3838"/>
                <w:sz w:val="28"/>
              </w:rPr>
            </w:pPr>
          </w:p>
        </w:tc>
      </w:tr>
      <w:tr w:rsidR="00361D67" w:rsidRPr="003067B2" w:rsidTr="00626C8A">
        <w:trPr>
          <w:trHeight w:val="70"/>
        </w:trPr>
        <w:tc>
          <w:tcPr>
            <w:tcW w:w="9268" w:type="dxa"/>
            <w:tcBorders>
              <w:top w:val="single" w:sz="4" w:space="0" w:color="595959"/>
              <w:left w:val="single" w:sz="4" w:space="0" w:color="595959"/>
              <w:bottom w:val="dotted" w:sz="4" w:space="0" w:color="auto"/>
              <w:right w:val="single" w:sz="4" w:space="0" w:color="595959"/>
            </w:tcBorders>
            <w:shd w:val="clear" w:color="auto" w:fill="auto"/>
          </w:tcPr>
          <w:p w:rsidR="00361D67" w:rsidRPr="003067B2" w:rsidRDefault="00361D67" w:rsidP="00361D67">
            <w:pPr>
              <w:rPr>
                <w:rFonts w:ascii="ＭＳ 明朝" w:eastAsia="ＭＳ 明朝" w:hAnsi="ＭＳ 明朝"/>
                <w:color w:val="3B3838"/>
                <w:sz w:val="21"/>
                <w:szCs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1"/>
                <w:szCs w:val="21"/>
              </w:rPr>
              <w:t>（２）</w:t>
            </w:r>
            <w:r w:rsidR="00622C16" w:rsidRPr="003067B2">
              <w:rPr>
                <w:rFonts w:ascii="ＭＳ 明朝" w:eastAsia="ＭＳ 明朝" w:hAnsi="ＭＳ 明朝" w:hint="eastAsia"/>
                <w:color w:val="3B3838"/>
                <w:sz w:val="21"/>
                <w:szCs w:val="21"/>
              </w:rPr>
              <w:t>集中支援期間で</w:t>
            </w:r>
            <w:r w:rsidRPr="003067B2">
              <w:rPr>
                <w:rFonts w:ascii="ＭＳ 明朝" w:eastAsia="ＭＳ 明朝" w:hAnsi="ＭＳ 明朝" w:hint="eastAsia"/>
                <w:color w:val="3B3838"/>
                <w:sz w:val="21"/>
                <w:szCs w:val="21"/>
              </w:rPr>
              <w:t>取組む成長計画</w:t>
            </w:r>
          </w:p>
          <w:p w:rsidR="00361D67" w:rsidRPr="003067B2" w:rsidRDefault="00B624FA" w:rsidP="00361D67">
            <w:pPr>
              <w:spacing w:line="0" w:lineRule="atLeast"/>
              <w:ind w:leftChars="82" w:left="186" w:firstLineChars="99" w:firstLine="183"/>
              <w:rPr>
                <w:rFonts w:ascii="ＭＳ 明朝" w:eastAsia="ＭＳ 明朝" w:hAnsi="ＭＳ 明朝"/>
                <w:color w:val="3B3838"/>
                <w:spacing w:val="-6"/>
                <w:sz w:val="21"/>
                <w:szCs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（１）のテーマに基づき、</w:t>
            </w:r>
            <w:r w:rsidR="00622C16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集中支援期間と</w:t>
            </w:r>
            <w:r w:rsidR="00361D67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  <w:szCs w:val="21"/>
              </w:rPr>
              <w:t>なる４事業年度で取組む成長計画を２～３程度箇条書きすること。</w:t>
            </w:r>
          </w:p>
        </w:tc>
      </w:tr>
      <w:tr w:rsidR="00361D67" w:rsidRPr="003067B2" w:rsidTr="00DB387A">
        <w:trPr>
          <w:trHeight w:val="1644"/>
        </w:trPr>
        <w:tc>
          <w:tcPr>
            <w:tcW w:w="9268" w:type="dxa"/>
            <w:tcBorders>
              <w:top w:val="dotted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A54099" w:rsidRPr="003067B2" w:rsidRDefault="00DB387A" w:rsidP="000829BF">
            <w:pPr>
              <w:spacing w:line="0" w:lineRule="atLeast"/>
              <w:ind w:leftChars="116" w:left="530" w:hangingChars="100" w:hanging="267"/>
              <w:rPr>
                <w:color w:val="3B3838"/>
                <w:sz w:val="28"/>
              </w:rPr>
            </w:pPr>
            <w:r>
              <w:rPr>
                <w:rFonts w:hint="eastAsia"/>
                <w:color w:val="3B3838"/>
                <w:sz w:val="28"/>
              </w:rPr>
              <w:t>・</w:t>
            </w:r>
          </w:p>
          <w:p w:rsidR="004E7EAA" w:rsidRPr="003067B2" w:rsidRDefault="00DB387A" w:rsidP="000829BF">
            <w:pPr>
              <w:spacing w:line="0" w:lineRule="atLeast"/>
              <w:ind w:leftChars="116" w:left="530" w:hangingChars="100" w:hanging="267"/>
              <w:rPr>
                <w:color w:val="3B3838"/>
                <w:sz w:val="28"/>
              </w:rPr>
            </w:pPr>
            <w:r>
              <w:rPr>
                <w:rFonts w:hint="eastAsia"/>
                <w:color w:val="3B3838"/>
                <w:sz w:val="28"/>
              </w:rPr>
              <w:t>・</w:t>
            </w:r>
          </w:p>
          <w:p w:rsidR="004E7EAA" w:rsidRPr="003067B2" w:rsidRDefault="004E7EAA" w:rsidP="000829BF">
            <w:pPr>
              <w:spacing w:line="0" w:lineRule="atLeast"/>
              <w:ind w:leftChars="116" w:left="530" w:hangingChars="100" w:hanging="267"/>
              <w:rPr>
                <w:color w:val="3B3838"/>
                <w:sz w:val="28"/>
              </w:rPr>
            </w:pPr>
          </w:p>
        </w:tc>
      </w:tr>
      <w:tr w:rsidR="00F061FB" w:rsidRPr="003067B2" w:rsidTr="00384C34">
        <w:trPr>
          <w:trHeight w:val="125"/>
        </w:trPr>
        <w:tc>
          <w:tcPr>
            <w:tcW w:w="9268" w:type="dxa"/>
            <w:tcBorders>
              <w:top w:val="single" w:sz="4" w:space="0" w:color="595959"/>
              <w:left w:val="single" w:sz="4" w:space="0" w:color="595959"/>
              <w:bottom w:val="dotted" w:sz="4" w:space="0" w:color="auto"/>
              <w:right w:val="single" w:sz="4" w:space="0" w:color="595959"/>
            </w:tcBorders>
            <w:shd w:val="clear" w:color="auto" w:fill="auto"/>
          </w:tcPr>
          <w:p w:rsidR="003E2F72" w:rsidRPr="003067B2" w:rsidRDefault="00361D67" w:rsidP="00361D67">
            <w:pPr>
              <w:rPr>
                <w:rFonts w:ascii="ＭＳ 明朝" w:eastAsia="ＭＳ 明朝" w:hAnsi="ＭＳ 明朝"/>
                <w:b/>
                <w:color w:val="3B3838"/>
                <w:sz w:val="21"/>
                <w:szCs w:val="21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  <w:szCs w:val="21"/>
              </w:rPr>
              <w:t>４　成長計画の数値的目標</w:t>
            </w:r>
          </w:p>
        </w:tc>
      </w:tr>
      <w:tr w:rsidR="00512AD6" w:rsidRPr="003067B2" w:rsidTr="00DB387A">
        <w:trPr>
          <w:trHeight w:val="7003"/>
        </w:trPr>
        <w:tc>
          <w:tcPr>
            <w:tcW w:w="9268" w:type="dxa"/>
            <w:tcBorders>
              <w:top w:val="dotted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76373" w:rsidRPr="003067B2" w:rsidRDefault="00A76373" w:rsidP="000D6F1A">
            <w:pPr>
              <w:ind w:firstLineChars="100" w:firstLine="187"/>
              <w:jc w:val="left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※別記第３号様式別表１（成長計画）から該当部分を転記すること。</w:t>
            </w:r>
          </w:p>
          <w:p w:rsidR="006C4202" w:rsidRPr="003067B2" w:rsidRDefault="00A76373" w:rsidP="00A76373">
            <w:pPr>
              <w:ind w:right="561"/>
              <w:jc w:val="right"/>
              <w:rPr>
                <w:rFonts w:ascii="ＭＳ 明朝" w:eastAsia="ＭＳ 明朝" w:hAnsi="ＭＳ 明朝"/>
                <w:color w:val="3B3838"/>
                <w:sz w:val="20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（単位：</w:t>
            </w:r>
            <w:r w:rsidR="00103849"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円</w:t>
            </w:r>
            <w:r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>・人</w:t>
            </w:r>
            <w:r w:rsidR="009D48DF" w:rsidRPr="003067B2">
              <w:rPr>
                <w:rFonts w:ascii="ＭＳ 明朝" w:eastAsia="ＭＳ 明朝" w:hAnsi="ＭＳ 明朝" w:hint="eastAsia"/>
                <w:color w:val="3B3838"/>
                <w:sz w:val="20"/>
              </w:rPr>
              <w:t xml:space="preserve">）　　　</w:t>
            </w:r>
          </w:p>
          <w:tbl>
            <w:tblPr>
              <w:tblW w:w="0" w:type="auto"/>
              <w:tblInd w:w="279" w:type="dxa"/>
              <w:tblBorders>
                <w:top w:val="single" w:sz="4" w:space="0" w:color="595959"/>
                <w:left w:val="single" w:sz="4" w:space="0" w:color="595959"/>
                <w:bottom w:val="single" w:sz="4" w:space="0" w:color="595959"/>
                <w:right w:val="single" w:sz="4" w:space="0" w:color="595959"/>
                <w:insideH w:val="single" w:sz="4" w:space="0" w:color="595959"/>
                <w:insideV w:val="single" w:sz="4" w:space="0" w:color="59595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84"/>
              <w:gridCol w:w="2032"/>
              <w:gridCol w:w="2032"/>
              <w:gridCol w:w="2205"/>
            </w:tblGrid>
            <w:tr w:rsidR="00461300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461300" w:rsidRPr="003067B2" w:rsidRDefault="00461300" w:rsidP="003C747F">
                  <w:pPr>
                    <w:jc w:val="center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461300" w:rsidRPr="003067B2" w:rsidRDefault="00461300" w:rsidP="003C747F">
                  <w:pPr>
                    <w:jc w:val="center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現　　状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645AC4" w:rsidRDefault="00617248" w:rsidP="003C747F">
                  <w:pPr>
                    <w:jc w:val="center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集中支援期間</w:t>
                  </w:r>
                </w:p>
                <w:p w:rsidR="00461300" w:rsidRPr="003067B2" w:rsidRDefault="00461300" w:rsidP="003C747F">
                  <w:pPr>
                    <w:jc w:val="center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終了時</w:t>
                  </w: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DB387A" w:rsidRDefault="00461300" w:rsidP="003C747F">
                  <w:pPr>
                    <w:jc w:val="center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１０年後</w:t>
                  </w:r>
                </w:p>
                <w:p w:rsidR="00461300" w:rsidRPr="003067B2" w:rsidRDefault="00103849" w:rsidP="003C747F">
                  <w:pPr>
                    <w:jc w:val="center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（認定期間終了時）</w:t>
                  </w:r>
                </w:p>
              </w:tc>
            </w:tr>
            <w:tr w:rsidR="00461300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461300" w:rsidRPr="003067B2" w:rsidRDefault="00461300" w:rsidP="003C747F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売上</w:t>
                  </w:r>
                  <w:r w:rsidR="00BF679F"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高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461300" w:rsidRPr="003067B2" w:rsidRDefault="00461300" w:rsidP="003C747F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461300" w:rsidRPr="003067B2" w:rsidRDefault="00461300" w:rsidP="003C747F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461300" w:rsidRPr="003067B2" w:rsidRDefault="00461300" w:rsidP="003C747F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売上原価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売上総利益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販管費及び</w:t>
                  </w:r>
                </w:p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一般管理費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営業利益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人件費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減価償却費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付加価値額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従業員数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7C1A21" w:rsidRPr="003067B2" w:rsidTr="00DB387A">
              <w:trPr>
                <w:trHeight w:val="505"/>
              </w:trPr>
              <w:tc>
                <w:tcPr>
                  <w:tcW w:w="1984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leftChars="50" w:left="113" w:rightChars="100" w:right="227"/>
                    <w:jc w:val="distribute"/>
                    <w:rPr>
                      <w:rFonts w:ascii="ＭＳ 明朝" w:eastAsia="ＭＳ 明朝" w:hAnsi="ＭＳ 明朝"/>
                      <w:color w:val="3B3838"/>
                      <w:sz w:val="22"/>
                    </w:rPr>
                  </w:pPr>
                  <w:r w:rsidRPr="003067B2">
                    <w:rPr>
                      <w:rFonts w:ascii="ＭＳ 明朝" w:eastAsia="ＭＳ 明朝" w:hAnsi="ＭＳ 明朝" w:hint="eastAsia"/>
                      <w:color w:val="3B3838"/>
                      <w:sz w:val="22"/>
                    </w:rPr>
                    <w:t>労働生産性</w:t>
                  </w: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032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2205" w:type="dxa"/>
                  <w:shd w:val="clear" w:color="auto" w:fill="auto"/>
                  <w:vAlign w:val="center"/>
                </w:tcPr>
                <w:p w:rsidR="007C1A21" w:rsidRPr="003067B2" w:rsidRDefault="007C1A21" w:rsidP="007C1A21">
                  <w:pPr>
                    <w:ind w:rightChars="50" w:right="113"/>
                    <w:jc w:val="right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</w:tbl>
          <w:p w:rsidR="00461300" w:rsidRPr="003067B2" w:rsidRDefault="00461300" w:rsidP="00BF679F">
            <w:pPr>
              <w:ind w:firstLineChars="398" w:firstLine="783"/>
              <w:rPr>
                <w:rFonts w:ascii="ＭＳ 明朝" w:eastAsia="ＭＳ 明朝" w:hAnsi="ＭＳ 明朝"/>
                <w:strike/>
                <w:color w:val="3B3838"/>
                <w:sz w:val="21"/>
              </w:rPr>
            </w:pPr>
          </w:p>
        </w:tc>
      </w:tr>
    </w:tbl>
    <w:p w:rsidR="007A02FE" w:rsidRPr="003067B2" w:rsidRDefault="007A02FE" w:rsidP="00512AD6">
      <w:pPr>
        <w:rPr>
          <w:rFonts w:ascii="ＭＳ 明朝" w:eastAsia="ＭＳ 明朝" w:hAnsi="ＭＳ 明朝"/>
          <w:b/>
          <w:color w:val="3B3838"/>
        </w:rPr>
        <w:sectPr w:rsidR="007A02FE" w:rsidRPr="003067B2" w:rsidSect="00D61527">
          <w:pgSz w:w="11906" w:h="16838" w:code="9"/>
          <w:pgMar w:top="1418" w:right="1418" w:bottom="1134" w:left="1418" w:header="851" w:footer="284" w:gutter="0"/>
          <w:cols w:space="425"/>
          <w:docGrid w:type="linesAndChars" w:linePitch="350" w:charSpace="-2714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1276"/>
        <w:gridCol w:w="5616"/>
      </w:tblGrid>
      <w:tr w:rsidR="003E4DE2" w:rsidRPr="003067B2" w:rsidTr="007A02FE">
        <w:tc>
          <w:tcPr>
            <w:tcW w:w="9268" w:type="dxa"/>
            <w:gridSpan w:val="3"/>
            <w:tcBorders>
              <w:top w:val="single" w:sz="4" w:space="0" w:color="595959"/>
              <w:left w:val="single" w:sz="4" w:space="0" w:color="595959"/>
              <w:bottom w:val="dotted" w:sz="4" w:space="0" w:color="auto"/>
              <w:right w:val="single" w:sz="4" w:space="0" w:color="595959"/>
            </w:tcBorders>
            <w:shd w:val="clear" w:color="auto" w:fill="auto"/>
          </w:tcPr>
          <w:p w:rsidR="00187BF0" w:rsidRPr="003067B2" w:rsidRDefault="00512AD6" w:rsidP="003E4DE2">
            <w:pPr>
              <w:rPr>
                <w:rFonts w:ascii="ＭＳ 明朝" w:eastAsia="ＭＳ 明朝" w:hAnsi="ＭＳ 明朝"/>
                <w:b/>
                <w:color w:val="3B3838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t>５　付加価値額向上</w:t>
            </w:r>
            <w:r w:rsidR="00861073" w:rsidRPr="003067B2">
              <w:rPr>
                <w:rFonts w:ascii="ＭＳ 明朝" w:eastAsia="ＭＳ 明朝" w:hAnsi="ＭＳ 明朝" w:hint="eastAsia"/>
                <w:b/>
                <w:color w:val="3B3838"/>
              </w:rPr>
              <w:t>及び労働生産性向上</w:t>
            </w: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t>に向けた取組計画の具体的内容</w:t>
            </w:r>
          </w:p>
        </w:tc>
      </w:tr>
      <w:tr w:rsidR="00512AD6" w:rsidRPr="003067B2" w:rsidTr="000829BF">
        <w:trPr>
          <w:trHeight w:val="572"/>
        </w:trPr>
        <w:tc>
          <w:tcPr>
            <w:tcW w:w="9268" w:type="dxa"/>
            <w:gridSpan w:val="3"/>
            <w:tcBorders>
              <w:top w:val="single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512AD6" w:rsidRPr="003067B2" w:rsidRDefault="00A76373" w:rsidP="002D4189">
            <w:pPr>
              <w:rPr>
                <w:rFonts w:ascii="ＭＳ 明朝" w:eastAsia="ＭＳ 明朝" w:hAnsi="ＭＳ 明朝"/>
                <w:b/>
                <w:color w:val="3B3838"/>
                <w:sz w:val="22"/>
                <w:szCs w:val="22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  <w:szCs w:val="22"/>
              </w:rPr>
              <w:t>（１</w:t>
            </w:r>
            <w:r w:rsidR="006C4202"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  <w:szCs w:val="22"/>
              </w:rPr>
              <w:t>）付加価値額の３要素（営業利益、人件費、減価償却費）ごとの具体的な取組内容</w:t>
            </w:r>
          </w:p>
          <w:p w:rsidR="00512AD6" w:rsidRPr="003067B2" w:rsidRDefault="00187BF0" w:rsidP="003E4DE2">
            <w:pPr>
              <w:spacing w:line="0" w:lineRule="atLeast"/>
              <w:ind w:leftChars="82" w:left="186" w:firstLineChars="99" w:firstLine="183"/>
              <w:rPr>
                <w:rFonts w:ascii="ＭＳ 明朝" w:eastAsia="ＭＳ 明朝" w:hAnsi="ＭＳ 明朝"/>
                <w:color w:val="3B3838"/>
                <w:spacing w:val="-6"/>
                <w:sz w:val="21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付加価値額向上を図るために企業として取組む計画の内容を</w:t>
            </w:r>
            <w:r w:rsidR="009352D8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営業利益、人件費、減価償却費それぞれ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に</w:t>
            </w:r>
            <w:r w:rsidR="009352D8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ついて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、数値的根拠、概略図等を用いて、具体的に記載すること。</w:t>
            </w:r>
          </w:p>
        </w:tc>
      </w:tr>
      <w:tr w:rsidR="000829BF" w:rsidRPr="003067B2" w:rsidTr="000829BF">
        <w:trPr>
          <w:trHeight w:val="107"/>
        </w:trPr>
        <w:tc>
          <w:tcPr>
            <w:tcW w:w="9268" w:type="dxa"/>
            <w:gridSpan w:val="3"/>
            <w:tcBorders>
              <w:top w:val="dotted" w:sz="4" w:space="0" w:color="595959"/>
              <w:left w:val="single" w:sz="4" w:space="0" w:color="595959"/>
              <w:bottom w:val="nil"/>
              <w:right w:val="single" w:sz="4" w:space="0" w:color="595959"/>
            </w:tcBorders>
            <w:shd w:val="clear" w:color="auto" w:fill="auto"/>
          </w:tcPr>
          <w:p w:rsidR="006C4202" w:rsidRPr="003067B2" w:rsidRDefault="006C4202" w:rsidP="002D4189">
            <w:pPr>
              <w:rPr>
                <w:rFonts w:ascii="ＭＳ ゴシック" w:hAnsi="ＭＳ ゴシック"/>
                <w:b/>
                <w:color w:val="3B3838"/>
                <w:szCs w:val="22"/>
              </w:rPr>
            </w:pPr>
            <w:r w:rsidRPr="003067B2">
              <w:rPr>
                <w:rFonts w:ascii="ＭＳ ゴシック" w:hAnsi="ＭＳ ゴシック" w:hint="eastAsia"/>
                <w:b/>
                <w:color w:val="3B3838"/>
                <w:szCs w:val="22"/>
              </w:rPr>
              <w:t>【営業利益】</w:t>
            </w:r>
          </w:p>
        </w:tc>
      </w:tr>
      <w:tr w:rsidR="00FC4915" w:rsidRPr="003067B2" w:rsidTr="000829BF">
        <w:trPr>
          <w:trHeight w:val="277"/>
        </w:trPr>
        <w:tc>
          <w:tcPr>
            <w:tcW w:w="9268" w:type="dxa"/>
            <w:gridSpan w:val="3"/>
            <w:tcBorders>
              <w:top w:val="dotted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F02335" w:rsidRPr="00F02335" w:rsidRDefault="00F02335" w:rsidP="00FC4915">
            <w:pPr>
              <w:rPr>
                <w:rFonts w:ascii="ＭＳ ゴシック" w:hAnsi="ＭＳ ゴシック"/>
                <w:b/>
                <w:color w:val="3B3838"/>
                <w:sz w:val="22"/>
              </w:rPr>
            </w:pPr>
            <w:r w:rsidRPr="00F02335">
              <w:rPr>
                <w:rFonts w:ascii="ＭＳ ゴシック" w:hAnsi="ＭＳ ゴシック" w:hint="eastAsia"/>
                <w:b/>
                <w:color w:val="3B3838"/>
                <w:sz w:val="22"/>
              </w:rPr>
              <w:t>＜売上＞</w:t>
            </w:r>
          </w:p>
          <w:p w:rsidR="00FC4915" w:rsidRPr="003067B2" w:rsidRDefault="009D48DF" w:rsidP="00FC4915">
            <w:pPr>
              <w:rPr>
                <w:rFonts w:ascii="ＭＳ 明朝" w:eastAsia="ＭＳ 明朝" w:hAnsi="ＭＳ 明朝"/>
                <w:b/>
                <w:color w:val="3B3838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○売上の</w:t>
            </w:r>
            <w:r w:rsidR="00BF679F"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増加</w:t>
            </w:r>
            <w:r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に向けて必要な</w:t>
            </w:r>
            <w:r w:rsidR="00FC4915"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技術的課題</w:t>
            </w:r>
            <w:r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の</w:t>
            </w:r>
            <w:r w:rsidR="00FC4915"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解決や営業戦略</w:t>
            </w:r>
          </w:p>
          <w:p w:rsidR="00FC4915" w:rsidRPr="003067B2" w:rsidRDefault="00140469" w:rsidP="00140469">
            <w:pPr>
              <w:spacing w:line="0" w:lineRule="atLeast"/>
              <w:ind w:leftChars="82" w:left="186" w:firstLineChars="99" w:firstLine="183"/>
              <w:rPr>
                <w:rFonts w:ascii="ＭＳ 明朝" w:eastAsia="ＭＳ 明朝" w:hAnsi="ＭＳ 明朝"/>
                <w:b/>
                <w:color w:val="3B3838"/>
                <w:sz w:val="22"/>
              </w:rPr>
            </w:pPr>
            <w:r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商品（</w:t>
            </w:r>
            <w:r w:rsidR="00FC4915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群）・事業の競合他社との比較（優位性・新規性・独創性等）、市場分析（顧客数、市場規模、将来性等</w:t>
            </w:r>
            <w:r w:rsidR="00FC4915" w:rsidRPr="003067B2">
              <w:rPr>
                <w:rFonts w:ascii="ＭＳ 明朝" w:eastAsia="ＭＳ 明朝" w:hAnsi="ＭＳ 明朝"/>
                <w:color w:val="3B3838"/>
                <w:spacing w:val="-6"/>
                <w:sz w:val="21"/>
              </w:rPr>
              <w:t>）</w:t>
            </w:r>
            <w:r w:rsidR="00FC4915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、販売先の見込み等について、具体的に記載すること。</w:t>
            </w:r>
          </w:p>
        </w:tc>
      </w:tr>
      <w:tr w:rsidR="003E4DE2" w:rsidRPr="003067B2" w:rsidTr="003E4DE2">
        <w:trPr>
          <w:trHeight w:val="5250"/>
        </w:trPr>
        <w:tc>
          <w:tcPr>
            <w:tcW w:w="9268" w:type="dxa"/>
            <w:gridSpan w:val="3"/>
            <w:tcBorders>
              <w:top w:val="dotted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9D48DF" w:rsidRPr="003067B2" w:rsidRDefault="009D48DF" w:rsidP="004E7EAA">
            <w:pPr>
              <w:rPr>
                <w:color w:val="3B3838"/>
              </w:rPr>
            </w:pPr>
          </w:p>
        </w:tc>
      </w:tr>
      <w:tr w:rsidR="00496CE0" w:rsidRPr="003067B2" w:rsidTr="00496CE0">
        <w:trPr>
          <w:trHeight w:val="277"/>
        </w:trPr>
        <w:tc>
          <w:tcPr>
            <w:tcW w:w="9268" w:type="dxa"/>
            <w:gridSpan w:val="3"/>
            <w:tcBorders>
              <w:top w:val="dotted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496CE0" w:rsidRPr="003067B2" w:rsidRDefault="00496CE0" w:rsidP="00496CE0">
            <w:pPr>
              <w:spacing w:line="0" w:lineRule="atLeast"/>
              <w:rPr>
                <w:rFonts w:ascii="ＭＳ ゴシック" w:hAnsi="ＭＳ ゴシック"/>
                <w:b/>
                <w:color w:val="3B3838"/>
                <w:sz w:val="22"/>
              </w:rPr>
            </w:pPr>
            <w:r w:rsidRPr="003067B2">
              <w:rPr>
                <w:rFonts w:ascii="ＭＳ ゴシック" w:hAnsi="ＭＳ ゴシック" w:hint="eastAsia"/>
                <w:b/>
                <w:color w:val="3B3838"/>
                <w:sz w:val="22"/>
              </w:rPr>
              <w:t>＜売上原価（販売費及び一般管理費を含む。）</w:t>
            </w:r>
            <w:r w:rsidR="00AF140B" w:rsidRPr="003067B2">
              <w:rPr>
                <w:rFonts w:ascii="ＭＳ ゴシック" w:hAnsi="ＭＳ ゴシック" w:hint="eastAsia"/>
                <w:b/>
                <w:color w:val="3B3838"/>
                <w:sz w:val="22"/>
              </w:rPr>
              <w:t>及び営業利益</w:t>
            </w:r>
            <w:r w:rsidRPr="003067B2">
              <w:rPr>
                <w:rFonts w:ascii="ＭＳ ゴシック" w:hAnsi="ＭＳ ゴシック" w:hint="eastAsia"/>
                <w:b/>
                <w:color w:val="3B3838"/>
                <w:sz w:val="22"/>
              </w:rPr>
              <w:t>＞</w:t>
            </w:r>
          </w:p>
          <w:p w:rsidR="00496CE0" w:rsidRPr="003067B2" w:rsidRDefault="00496CE0" w:rsidP="00496CE0">
            <w:pPr>
              <w:spacing w:line="0" w:lineRule="atLeast"/>
              <w:ind w:leftChars="82" w:left="186" w:firstLineChars="99" w:firstLine="183"/>
              <w:rPr>
                <w:rFonts w:ascii="ＭＳ 明朝" w:eastAsia="ＭＳ 明朝" w:hAnsi="ＭＳ 明朝"/>
                <w:b/>
                <w:color w:val="3B3838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製造コストの削減、販売費及び一般管理費の効率的なコスト配分等について、具体的な取組内容を記載すること。</w:t>
            </w:r>
            <w:r w:rsidR="00AF140B"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それに伴って、営業利益がどのように変化するか、具体的に記載すること。</w:t>
            </w:r>
          </w:p>
        </w:tc>
      </w:tr>
      <w:tr w:rsidR="003E4DE2" w:rsidRPr="003067B2" w:rsidTr="003E4DE2">
        <w:trPr>
          <w:trHeight w:val="5252"/>
        </w:trPr>
        <w:tc>
          <w:tcPr>
            <w:tcW w:w="9268" w:type="dxa"/>
            <w:gridSpan w:val="3"/>
            <w:tcBorders>
              <w:top w:val="dotted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496CE0" w:rsidRPr="003067B2" w:rsidRDefault="00496CE0" w:rsidP="00496CE0">
            <w:pPr>
              <w:rPr>
                <w:color w:val="3B3838"/>
              </w:rPr>
            </w:pPr>
          </w:p>
          <w:p w:rsidR="00AF140B" w:rsidRPr="003067B2" w:rsidRDefault="00AF140B" w:rsidP="00AF140B">
            <w:pPr>
              <w:ind w:firstLineChars="100" w:firstLine="227"/>
              <w:rPr>
                <w:color w:val="3B3838"/>
              </w:rPr>
            </w:pPr>
          </w:p>
          <w:p w:rsidR="00496CE0" w:rsidRPr="003067B2" w:rsidRDefault="00496CE0" w:rsidP="00496CE0">
            <w:pPr>
              <w:ind w:firstLineChars="100" w:firstLine="227"/>
              <w:rPr>
                <w:color w:val="3B3838"/>
              </w:rPr>
            </w:pPr>
          </w:p>
          <w:p w:rsidR="00496CE0" w:rsidRPr="003067B2" w:rsidRDefault="00496CE0" w:rsidP="004E7EAA">
            <w:pPr>
              <w:rPr>
                <w:color w:val="3B3838"/>
              </w:rPr>
            </w:pPr>
          </w:p>
          <w:p w:rsidR="00496CE0" w:rsidRPr="003067B2" w:rsidRDefault="00496CE0" w:rsidP="004E7EAA">
            <w:pPr>
              <w:rPr>
                <w:color w:val="3B3838"/>
              </w:rPr>
            </w:pPr>
          </w:p>
        </w:tc>
      </w:tr>
      <w:tr w:rsidR="00496CE0" w:rsidRPr="003067B2" w:rsidTr="00B907E4">
        <w:trPr>
          <w:trHeight w:val="410"/>
        </w:trPr>
        <w:tc>
          <w:tcPr>
            <w:tcW w:w="9268" w:type="dxa"/>
            <w:gridSpan w:val="3"/>
            <w:tcBorders>
              <w:top w:val="single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496CE0" w:rsidRPr="003067B2" w:rsidRDefault="00496CE0" w:rsidP="00626C8A">
            <w:pPr>
              <w:rPr>
                <w:rFonts w:ascii="ＭＳ ゴシック" w:hAnsi="ＭＳ ゴシック"/>
                <w:b/>
                <w:color w:val="3B3838"/>
                <w:szCs w:val="22"/>
              </w:rPr>
            </w:pPr>
            <w:r w:rsidRPr="003067B2">
              <w:rPr>
                <w:rFonts w:ascii="ＭＳ ゴシック" w:hAnsi="ＭＳ ゴシック" w:hint="eastAsia"/>
                <w:b/>
                <w:color w:val="3B3838"/>
                <w:szCs w:val="22"/>
              </w:rPr>
              <w:t>【人件費】</w:t>
            </w:r>
          </w:p>
          <w:p w:rsidR="00496CE0" w:rsidRPr="003067B2" w:rsidRDefault="00B907E4" w:rsidP="00B907E4">
            <w:pPr>
              <w:ind w:firstLineChars="200" w:firstLine="369"/>
              <w:rPr>
                <w:rFonts w:ascii="ＭＳ ゴシック" w:hAnsi="ＭＳ ゴシック"/>
                <w:b/>
                <w:color w:val="3B3838"/>
                <w:szCs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売上増加等に伴い、必要な人材確保、人員配置、人材育成等について、具体的に記載すること。</w:t>
            </w:r>
          </w:p>
        </w:tc>
      </w:tr>
      <w:tr w:rsidR="00B907E4" w:rsidRPr="003067B2" w:rsidTr="00AF140B">
        <w:trPr>
          <w:trHeight w:val="3106"/>
        </w:trPr>
        <w:tc>
          <w:tcPr>
            <w:tcW w:w="9268" w:type="dxa"/>
            <w:gridSpan w:val="3"/>
            <w:tcBorders>
              <w:top w:val="dotted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B907E4" w:rsidRPr="003067B2" w:rsidRDefault="00B907E4" w:rsidP="00B907E4">
            <w:pPr>
              <w:rPr>
                <w:color w:val="3B3838"/>
              </w:rPr>
            </w:pPr>
          </w:p>
          <w:p w:rsidR="00B907E4" w:rsidRPr="003067B2" w:rsidRDefault="00B907E4" w:rsidP="00B907E4">
            <w:pPr>
              <w:ind w:firstLineChars="100" w:firstLine="227"/>
              <w:rPr>
                <w:color w:val="3B3838"/>
              </w:rPr>
            </w:pPr>
          </w:p>
          <w:p w:rsidR="004E7EAA" w:rsidRPr="003067B2" w:rsidRDefault="004E7EAA" w:rsidP="00B907E4">
            <w:pPr>
              <w:ind w:firstLineChars="100" w:firstLine="227"/>
              <w:rPr>
                <w:color w:val="3B3838"/>
              </w:rPr>
            </w:pPr>
          </w:p>
          <w:p w:rsidR="00B907E4" w:rsidRPr="003067B2" w:rsidRDefault="00B907E4" w:rsidP="00B907E4">
            <w:pPr>
              <w:rPr>
                <w:color w:val="3B3838"/>
              </w:rPr>
            </w:pPr>
          </w:p>
        </w:tc>
      </w:tr>
      <w:tr w:rsidR="00B907E4" w:rsidRPr="003067B2" w:rsidTr="00B907E4">
        <w:trPr>
          <w:trHeight w:val="207"/>
        </w:trPr>
        <w:tc>
          <w:tcPr>
            <w:tcW w:w="9268" w:type="dxa"/>
            <w:gridSpan w:val="3"/>
            <w:tcBorders>
              <w:top w:val="single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B907E4" w:rsidRPr="003067B2" w:rsidRDefault="00B907E4" w:rsidP="00B907E4">
            <w:pPr>
              <w:rPr>
                <w:rFonts w:ascii="ＭＳ ゴシック" w:hAnsi="ＭＳ ゴシック"/>
                <w:b/>
                <w:color w:val="3B3838"/>
                <w:szCs w:val="22"/>
              </w:rPr>
            </w:pPr>
            <w:r w:rsidRPr="003067B2">
              <w:rPr>
                <w:rFonts w:ascii="ＭＳ ゴシック" w:hAnsi="ＭＳ ゴシック" w:hint="eastAsia"/>
                <w:b/>
                <w:color w:val="3B3838"/>
                <w:szCs w:val="22"/>
              </w:rPr>
              <w:t>【減価償却費】</w:t>
            </w:r>
          </w:p>
          <w:p w:rsidR="00B907E4" w:rsidRPr="003067B2" w:rsidRDefault="00B907E4" w:rsidP="00B907E4">
            <w:pPr>
              <w:ind w:firstLineChars="200" w:firstLine="369"/>
              <w:rPr>
                <w:rFonts w:ascii="ＭＳ ゴシック" w:hAnsi="ＭＳ ゴシック"/>
                <w:b/>
                <w:color w:val="3B3838"/>
                <w:szCs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売上増加等に伴い、必要な設備投資等について、具体的に記載すること。</w:t>
            </w:r>
          </w:p>
        </w:tc>
      </w:tr>
      <w:tr w:rsidR="003E4DE2" w:rsidRPr="003067B2" w:rsidTr="003E4DE2">
        <w:trPr>
          <w:trHeight w:val="4386"/>
        </w:trPr>
        <w:tc>
          <w:tcPr>
            <w:tcW w:w="9268" w:type="dxa"/>
            <w:gridSpan w:val="3"/>
            <w:tcBorders>
              <w:top w:val="dotted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B907E4" w:rsidRPr="003067B2" w:rsidRDefault="00B907E4" w:rsidP="00B907E4">
            <w:pPr>
              <w:rPr>
                <w:color w:val="3B3838"/>
              </w:rPr>
            </w:pPr>
          </w:p>
          <w:p w:rsidR="00B907E4" w:rsidRPr="003067B2" w:rsidRDefault="00B907E4" w:rsidP="00B907E4">
            <w:pPr>
              <w:ind w:firstLineChars="100" w:firstLine="227"/>
              <w:rPr>
                <w:color w:val="3B3838"/>
              </w:rPr>
            </w:pPr>
          </w:p>
          <w:p w:rsidR="00B907E4" w:rsidRPr="003067B2" w:rsidRDefault="00B907E4" w:rsidP="00707A6C">
            <w:pPr>
              <w:ind w:firstLineChars="100" w:firstLine="227"/>
              <w:rPr>
                <w:color w:val="3B3838"/>
              </w:rPr>
            </w:pPr>
          </w:p>
          <w:p w:rsidR="00B14718" w:rsidRPr="003067B2" w:rsidRDefault="00B14718" w:rsidP="004E7EAA">
            <w:pPr>
              <w:rPr>
                <w:color w:val="3B3838"/>
              </w:rPr>
            </w:pPr>
          </w:p>
          <w:p w:rsidR="004E7EAA" w:rsidRPr="003067B2" w:rsidRDefault="004E7EAA" w:rsidP="004E7EAA">
            <w:pPr>
              <w:rPr>
                <w:color w:val="3B3838"/>
              </w:rPr>
            </w:pPr>
          </w:p>
        </w:tc>
      </w:tr>
      <w:tr w:rsidR="00A76373" w:rsidRPr="003067B2" w:rsidTr="00A76373">
        <w:trPr>
          <w:trHeight w:val="693"/>
        </w:trPr>
        <w:tc>
          <w:tcPr>
            <w:tcW w:w="9268" w:type="dxa"/>
            <w:gridSpan w:val="3"/>
            <w:tcBorders>
              <w:top w:val="dotted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76373" w:rsidRPr="003067B2" w:rsidRDefault="00A76373" w:rsidP="00B907E4">
            <w:pPr>
              <w:rPr>
                <w:rFonts w:ascii="ＭＳ 明朝" w:eastAsia="ＭＳ 明朝" w:hAnsi="ＭＳ 明朝"/>
                <w:b/>
                <w:color w:val="3B3838"/>
                <w:sz w:val="22"/>
                <w:szCs w:val="22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  <w:szCs w:val="22"/>
              </w:rPr>
              <w:t>（２）</w:t>
            </w:r>
            <w:r w:rsidR="007A607E"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  <w:szCs w:val="22"/>
              </w:rPr>
              <w:t>労働生産性の向上に向けた具体的な取組内容</w:t>
            </w:r>
          </w:p>
          <w:p w:rsidR="00861073" w:rsidRPr="003067B2" w:rsidRDefault="00BF679F" w:rsidP="00BF679F">
            <w:pPr>
              <w:spacing w:line="240" w:lineRule="exact"/>
              <w:ind w:firstLineChars="100" w:firstLine="207"/>
              <w:rPr>
                <w:rFonts w:ascii="ＭＳ 明朝" w:eastAsia="ＭＳ 明朝" w:hAnsi="ＭＳ 明朝"/>
                <w:color w:val="3B3838"/>
                <w:sz w:val="22"/>
                <w:szCs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2"/>
                <w:szCs w:val="22"/>
              </w:rPr>
              <w:t>労働生産性向上を図るために企業として取り組む計画の内容を</w:t>
            </w:r>
            <w:r w:rsidR="00861073" w:rsidRPr="003067B2">
              <w:rPr>
                <w:rFonts w:ascii="ＭＳ 明朝" w:eastAsia="ＭＳ 明朝" w:hAnsi="ＭＳ 明朝" w:hint="eastAsia"/>
                <w:color w:val="3B3838"/>
                <w:sz w:val="22"/>
                <w:szCs w:val="22"/>
              </w:rPr>
              <w:t>具体的に記載すること。</w:t>
            </w:r>
          </w:p>
        </w:tc>
      </w:tr>
      <w:tr w:rsidR="003E4DE2" w:rsidRPr="003067B2" w:rsidTr="003E4DE2">
        <w:trPr>
          <w:trHeight w:val="4379"/>
        </w:trPr>
        <w:tc>
          <w:tcPr>
            <w:tcW w:w="9268" w:type="dxa"/>
            <w:gridSpan w:val="3"/>
            <w:tcBorders>
              <w:top w:val="dotted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A76373" w:rsidRPr="003067B2" w:rsidRDefault="00A76373" w:rsidP="00B907E4">
            <w:pPr>
              <w:rPr>
                <w:color w:val="3B3838"/>
              </w:rPr>
            </w:pPr>
          </w:p>
        </w:tc>
      </w:tr>
      <w:tr w:rsidR="00496CE0" w:rsidRPr="003067B2" w:rsidTr="009E224F">
        <w:tc>
          <w:tcPr>
            <w:tcW w:w="9268" w:type="dxa"/>
            <w:gridSpan w:val="3"/>
            <w:tcBorders>
              <w:top w:val="single" w:sz="4" w:space="0" w:color="595959"/>
              <w:left w:val="single" w:sz="4" w:space="0" w:color="595959"/>
              <w:bottom w:val="dotted" w:sz="4" w:space="0" w:color="auto"/>
              <w:right w:val="single" w:sz="4" w:space="0" w:color="595959"/>
            </w:tcBorders>
            <w:shd w:val="clear" w:color="auto" w:fill="auto"/>
          </w:tcPr>
          <w:p w:rsidR="00496CE0" w:rsidRPr="003067B2" w:rsidRDefault="00861073" w:rsidP="002D4189">
            <w:pPr>
              <w:rPr>
                <w:rFonts w:ascii="ＭＳ 明朝" w:eastAsia="ＭＳ 明朝" w:hAnsi="ＭＳ 明朝"/>
                <w:b/>
                <w:color w:val="3B3838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（３）</w:t>
            </w:r>
            <w:r w:rsidR="00496CE0"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 xml:space="preserve">　その他</w:t>
            </w:r>
          </w:p>
          <w:p w:rsidR="00496CE0" w:rsidRPr="003067B2" w:rsidRDefault="00496CE0" w:rsidP="002324D5">
            <w:pPr>
              <w:spacing w:line="0" w:lineRule="atLeast"/>
              <w:ind w:leftChars="100" w:left="227"/>
              <w:rPr>
                <w:rFonts w:ascii="ＭＳ 明朝" w:eastAsia="ＭＳ 明朝" w:hAnsi="ＭＳ 明朝"/>
                <w:color w:val="3B3838"/>
                <w:spacing w:val="-6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2"/>
              </w:rPr>
              <w:t>その他、付加価値額１０億円</w:t>
            </w:r>
            <w:r w:rsidR="00861073" w:rsidRPr="003067B2">
              <w:rPr>
                <w:rFonts w:ascii="ＭＳ 明朝" w:eastAsia="ＭＳ 明朝" w:hAnsi="ＭＳ 明朝" w:hint="eastAsia"/>
                <w:color w:val="3B3838"/>
                <w:spacing w:val="-6"/>
                <w:sz w:val="22"/>
              </w:rPr>
              <w:t>や労働生産性の７０％以上向上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2"/>
              </w:rPr>
              <w:t>を達成するために必要な取組について、具体的に記載すること。</w:t>
            </w:r>
          </w:p>
        </w:tc>
      </w:tr>
      <w:tr w:rsidR="00496CE0" w:rsidRPr="003067B2" w:rsidTr="00F43D9B">
        <w:trPr>
          <w:trHeight w:val="2322"/>
        </w:trPr>
        <w:tc>
          <w:tcPr>
            <w:tcW w:w="9268" w:type="dxa"/>
            <w:gridSpan w:val="3"/>
            <w:tcBorders>
              <w:top w:val="dotted" w:sz="4" w:space="0" w:color="auto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96CE0" w:rsidRPr="003067B2" w:rsidRDefault="00496CE0" w:rsidP="002D0616">
            <w:pPr>
              <w:rPr>
                <w:color w:val="3B3838"/>
              </w:rPr>
            </w:pPr>
          </w:p>
          <w:p w:rsidR="00496CE0" w:rsidRPr="003067B2" w:rsidRDefault="00496CE0" w:rsidP="002D0616">
            <w:pPr>
              <w:rPr>
                <w:color w:val="3B3838"/>
              </w:rPr>
            </w:pPr>
          </w:p>
        </w:tc>
      </w:tr>
      <w:tr w:rsidR="00496CE0" w:rsidRPr="003067B2" w:rsidTr="009E224F">
        <w:tc>
          <w:tcPr>
            <w:tcW w:w="9268" w:type="dxa"/>
            <w:gridSpan w:val="3"/>
            <w:tcBorders>
              <w:top w:val="single" w:sz="4" w:space="0" w:color="595959"/>
              <w:left w:val="single" w:sz="4" w:space="0" w:color="595959"/>
              <w:bottom w:val="dotted" w:sz="4" w:space="0" w:color="595959"/>
              <w:right w:val="single" w:sz="4" w:space="0" w:color="595959"/>
            </w:tcBorders>
            <w:shd w:val="clear" w:color="auto" w:fill="auto"/>
          </w:tcPr>
          <w:p w:rsidR="00496CE0" w:rsidRPr="003067B2" w:rsidRDefault="00496CE0" w:rsidP="006432D3">
            <w:pPr>
              <w:rPr>
                <w:rFonts w:ascii="ＭＳ 明朝" w:eastAsia="ＭＳ 明朝" w:hAnsi="ＭＳ 明朝"/>
                <w:b/>
                <w:color w:val="3B3838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</w:rPr>
              <w:t>６　希望する支援内容</w:t>
            </w:r>
          </w:p>
          <w:p w:rsidR="00496CE0" w:rsidRPr="003067B2" w:rsidRDefault="00496CE0" w:rsidP="002D4189">
            <w:pPr>
              <w:spacing w:line="0" w:lineRule="atLeast"/>
              <w:ind w:firstLineChars="200" w:firstLine="369"/>
              <w:rPr>
                <w:rFonts w:ascii="ＭＳ 明朝" w:eastAsia="ＭＳ 明朝" w:hAnsi="ＭＳ 明朝"/>
                <w:b/>
                <w:color w:val="3B3838"/>
                <w:spacing w:val="-6"/>
                <w:sz w:val="22"/>
              </w:rPr>
            </w:pPr>
            <w:bookmarkStart w:id="0" w:name="_GoBack"/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計画の実現のため、県及び関係機関に支援を期待している事項</w:t>
            </w:r>
            <w:bookmarkEnd w:id="0"/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を具体的に記載すること。</w:t>
            </w:r>
          </w:p>
        </w:tc>
      </w:tr>
      <w:tr w:rsidR="00496CE0" w:rsidRPr="003067B2" w:rsidTr="009E224F">
        <w:trPr>
          <w:trHeight w:val="5734"/>
        </w:trPr>
        <w:tc>
          <w:tcPr>
            <w:tcW w:w="9268" w:type="dxa"/>
            <w:gridSpan w:val="3"/>
            <w:tcBorders>
              <w:top w:val="dotted" w:sz="4" w:space="0" w:color="595959"/>
              <w:bottom w:val="nil"/>
            </w:tcBorders>
            <w:shd w:val="clear" w:color="auto" w:fill="auto"/>
          </w:tcPr>
          <w:p w:rsidR="00496CE0" w:rsidRPr="003067B2" w:rsidRDefault="00496CE0" w:rsidP="00B675C9">
            <w:pPr>
              <w:spacing w:line="0" w:lineRule="atLeast"/>
              <w:rPr>
                <w:rFonts w:ascii="ＭＳ 明朝" w:eastAsia="ＭＳ 明朝" w:hAnsi="ＭＳ 明朝"/>
                <w:b/>
                <w:color w:val="3B3838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○希望する支援内容</w:t>
            </w:r>
          </w:p>
          <w:tbl>
            <w:tblPr>
              <w:tblW w:w="0" w:type="auto"/>
              <w:tblBorders>
                <w:top w:val="single" w:sz="4" w:space="0" w:color="595959"/>
                <w:left w:val="single" w:sz="4" w:space="0" w:color="595959"/>
                <w:bottom w:val="single" w:sz="4" w:space="0" w:color="595959"/>
                <w:right w:val="single" w:sz="4" w:space="0" w:color="595959"/>
                <w:insideH w:val="single" w:sz="4" w:space="0" w:color="595959"/>
                <w:insideV w:val="single" w:sz="4" w:space="0" w:color="595959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531"/>
              <w:gridCol w:w="770"/>
              <w:gridCol w:w="3736"/>
            </w:tblGrid>
            <w:tr w:rsidR="00496CE0" w:rsidRPr="003067B2" w:rsidTr="009E224F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2D0616">
                  <w:pPr>
                    <w:jc w:val="center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pacing w:val="198"/>
                      <w:kern w:val="0"/>
                      <w:sz w:val="22"/>
                      <w:fitText w:val="2070" w:id="428685824"/>
                    </w:rPr>
                    <w:t>支援内</w:t>
                  </w: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pacing w:val="1"/>
                      <w:kern w:val="0"/>
                      <w:sz w:val="22"/>
                      <w:fitText w:val="2070" w:id="428685824"/>
                    </w:rPr>
                    <w:t>容</w:t>
                  </w:r>
                </w:p>
              </w:tc>
              <w:tc>
                <w:tcPr>
                  <w:tcW w:w="770" w:type="dxa"/>
                  <w:shd w:val="clear" w:color="auto" w:fill="auto"/>
                </w:tcPr>
                <w:p w:rsidR="00496CE0" w:rsidRPr="003067B2" w:rsidRDefault="00496CE0" w:rsidP="002D0616">
                  <w:pPr>
                    <w:jc w:val="center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○・×</w:t>
                  </w: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D54214">
                  <w:pPr>
                    <w:jc w:val="center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具体的内容・時期・相手方等</w:t>
                  </w: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①サポートチームによる人的サポート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712D30">
                  <w:pPr>
                    <w:ind w:firstLineChars="100" w:firstLine="207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・事業計画ブラッシュアップ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2D0616">
                  <w:pPr>
                    <w:ind w:firstLineChars="100" w:firstLine="207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・各種補助金等支援策の情報提供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1D1CDE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2D0616">
                  <w:pPr>
                    <w:ind w:firstLineChars="100" w:firstLine="207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・共同研究開発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2D0616">
                  <w:pPr>
                    <w:ind w:firstLineChars="100" w:firstLine="207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・技術指導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2D0616">
                  <w:pPr>
                    <w:ind w:firstLineChars="100" w:firstLine="207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・販路開拓支援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2D0616">
                  <w:pPr>
                    <w:ind w:firstLineChars="100" w:firstLine="207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・海外展開支援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2D0616">
                  <w:pPr>
                    <w:ind w:firstLineChars="100" w:firstLine="207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・国プロジェクト（補助金等）の獲得支援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2D0616">
                  <w:pPr>
                    <w:ind w:firstLineChars="100" w:firstLine="207"/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・知財戦略策定・取得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622C16" w:rsidP="006432D3">
                  <w:pPr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②リーディング企業成長助成</w:t>
                  </w:r>
                  <w:r w:rsidR="00496CE0"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補助金交付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B675C9">
                  <w:pPr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③投資分補助金交付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④トライアル購入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752932">
                  <w:pPr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⑤専門家派遣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  <w:tr w:rsidR="00496CE0" w:rsidRPr="003067B2" w:rsidTr="001D1CDE">
              <w:tc>
                <w:tcPr>
                  <w:tcW w:w="4531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Ｐ明朝" w:eastAsia="ＭＳ Ｐ明朝" w:hAnsi="ＭＳ Ｐ明朝"/>
                      <w:color w:val="3B3838"/>
                      <w:sz w:val="22"/>
                    </w:rPr>
                  </w:pPr>
                  <w:r w:rsidRPr="003067B2">
                    <w:rPr>
                      <w:rFonts w:ascii="ＭＳ Ｐ明朝" w:eastAsia="ＭＳ Ｐ明朝" w:hAnsi="ＭＳ Ｐ明朝" w:hint="eastAsia"/>
                      <w:color w:val="3B3838"/>
                      <w:sz w:val="22"/>
                    </w:rPr>
                    <w:t>⑥制度融資等</w:t>
                  </w:r>
                </w:p>
              </w:tc>
              <w:tc>
                <w:tcPr>
                  <w:tcW w:w="770" w:type="dxa"/>
                  <w:shd w:val="clear" w:color="auto" w:fill="auto"/>
                  <w:vAlign w:val="center"/>
                </w:tcPr>
                <w:p w:rsidR="00496CE0" w:rsidRPr="003067B2" w:rsidRDefault="00496CE0" w:rsidP="001D1CDE">
                  <w:pPr>
                    <w:jc w:val="center"/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  <w:tc>
                <w:tcPr>
                  <w:tcW w:w="3736" w:type="dxa"/>
                  <w:shd w:val="clear" w:color="auto" w:fill="auto"/>
                </w:tcPr>
                <w:p w:rsidR="00496CE0" w:rsidRPr="003067B2" w:rsidRDefault="00496CE0" w:rsidP="006432D3">
                  <w:pPr>
                    <w:rPr>
                      <w:rFonts w:ascii="ＭＳ ゴシック" w:hAnsi="ＭＳ ゴシック"/>
                      <w:color w:val="3B3838"/>
                    </w:rPr>
                  </w:pPr>
                </w:p>
              </w:tc>
            </w:tr>
          </w:tbl>
          <w:p w:rsidR="00496CE0" w:rsidRPr="003067B2" w:rsidRDefault="00496CE0" w:rsidP="000C2FAD">
            <w:pPr>
              <w:rPr>
                <w:color w:val="3B3838"/>
              </w:rPr>
            </w:pPr>
          </w:p>
        </w:tc>
      </w:tr>
      <w:tr w:rsidR="00496CE0" w:rsidRPr="003067B2" w:rsidTr="0070419B">
        <w:trPr>
          <w:trHeight w:val="70"/>
        </w:trPr>
        <w:tc>
          <w:tcPr>
            <w:tcW w:w="9268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496CE0" w:rsidRPr="003067B2" w:rsidRDefault="00496CE0" w:rsidP="00712D30">
            <w:pPr>
              <w:spacing w:line="0" w:lineRule="atLeast"/>
              <w:ind w:firstLineChars="49" w:firstLine="101"/>
              <w:rPr>
                <w:rFonts w:ascii="ＭＳ Ｐ明朝" w:eastAsia="ＭＳ Ｐ明朝" w:hAnsi="ＭＳ Ｐ明朝"/>
                <w:color w:val="3B3838"/>
                <w:sz w:val="22"/>
              </w:rPr>
            </w:pPr>
            <w:r w:rsidRPr="003067B2">
              <w:rPr>
                <w:rFonts w:ascii="ＭＳ Ｐ明朝" w:eastAsia="ＭＳ Ｐ明朝" w:hAnsi="ＭＳ Ｐ明朝" w:hint="eastAsia"/>
                <w:color w:val="3B3838"/>
                <w:sz w:val="22"/>
              </w:rPr>
              <w:t>⑦その他、支援してほしい内容（具体的に）</w:t>
            </w:r>
          </w:p>
        </w:tc>
      </w:tr>
      <w:tr w:rsidR="003E4DE2" w:rsidRPr="003067B2" w:rsidTr="003E4DE2">
        <w:trPr>
          <w:trHeight w:val="2390"/>
        </w:trPr>
        <w:tc>
          <w:tcPr>
            <w:tcW w:w="9268" w:type="dxa"/>
            <w:gridSpan w:val="3"/>
            <w:tcBorders>
              <w:top w:val="nil"/>
              <w:bottom w:val="single" w:sz="4" w:space="0" w:color="595959"/>
            </w:tcBorders>
            <w:shd w:val="clear" w:color="auto" w:fill="auto"/>
          </w:tcPr>
          <w:p w:rsidR="00496CE0" w:rsidRPr="003067B2" w:rsidRDefault="00496CE0" w:rsidP="00B675C9">
            <w:pPr>
              <w:spacing w:line="0" w:lineRule="atLeast"/>
              <w:rPr>
                <w:color w:val="3B3838"/>
              </w:rPr>
            </w:pPr>
          </w:p>
        </w:tc>
      </w:tr>
      <w:tr w:rsidR="00496CE0" w:rsidRPr="003067B2" w:rsidTr="009E224F">
        <w:trPr>
          <w:trHeight w:val="844"/>
        </w:trPr>
        <w:tc>
          <w:tcPr>
            <w:tcW w:w="9268" w:type="dxa"/>
            <w:gridSpan w:val="3"/>
            <w:tcBorders>
              <w:top w:val="single" w:sz="4" w:space="0" w:color="595959"/>
              <w:left w:val="single" w:sz="4" w:space="0" w:color="595959"/>
              <w:bottom w:val="single" w:sz="4" w:space="0" w:color="595959"/>
              <w:right w:val="single" w:sz="4" w:space="0" w:color="595959"/>
            </w:tcBorders>
            <w:shd w:val="clear" w:color="auto" w:fill="auto"/>
          </w:tcPr>
          <w:p w:rsidR="00496CE0" w:rsidRPr="003067B2" w:rsidRDefault="00496CE0" w:rsidP="0008418E">
            <w:pPr>
              <w:rPr>
                <w:rFonts w:ascii="ＭＳ 明朝" w:eastAsia="ＭＳ 明朝" w:hAnsi="ＭＳ 明朝"/>
                <w:b/>
                <w:color w:val="3B3838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b/>
                <w:color w:val="3B3838"/>
                <w:sz w:val="22"/>
              </w:rPr>
              <w:t>○　取組テーマの公表・取材対応の可否</w:t>
            </w:r>
          </w:p>
          <w:p w:rsidR="00496CE0" w:rsidRPr="003067B2" w:rsidRDefault="00496CE0" w:rsidP="002D4189">
            <w:pPr>
              <w:spacing w:line="0" w:lineRule="atLeast"/>
              <w:ind w:leftChars="82" w:left="186" w:firstLineChars="99" w:firstLine="183"/>
              <w:rPr>
                <w:rFonts w:ascii="ＭＳ 明朝" w:eastAsia="ＭＳ 明朝" w:hAnsi="ＭＳ 明朝"/>
                <w:color w:val="3B3838"/>
                <w:spacing w:val="-6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pacing w:val="-6"/>
                <w:sz w:val="21"/>
              </w:rPr>
              <w:t>認定を受けた場合に、熊本県ホームページなどにおいて企業名を公表するが、併せて取組テーマを公表してもよいか。また、マスコミからの取材があった場合に対応可能か。</w:t>
            </w:r>
          </w:p>
        </w:tc>
      </w:tr>
      <w:tr w:rsidR="00496CE0" w:rsidRPr="003067B2" w:rsidTr="009E224F">
        <w:trPr>
          <w:trHeight w:val="432"/>
        </w:trPr>
        <w:tc>
          <w:tcPr>
            <w:tcW w:w="2376" w:type="dxa"/>
            <w:tcBorders>
              <w:top w:val="single" w:sz="4" w:space="0" w:color="595959"/>
              <w:left w:val="single" w:sz="4" w:space="0" w:color="595959"/>
              <w:bottom w:val="nil"/>
              <w:right w:val="nil"/>
            </w:tcBorders>
            <w:shd w:val="clear" w:color="auto" w:fill="auto"/>
            <w:vAlign w:val="center"/>
          </w:tcPr>
          <w:p w:rsidR="00496CE0" w:rsidRPr="003067B2" w:rsidRDefault="00496CE0" w:rsidP="006F761D">
            <w:pPr>
              <w:ind w:firstLineChars="100" w:firstLine="207"/>
              <w:rPr>
                <w:rFonts w:ascii="ＭＳ 明朝" w:eastAsia="ＭＳ 明朝" w:hAnsi="ＭＳ 明朝"/>
                <w:color w:val="3B3838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2"/>
              </w:rPr>
              <w:t>（</w:t>
            </w:r>
            <w:r w:rsidRPr="003067B2">
              <w:rPr>
                <w:rFonts w:ascii="ＭＳ 明朝" w:eastAsia="ＭＳ 明朝" w:hAnsi="ＭＳ 明朝" w:hint="eastAsia"/>
                <w:color w:val="3B3838"/>
                <w:spacing w:val="18"/>
                <w:kern w:val="0"/>
                <w:sz w:val="22"/>
                <w:fitText w:val="1242" w:id="316959744"/>
              </w:rPr>
              <w:t>テーマ公</w:t>
            </w:r>
            <w:r w:rsidRPr="003067B2">
              <w:rPr>
                <w:rFonts w:ascii="ＭＳ 明朝" w:eastAsia="ＭＳ 明朝" w:hAnsi="ＭＳ 明朝" w:hint="eastAsia"/>
                <w:color w:val="3B3838"/>
                <w:kern w:val="0"/>
                <w:sz w:val="22"/>
                <w:fitText w:val="1242" w:id="316959744"/>
              </w:rPr>
              <w:t>表</w:t>
            </w:r>
            <w:r w:rsidRPr="003067B2">
              <w:rPr>
                <w:rFonts w:ascii="ＭＳ 明朝" w:eastAsia="ＭＳ 明朝" w:hAnsi="ＭＳ 明朝" w:hint="eastAsia"/>
                <w:color w:val="3B3838"/>
                <w:sz w:val="22"/>
              </w:rPr>
              <w:t>）</w:t>
            </w:r>
          </w:p>
        </w:tc>
        <w:tc>
          <w:tcPr>
            <w:tcW w:w="1276" w:type="dxa"/>
            <w:tcBorders>
              <w:top w:val="single" w:sz="4" w:space="0" w:color="595959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96CE0" w:rsidRPr="003067B2" w:rsidRDefault="004E7EAA" w:rsidP="0008418E">
            <w:pPr>
              <w:rPr>
                <w:color w:val="3B3838"/>
              </w:rPr>
            </w:pPr>
            <w:r w:rsidRPr="003067B2">
              <w:rPr>
                <w:rFonts w:hint="eastAsia"/>
                <w:color w:val="3B3838"/>
              </w:rPr>
              <w:t>□</w:t>
            </w:r>
            <w:r w:rsidR="00496CE0" w:rsidRPr="003067B2">
              <w:rPr>
                <w:rFonts w:ascii="ＭＳ 明朝" w:eastAsia="ＭＳ 明朝" w:hAnsi="ＭＳ 明朝" w:hint="eastAsia"/>
                <w:color w:val="3B3838"/>
              </w:rPr>
              <w:t>可</w:t>
            </w:r>
          </w:p>
        </w:tc>
        <w:tc>
          <w:tcPr>
            <w:tcW w:w="5616" w:type="dxa"/>
            <w:tcBorders>
              <w:top w:val="single" w:sz="4" w:space="0" w:color="595959"/>
              <w:left w:val="nil"/>
              <w:bottom w:val="nil"/>
              <w:right w:val="single" w:sz="4" w:space="0" w:color="595959"/>
            </w:tcBorders>
            <w:shd w:val="clear" w:color="auto" w:fill="auto"/>
            <w:vAlign w:val="center"/>
          </w:tcPr>
          <w:p w:rsidR="00496CE0" w:rsidRPr="003067B2" w:rsidRDefault="00496CE0" w:rsidP="0008418E">
            <w:pPr>
              <w:rPr>
                <w:color w:val="3B3838"/>
              </w:rPr>
            </w:pPr>
            <w:r w:rsidRPr="003067B2">
              <w:rPr>
                <w:rFonts w:hint="eastAsia"/>
                <w:color w:val="3B3838"/>
              </w:rPr>
              <w:t>□</w:t>
            </w:r>
            <w:r w:rsidRPr="003067B2">
              <w:rPr>
                <w:rFonts w:ascii="ＭＳ 明朝" w:eastAsia="ＭＳ 明朝" w:hAnsi="ＭＳ 明朝" w:hint="eastAsia"/>
                <w:color w:val="3B3838"/>
              </w:rPr>
              <w:t>否</w:t>
            </w:r>
          </w:p>
        </w:tc>
      </w:tr>
      <w:tr w:rsidR="00496CE0" w:rsidRPr="003067B2" w:rsidTr="009E224F">
        <w:trPr>
          <w:trHeight w:val="432"/>
        </w:trPr>
        <w:tc>
          <w:tcPr>
            <w:tcW w:w="2376" w:type="dxa"/>
            <w:tcBorders>
              <w:top w:val="nil"/>
              <w:left w:val="single" w:sz="4" w:space="0" w:color="595959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496CE0" w:rsidRPr="003067B2" w:rsidRDefault="00496CE0" w:rsidP="006F761D">
            <w:pPr>
              <w:ind w:firstLineChars="100" w:firstLine="207"/>
              <w:rPr>
                <w:rFonts w:ascii="ＭＳ 明朝" w:eastAsia="ＭＳ 明朝" w:hAnsi="ＭＳ 明朝"/>
                <w:color w:val="3B3838"/>
                <w:sz w:val="22"/>
              </w:rPr>
            </w:pPr>
            <w:r w:rsidRPr="003067B2">
              <w:rPr>
                <w:rFonts w:ascii="ＭＳ 明朝" w:eastAsia="ＭＳ 明朝" w:hAnsi="ＭＳ 明朝" w:hint="eastAsia"/>
                <w:color w:val="3B3838"/>
                <w:sz w:val="22"/>
              </w:rPr>
              <w:t>（マスコミ対応）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595959"/>
              <w:right w:val="nil"/>
            </w:tcBorders>
            <w:shd w:val="clear" w:color="auto" w:fill="auto"/>
            <w:vAlign w:val="center"/>
          </w:tcPr>
          <w:p w:rsidR="00496CE0" w:rsidRPr="003067B2" w:rsidRDefault="004E7EAA" w:rsidP="0008418E">
            <w:pPr>
              <w:rPr>
                <w:color w:val="3B3838"/>
              </w:rPr>
            </w:pPr>
            <w:r w:rsidRPr="003067B2">
              <w:rPr>
                <w:rFonts w:hint="eastAsia"/>
                <w:color w:val="3B3838"/>
              </w:rPr>
              <w:t>□</w:t>
            </w:r>
            <w:r w:rsidR="00496CE0" w:rsidRPr="003067B2">
              <w:rPr>
                <w:rFonts w:ascii="ＭＳ 明朝" w:eastAsia="ＭＳ 明朝" w:hAnsi="ＭＳ 明朝" w:hint="eastAsia"/>
                <w:color w:val="3B3838"/>
              </w:rPr>
              <w:t>可</w:t>
            </w:r>
          </w:p>
        </w:tc>
        <w:tc>
          <w:tcPr>
            <w:tcW w:w="5616" w:type="dxa"/>
            <w:tcBorders>
              <w:top w:val="nil"/>
              <w:left w:val="nil"/>
              <w:bottom w:val="single" w:sz="4" w:space="0" w:color="595959"/>
              <w:right w:val="single" w:sz="4" w:space="0" w:color="595959"/>
            </w:tcBorders>
            <w:shd w:val="clear" w:color="auto" w:fill="auto"/>
            <w:vAlign w:val="center"/>
          </w:tcPr>
          <w:p w:rsidR="00496CE0" w:rsidRPr="003067B2" w:rsidRDefault="00496CE0" w:rsidP="0008418E">
            <w:pPr>
              <w:rPr>
                <w:color w:val="3B3838"/>
              </w:rPr>
            </w:pPr>
            <w:r w:rsidRPr="003067B2">
              <w:rPr>
                <w:rFonts w:hint="eastAsia"/>
                <w:color w:val="3B3838"/>
              </w:rPr>
              <w:t>□</w:t>
            </w:r>
            <w:r w:rsidRPr="003067B2">
              <w:rPr>
                <w:rFonts w:ascii="ＭＳ 明朝" w:eastAsia="ＭＳ 明朝" w:hAnsi="ＭＳ 明朝" w:hint="eastAsia"/>
                <w:color w:val="3B3838"/>
              </w:rPr>
              <w:t>否</w:t>
            </w:r>
          </w:p>
        </w:tc>
      </w:tr>
    </w:tbl>
    <w:p w:rsidR="00D71023" w:rsidRPr="009E224F" w:rsidRDefault="00D71023" w:rsidP="0071206A">
      <w:pPr>
        <w:spacing w:line="0" w:lineRule="atLeast"/>
        <w:rPr>
          <w:color w:val="000000"/>
          <w:sz w:val="2"/>
        </w:rPr>
      </w:pPr>
    </w:p>
    <w:sectPr w:rsidR="00D71023" w:rsidRPr="009E224F" w:rsidSect="00D61527">
      <w:pgSz w:w="11906" w:h="16838" w:code="9"/>
      <w:pgMar w:top="1418" w:right="1418" w:bottom="1134" w:left="1418" w:header="851" w:footer="284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655" w:rsidRDefault="009B1655" w:rsidP="003215A9">
      <w:r>
        <w:separator/>
      </w:r>
    </w:p>
  </w:endnote>
  <w:endnote w:type="continuationSeparator" w:id="0">
    <w:p w:rsidR="009B1655" w:rsidRDefault="009B1655" w:rsidP="0032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BF" w:rsidRPr="00A12137" w:rsidRDefault="000829BF" w:rsidP="00A12137">
    <w:pPr>
      <w:pStyle w:val="a6"/>
      <w:rPr>
        <w:sz w:val="18"/>
      </w:rPr>
    </w:pPr>
    <w:r w:rsidRPr="00A12137">
      <w:rPr>
        <w:rFonts w:hint="eastAsia"/>
        <w:sz w:val="18"/>
      </w:rPr>
      <w:t>＊御社が認定を受けた場合、本書は御社のサポートチームに配付しますので、御了承ください。</w:t>
    </w:r>
  </w:p>
  <w:p w:rsidR="000829BF" w:rsidRPr="00A12137" w:rsidRDefault="000829BF" w:rsidP="00A12137">
    <w:pPr>
      <w:pStyle w:val="a6"/>
    </w:pPr>
  </w:p>
  <w:p w:rsidR="000829BF" w:rsidRPr="00A12137" w:rsidRDefault="000829BF" w:rsidP="00A12137">
    <w:pPr>
      <w:pStyle w:val="a6"/>
      <w:jc w:val="center"/>
      <w:rPr>
        <w:sz w:val="18"/>
      </w:rPr>
    </w:pPr>
    <w:r w:rsidRPr="00A12137">
      <w:rPr>
        <w:sz w:val="18"/>
        <w:lang w:val="ja-JP"/>
      </w:rPr>
      <w:t xml:space="preserve"> </w:t>
    </w:r>
    <w:r w:rsidRPr="00A12137">
      <w:rPr>
        <w:b/>
        <w:bCs/>
        <w:sz w:val="18"/>
      </w:rPr>
      <w:fldChar w:fldCharType="begin"/>
    </w:r>
    <w:r w:rsidRPr="00A12137">
      <w:rPr>
        <w:b/>
        <w:bCs/>
        <w:sz w:val="18"/>
      </w:rPr>
      <w:instrText>PAGE</w:instrText>
    </w:r>
    <w:r w:rsidRPr="00A12137">
      <w:rPr>
        <w:b/>
        <w:bCs/>
        <w:sz w:val="18"/>
      </w:rPr>
      <w:fldChar w:fldCharType="separate"/>
    </w:r>
    <w:r w:rsidR="00140469">
      <w:rPr>
        <w:b/>
        <w:bCs/>
        <w:noProof/>
        <w:sz w:val="18"/>
      </w:rPr>
      <w:t>7</w:t>
    </w:r>
    <w:r w:rsidRPr="00A12137">
      <w:rPr>
        <w:b/>
        <w:bCs/>
        <w:sz w:val="18"/>
      </w:rPr>
      <w:fldChar w:fldCharType="end"/>
    </w:r>
    <w:r w:rsidRPr="00A12137">
      <w:rPr>
        <w:sz w:val="18"/>
        <w:lang w:val="ja-JP"/>
      </w:rPr>
      <w:t xml:space="preserve"> / </w:t>
    </w:r>
    <w:r w:rsidRPr="00A12137">
      <w:rPr>
        <w:b/>
        <w:bCs/>
        <w:sz w:val="18"/>
      </w:rPr>
      <w:fldChar w:fldCharType="begin"/>
    </w:r>
    <w:r w:rsidRPr="00A12137">
      <w:rPr>
        <w:b/>
        <w:bCs/>
        <w:sz w:val="18"/>
      </w:rPr>
      <w:instrText>NUMPAGES</w:instrText>
    </w:r>
    <w:r w:rsidRPr="00A12137">
      <w:rPr>
        <w:b/>
        <w:bCs/>
        <w:sz w:val="18"/>
      </w:rPr>
      <w:fldChar w:fldCharType="separate"/>
    </w:r>
    <w:r w:rsidR="00140469">
      <w:rPr>
        <w:b/>
        <w:bCs/>
        <w:noProof/>
        <w:sz w:val="18"/>
      </w:rPr>
      <w:t>7</w:t>
    </w:r>
    <w:r w:rsidRPr="00A12137">
      <w:rPr>
        <w:b/>
        <w:bCs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BF" w:rsidRPr="00A12137" w:rsidRDefault="000829BF" w:rsidP="00A12137">
    <w:pPr>
      <w:pStyle w:val="a6"/>
      <w:rPr>
        <w:sz w:val="18"/>
      </w:rPr>
    </w:pPr>
    <w:r w:rsidRPr="00A12137">
      <w:rPr>
        <w:rFonts w:hint="eastAsia"/>
        <w:sz w:val="18"/>
      </w:rPr>
      <w:t>＊御社が認定を受けた場合、本書は御社のサポートチームに配付しますので、御了承ください。</w:t>
    </w:r>
  </w:p>
  <w:p w:rsidR="000829BF" w:rsidRPr="00A12137" w:rsidRDefault="000829BF" w:rsidP="00A12137">
    <w:pPr>
      <w:pStyle w:val="a6"/>
    </w:pPr>
  </w:p>
  <w:p w:rsidR="000829BF" w:rsidRPr="00A12137" w:rsidRDefault="000829BF" w:rsidP="00A12137">
    <w:pPr>
      <w:pStyle w:val="a6"/>
      <w:jc w:val="center"/>
      <w:rPr>
        <w:sz w:val="18"/>
      </w:rPr>
    </w:pPr>
    <w:r w:rsidRPr="00A12137">
      <w:rPr>
        <w:sz w:val="18"/>
        <w:lang w:val="ja-JP"/>
      </w:rPr>
      <w:t xml:space="preserve"> </w:t>
    </w:r>
    <w:r w:rsidRPr="00A12137">
      <w:rPr>
        <w:b/>
        <w:bCs/>
        <w:sz w:val="18"/>
      </w:rPr>
      <w:fldChar w:fldCharType="begin"/>
    </w:r>
    <w:r w:rsidRPr="00A12137">
      <w:rPr>
        <w:b/>
        <w:bCs/>
        <w:sz w:val="18"/>
      </w:rPr>
      <w:instrText>PAGE</w:instrText>
    </w:r>
    <w:r w:rsidRPr="00A12137">
      <w:rPr>
        <w:b/>
        <w:bCs/>
        <w:sz w:val="18"/>
      </w:rPr>
      <w:fldChar w:fldCharType="separate"/>
    </w:r>
    <w:r w:rsidR="00645AC4">
      <w:rPr>
        <w:b/>
        <w:bCs/>
        <w:noProof/>
        <w:sz w:val="18"/>
      </w:rPr>
      <w:t>1</w:t>
    </w:r>
    <w:r w:rsidRPr="00A12137">
      <w:rPr>
        <w:b/>
        <w:bCs/>
        <w:sz w:val="18"/>
      </w:rPr>
      <w:fldChar w:fldCharType="end"/>
    </w:r>
    <w:r w:rsidRPr="00A12137">
      <w:rPr>
        <w:sz w:val="18"/>
        <w:lang w:val="ja-JP"/>
      </w:rPr>
      <w:t xml:space="preserve"> </w:t>
    </w:r>
    <w:r w:rsidRPr="00A12137">
      <w:rPr>
        <w:sz w:val="18"/>
        <w:lang w:val="ja-JP"/>
      </w:rPr>
      <w:t xml:space="preserve">/ </w:t>
    </w:r>
    <w:r w:rsidRPr="00A12137">
      <w:rPr>
        <w:b/>
        <w:bCs/>
        <w:sz w:val="18"/>
      </w:rPr>
      <w:fldChar w:fldCharType="begin"/>
    </w:r>
    <w:r w:rsidRPr="00A12137">
      <w:rPr>
        <w:b/>
        <w:bCs/>
        <w:sz w:val="18"/>
      </w:rPr>
      <w:instrText>NUMPAGES</w:instrText>
    </w:r>
    <w:r w:rsidRPr="00A12137">
      <w:rPr>
        <w:b/>
        <w:bCs/>
        <w:sz w:val="18"/>
      </w:rPr>
      <w:fldChar w:fldCharType="separate"/>
    </w:r>
    <w:r w:rsidR="00645AC4">
      <w:rPr>
        <w:b/>
        <w:bCs/>
        <w:noProof/>
        <w:sz w:val="18"/>
      </w:rPr>
      <w:t>7</w:t>
    </w:r>
    <w:r w:rsidRPr="00A12137">
      <w:rPr>
        <w:b/>
        <w:bCs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655" w:rsidRDefault="009B1655" w:rsidP="003215A9">
      <w:r>
        <w:separator/>
      </w:r>
    </w:p>
  </w:footnote>
  <w:footnote w:type="continuationSeparator" w:id="0">
    <w:p w:rsidR="009B1655" w:rsidRDefault="009B1655" w:rsidP="0032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29BF" w:rsidRPr="002F2161" w:rsidRDefault="002F2161" w:rsidP="0036753D">
    <w:pPr>
      <w:rPr>
        <w:rFonts w:ascii="ＭＳ 明朝" w:eastAsia="ＭＳ 明朝" w:hAnsi="ＭＳ 明朝"/>
        <w:color w:val="595959"/>
      </w:rPr>
    </w:pPr>
    <w:r>
      <w:rPr>
        <w:rFonts w:ascii="ＭＳ 明朝" w:eastAsia="ＭＳ 明朝" w:hAnsi="ＭＳ 明朝" w:hint="eastAsia"/>
        <w:color w:val="595959"/>
      </w:rPr>
      <w:t>（</w:t>
    </w:r>
    <w:r w:rsidR="000829BF" w:rsidRPr="002F2161">
      <w:rPr>
        <w:rFonts w:ascii="ＭＳ 明朝" w:eastAsia="ＭＳ 明朝" w:hAnsi="ＭＳ 明朝" w:hint="eastAsia"/>
        <w:color w:val="595959"/>
      </w:rPr>
      <w:t>別記第３号様式</w:t>
    </w:r>
    <w:r>
      <w:rPr>
        <w:rFonts w:ascii="ＭＳ 明朝" w:eastAsia="ＭＳ 明朝" w:hAnsi="ＭＳ 明朝" w:hint="eastAsia"/>
        <w:color w:val="595959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7"/>
  <w:drawingGridVerticalSpacing w:val="16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16D"/>
    <w:rsid w:val="0000410E"/>
    <w:rsid w:val="00026037"/>
    <w:rsid w:val="000409F9"/>
    <w:rsid w:val="00061A91"/>
    <w:rsid w:val="00065F59"/>
    <w:rsid w:val="00071A0C"/>
    <w:rsid w:val="0008011B"/>
    <w:rsid w:val="000829BF"/>
    <w:rsid w:val="0008418E"/>
    <w:rsid w:val="000B647F"/>
    <w:rsid w:val="000C2FAD"/>
    <w:rsid w:val="000C53C3"/>
    <w:rsid w:val="000C6D20"/>
    <w:rsid w:val="000D1694"/>
    <w:rsid w:val="000D6F1A"/>
    <w:rsid w:val="000E0975"/>
    <w:rsid w:val="00103849"/>
    <w:rsid w:val="00135FE5"/>
    <w:rsid w:val="00140469"/>
    <w:rsid w:val="00140A80"/>
    <w:rsid w:val="00143812"/>
    <w:rsid w:val="0015024E"/>
    <w:rsid w:val="00187BF0"/>
    <w:rsid w:val="001B0D96"/>
    <w:rsid w:val="001D1CDE"/>
    <w:rsid w:val="001D54E0"/>
    <w:rsid w:val="001D7455"/>
    <w:rsid w:val="001D77B8"/>
    <w:rsid w:val="001E642A"/>
    <w:rsid w:val="00201B8F"/>
    <w:rsid w:val="00201DE9"/>
    <w:rsid w:val="0021473A"/>
    <w:rsid w:val="002324D5"/>
    <w:rsid w:val="00240E91"/>
    <w:rsid w:val="00241EF0"/>
    <w:rsid w:val="0025547A"/>
    <w:rsid w:val="00293DC3"/>
    <w:rsid w:val="00295043"/>
    <w:rsid w:val="00295FE8"/>
    <w:rsid w:val="002A54E0"/>
    <w:rsid w:val="002B29A5"/>
    <w:rsid w:val="002D0616"/>
    <w:rsid w:val="002D4189"/>
    <w:rsid w:val="002E1D45"/>
    <w:rsid w:val="002F1C54"/>
    <w:rsid w:val="002F2161"/>
    <w:rsid w:val="0030677F"/>
    <w:rsid w:val="003067B2"/>
    <w:rsid w:val="003215A9"/>
    <w:rsid w:val="00361D67"/>
    <w:rsid w:val="00362C15"/>
    <w:rsid w:val="0036753D"/>
    <w:rsid w:val="00380797"/>
    <w:rsid w:val="00384C34"/>
    <w:rsid w:val="00394156"/>
    <w:rsid w:val="003A4814"/>
    <w:rsid w:val="003A52CD"/>
    <w:rsid w:val="003C747F"/>
    <w:rsid w:val="003D18DF"/>
    <w:rsid w:val="003D2DBA"/>
    <w:rsid w:val="003E2F72"/>
    <w:rsid w:val="003E3117"/>
    <w:rsid w:val="003E4DE2"/>
    <w:rsid w:val="00414692"/>
    <w:rsid w:val="00427A08"/>
    <w:rsid w:val="00437601"/>
    <w:rsid w:val="004452C4"/>
    <w:rsid w:val="00461300"/>
    <w:rsid w:val="0048286C"/>
    <w:rsid w:val="004872D4"/>
    <w:rsid w:val="00496CE0"/>
    <w:rsid w:val="004C3661"/>
    <w:rsid w:val="004C490C"/>
    <w:rsid w:val="004C7FE9"/>
    <w:rsid w:val="004D2401"/>
    <w:rsid w:val="004D3629"/>
    <w:rsid w:val="004E7EAA"/>
    <w:rsid w:val="004F2A37"/>
    <w:rsid w:val="005077D0"/>
    <w:rsid w:val="00512AD6"/>
    <w:rsid w:val="00534063"/>
    <w:rsid w:val="00574965"/>
    <w:rsid w:val="005A0F3D"/>
    <w:rsid w:val="005B632E"/>
    <w:rsid w:val="005C7EB7"/>
    <w:rsid w:val="005D6C60"/>
    <w:rsid w:val="005E780A"/>
    <w:rsid w:val="005F26EC"/>
    <w:rsid w:val="00602A69"/>
    <w:rsid w:val="00617248"/>
    <w:rsid w:val="00622C16"/>
    <w:rsid w:val="00626C8A"/>
    <w:rsid w:val="006432D3"/>
    <w:rsid w:val="00645AC4"/>
    <w:rsid w:val="00664039"/>
    <w:rsid w:val="006C4202"/>
    <w:rsid w:val="006C4933"/>
    <w:rsid w:val="006C6028"/>
    <w:rsid w:val="006E5DC1"/>
    <w:rsid w:val="006F2124"/>
    <w:rsid w:val="006F761D"/>
    <w:rsid w:val="0070289D"/>
    <w:rsid w:val="00703B45"/>
    <w:rsid w:val="0070419B"/>
    <w:rsid w:val="00707A6C"/>
    <w:rsid w:val="0071206A"/>
    <w:rsid w:val="00712D30"/>
    <w:rsid w:val="00732264"/>
    <w:rsid w:val="007507E0"/>
    <w:rsid w:val="00752932"/>
    <w:rsid w:val="0077653E"/>
    <w:rsid w:val="007A02FE"/>
    <w:rsid w:val="007A607E"/>
    <w:rsid w:val="007B63E9"/>
    <w:rsid w:val="007B7F9D"/>
    <w:rsid w:val="007C0FCA"/>
    <w:rsid w:val="007C1A21"/>
    <w:rsid w:val="008221BD"/>
    <w:rsid w:val="0084096E"/>
    <w:rsid w:val="00845448"/>
    <w:rsid w:val="008465C8"/>
    <w:rsid w:val="00846D3B"/>
    <w:rsid w:val="00852792"/>
    <w:rsid w:val="00861073"/>
    <w:rsid w:val="00872180"/>
    <w:rsid w:val="008775D6"/>
    <w:rsid w:val="008B5F29"/>
    <w:rsid w:val="008B7C3F"/>
    <w:rsid w:val="008D37CB"/>
    <w:rsid w:val="008F604C"/>
    <w:rsid w:val="009002EB"/>
    <w:rsid w:val="009069CB"/>
    <w:rsid w:val="009343D5"/>
    <w:rsid w:val="009352D8"/>
    <w:rsid w:val="00954DB1"/>
    <w:rsid w:val="009558D7"/>
    <w:rsid w:val="00974F06"/>
    <w:rsid w:val="00983CFD"/>
    <w:rsid w:val="009A370E"/>
    <w:rsid w:val="009B0E09"/>
    <w:rsid w:val="009B1655"/>
    <w:rsid w:val="009C5E43"/>
    <w:rsid w:val="009D48DF"/>
    <w:rsid w:val="009E1144"/>
    <w:rsid w:val="009E224F"/>
    <w:rsid w:val="00A01F57"/>
    <w:rsid w:val="00A04511"/>
    <w:rsid w:val="00A10BEC"/>
    <w:rsid w:val="00A12137"/>
    <w:rsid w:val="00A262A1"/>
    <w:rsid w:val="00A32D54"/>
    <w:rsid w:val="00A363C0"/>
    <w:rsid w:val="00A41776"/>
    <w:rsid w:val="00A43538"/>
    <w:rsid w:val="00A5379E"/>
    <w:rsid w:val="00A54099"/>
    <w:rsid w:val="00A55A12"/>
    <w:rsid w:val="00A65332"/>
    <w:rsid w:val="00A65594"/>
    <w:rsid w:val="00A76373"/>
    <w:rsid w:val="00AC2708"/>
    <w:rsid w:val="00AD3677"/>
    <w:rsid w:val="00AF140B"/>
    <w:rsid w:val="00B06EC3"/>
    <w:rsid w:val="00B14718"/>
    <w:rsid w:val="00B5156C"/>
    <w:rsid w:val="00B624FA"/>
    <w:rsid w:val="00B664B2"/>
    <w:rsid w:val="00B675C9"/>
    <w:rsid w:val="00B7175B"/>
    <w:rsid w:val="00B907E4"/>
    <w:rsid w:val="00BA414D"/>
    <w:rsid w:val="00BA5D03"/>
    <w:rsid w:val="00BF3927"/>
    <w:rsid w:val="00BF679F"/>
    <w:rsid w:val="00C12C5E"/>
    <w:rsid w:val="00C25B60"/>
    <w:rsid w:val="00C35676"/>
    <w:rsid w:val="00C61C13"/>
    <w:rsid w:val="00C771C7"/>
    <w:rsid w:val="00C95C85"/>
    <w:rsid w:val="00CA2444"/>
    <w:rsid w:val="00CB12E7"/>
    <w:rsid w:val="00CC559F"/>
    <w:rsid w:val="00CD547D"/>
    <w:rsid w:val="00CF0514"/>
    <w:rsid w:val="00D123BB"/>
    <w:rsid w:val="00D330C5"/>
    <w:rsid w:val="00D34F10"/>
    <w:rsid w:val="00D54214"/>
    <w:rsid w:val="00D61527"/>
    <w:rsid w:val="00D71023"/>
    <w:rsid w:val="00D93CE6"/>
    <w:rsid w:val="00DA098A"/>
    <w:rsid w:val="00DB0790"/>
    <w:rsid w:val="00DB387A"/>
    <w:rsid w:val="00DC1138"/>
    <w:rsid w:val="00DC6F0D"/>
    <w:rsid w:val="00DD4C25"/>
    <w:rsid w:val="00DE7294"/>
    <w:rsid w:val="00E14673"/>
    <w:rsid w:val="00E24524"/>
    <w:rsid w:val="00E37A40"/>
    <w:rsid w:val="00E557E8"/>
    <w:rsid w:val="00E6094C"/>
    <w:rsid w:val="00E631B2"/>
    <w:rsid w:val="00E73A00"/>
    <w:rsid w:val="00E8582F"/>
    <w:rsid w:val="00E96CD7"/>
    <w:rsid w:val="00EA00A2"/>
    <w:rsid w:val="00EB410D"/>
    <w:rsid w:val="00EB71B7"/>
    <w:rsid w:val="00EC2B4E"/>
    <w:rsid w:val="00EC6581"/>
    <w:rsid w:val="00EE49F7"/>
    <w:rsid w:val="00F02335"/>
    <w:rsid w:val="00F039CB"/>
    <w:rsid w:val="00F061FB"/>
    <w:rsid w:val="00F21FC2"/>
    <w:rsid w:val="00F43D9B"/>
    <w:rsid w:val="00F938A0"/>
    <w:rsid w:val="00F9488C"/>
    <w:rsid w:val="00F94DEC"/>
    <w:rsid w:val="00FA34BC"/>
    <w:rsid w:val="00FB38D4"/>
    <w:rsid w:val="00FC4915"/>
    <w:rsid w:val="00FC51F4"/>
    <w:rsid w:val="00FF416D"/>
    <w:rsid w:val="00FF4F4C"/>
    <w:rsid w:val="00FF54B9"/>
    <w:rsid w:val="00FF5A9B"/>
    <w:rsid w:val="00FF6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A5F9BC3"/>
  <w15:chartTrackingRefBased/>
  <w15:docId w15:val="{EEAABFC9-083D-44E2-A729-778642BE0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023"/>
    <w:pPr>
      <w:widowControl w:val="0"/>
      <w:jc w:val="both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6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21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215A9"/>
    <w:rPr>
      <w:rFonts w:ascii="Times New Roman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321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215A9"/>
    <w:rPr>
      <w:rFonts w:ascii="Times New Roman" w:hAnsi="Times New Roman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A12137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121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5E3AB-ECA0-4F6F-A782-1A11BB39F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7</Pages>
  <Words>311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cp:lastModifiedBy>1300071</cp:lastModifiedBy>
  <cp:revision>4</cp:revision>
  <cp:lastPrinted>2021-03-10T04:39:00Z</cp:lastPrinted>
  <dcterms:created xsi:type="dcterms:W3CDTF">2023-06-07T02:00:00Z</dcterms:created>
  <dcterms:modified xsi:type="dcterms:W3CDTF">2023-06-13T14:18:00Z</dcterms:modified>
</cp:coreProperties>
</file>