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43" w:rsidRDefault="00981BA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183D1" wp14:editId="75AAA312">
                <wp:simplePos x="0" y="0"/>
                <wp:positionH relativeFrom="column">
                  <wp:posOffset>4196715</wp:posOffset>
                </wp:positionH>
                <wp:positionV relativeFrom="paragraph">
                  <wp:posOffset>50800</wp:posOffset>
                </wp:positionV>
                <wp:extent cx="1962150" cy="409575"/>
                <wp:effectExtent l="0" t="0" r="19050" b="28575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BA6" w:rsidRPr="00F51A0D" w:rsidRDefault="00981BA6" w:rsidP="00981B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記載例（法人その他の団体</w:t>
                            </w:r>
                            <w:r>
                              <w:rPr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8183D1" id="正方形/長方形 304" o:spid="_x0000_s1026" style="position:absolute;left:0;text-align:left;margin-left:330.45pt;margin-top:4pt;width:154.5pt;height:3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" fillcolor="white [3212]" strokecolor="red" strokeweight="2pt">
                <v:textbox>
                  <w:txbxContent>
                    <w:p w:rsidR="00981BA6" w:rsidRPr="00F51A0D" w:rsidRDefault="00981BA6" w:rsidP="00981BA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記載例（法人その他の団体</w:t>
                      </w:r>
                      <w:r>
                        <w:rPr>
                          <w:color w:val="FF000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24D43">
        <w:rPr>
          <w:rFonts w:hint="eastAsia"/>
        </w:rPr>
        <w:t>別記第12号様式(第19条関係)</w:t>
      </w:r>
    </w:p>
    <w:p w:rsidR="00E24D43" w:rsidRDefault="009D42A4">
      <w:pPr>
        <w:spacing w:after="120"/>
        <w:jc w:val="center"/>
      </w:pPr>
      <w:r>
        <w:rPr>
          <w:rFonts w:hint="eastAsia"/>
          <w:noProof/>
          <w:spacing w:val="5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3FC053" wp14:editId="0EC1E308">
                <wp:simplePos x="0" y="0"/>
                <wp:positionH relativeFrom="column">
                  <wp:posOffset>4396740</wp:posOffset>
                </wp:positionH>
                <wp:positionV relativeFrom="paragraph">
                  <wp:posOffset>5734050</wp:posOffset>
                </wp:positionV>
                <wp:extent cx="1533525" cy="619125"/>
                <wp:effectExtent l="57150" t="0" r="28575" b="180975"/>
                <wp:wrapNone/>
                <wp:docPr id="313" name="角丸四角形吹き出し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19125"/>
                        </a:xfrm>
                        <a:prstGeom prst="wedgeRoundRectCallout">
                          <a:avLst>
                            <a:gd name="adj1" fmla="val -52676"/>
                            <a:gd name="adj2" fmla="val 7353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297" w:rsidRPr="00E913B4" w:rsidRDefault="009D42A4" w:rsidP="009D42A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押印される場合は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 w:rsidR="00BA4297">
                              <w:rPr>
                                <w:rFonts w:hint="eastAsia"/>
                                <w:color w:val="FF0000"/>
                              </w:rPr>
                              <w:t>氏名欄に</w:t>
                            </w:r>
                            <w:r w:rsidR="00BA4297">
                              <w:rPr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FC0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13" o:spid="_x0000_s1027" type="#_x0000_t62" style="position:absolute;left:0;text-align:left;margin-left:346.2pt;margin-top:451.5pt;width:120.7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" adj="-578,26684" fillcolor="white [3212]" strokecolor="black [3213]" strokeweight="2pt">
                <v:textbox>
                  <w:txbxContent>
                    <w:p w:rsidR="00BA4297" w:rsidRPr="00E913B4" w:rsidRDefault="009D42A4" w:rsidP="009D42A4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押印される場合は</w:t>
                      </w:r>
                      <w:r>
                        <w:rPr>
                          <w:color w:val="FF0000"/>
                        </w:rPr>
                        <w:t>、</w:t>
                      </w:r>
                      <w:r w:rsidR="00BA4297">
                        <w:rPr>
                          <w:rFonts w:hint="eastAsia"/>
                          <w:color w:val="FF0000"/>
                        </w:rPr>
                        <w:t>氏名欄に</w:t>
                      </w:r>
                      <w:r w:rsidR="00BA4297">
                        <w:rPr>
                          <w:color w:val="FF0000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E82CF2">
        <w:rPr>
          <w:rFonts w:hint="eastAsia"/>
          <w:noProof/>
          <w:spacing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30EE4A" wp14:editId="43328897">
                <wp:simplePos x="0" y="0"/>
                <wp:positionH relativeFrom="column">
                  <wp:posOffset>3930016</wp:posOffset>
                </wp:positionH>
                <wp:positionV relativeFrom="paragraph">
                  <wp:posOffset>7029450</wp:posOffset>
                </wp:positionV>
                <wp:extent cx="2000250" cy="619125"/>
                <wp:effectExtent l="0" t="0" r="19050" b="390525"/>
                <wp:wrapNone/>
                <wp:docPr id="43" name="角丸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19125"/>
                        </a:xfrm>
                        <a:prstGeom prst="wedgeRoundRectCallout">
                          <a:avLst>
                            <a:gd name="adj1" fmla="val 4445"/>
                            <a:gd name="adj2" fmla="val 1058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574" w:rsidRPr="00E82CF2" w:rsidRDefault="000B3574" w:rsidP="000B357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82C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押印省略の場合には</w:t>
                            </w:r>
                            <w:r w:rsidRPr="00E82CF2">
                              <w:rPr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</w:p>
                          <w:p w:rsidR="000B3574" w:rsidRPr="00E82CF2" w:rsidRDefault="000B3574" w:rsidP="00E82CF2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E82CF2">
                              <w:rPr>
                                <w:b/>
                                <w:color w:val="FF0000"/>
                                <w:sz w:val="24"/>
                              </w:rPr>
                              <w:t>必ず記載</w:t>
                            </w:r>
                            <w:r w:rsidRPr="00E82C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EE4A" id="角丸四角形吹き出し 43" o:spid="_x0000_s1028" type="#_x0000_t62" style="position:absolute;left:0;text-align:left;margin-left:309.45pt;margin-top:553.5pt;width:157.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" adj="11760,33655" fillcolor="window" strokecolor="windowText" strokeweight="2pt">
                <v:textbox>
                  <w:txbxContent>
                    <w:p w:rsidR="000B3574" w:rsidRPr="00E82CF2" w:rsidRDefault="000B3574" w:rsidP="000B357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E82CF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押印省略の場合には</w:t>
                      </w:r>
                      <w:r w:rsidRPr="00E82CF2">
                        <w:rPr>
                          <w:b/>
                          <w:color w:val="FF0000"/>
                          <w:sz w:val="24"/>
                        </w:rPr>
                        <w:t>、</w:t>
                      </w:r>
                    </w:p>
                    <w:p w:rsidR="000B3574" w:rsidRPr="00E82CF2" w:rsidRDefault="000B3574" w:rsidP="00E82CF2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E82CF2">
                        <w:rPr>
                          <w:b/>
                          <w:color w:val="FF0000"/>
                          <w:sz w:val="24"/>
                        </w:rPr>
                        <w:t>必ず記載</w:t>
                      </w:r>
                      <w:r w:rsidRPr="00E82CF2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A429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15738" wp14:editId="004BC927">
                <wp:simplePos x="0" y="0"/>
                <wp:positionH relativeFrom="column">
                  <wp:posOffset>-137160</wp:posOffset>
                </wp:positionH>
                <wp:positionV relativeFrom="paragraph">
                  <wp:posOffset>6076950</wp:posOffset>
                </wp:positionV>
                <wp:extent cx="1952625" cy="809625"/>
                <wp:effectExtent l="0" t="0" r="466725" b="28575"/>
                <wp:wrapNone/>
                <wp:docPr id="310" name="角丸四角形吹き出し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09625"/>
                        </a:xfrm>
                        <a:prstGeom prst="wedgeRoundRectCallout">
                          <a:avLst>
                            <a:gd name="adj1" fmla="val 72048"/>
                            <a:gd name="adj2" fmla="val 1915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BA6" w:rsidRDefault="00981BA6" w:rsidP="007E60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法人その他の</w:t>
                            </w:r>
                            <w:r>
                              <w:rPr>
                                <w:color w:val="FF0000"/>
                              </w:rPr>
                              <w:t>団体に</w:t>
                            </w:r>
                          </w:p>
                          <w:p w:rsidR="00981BA6" w:rsidRDefault="00981BA6" w:rsidP="007E60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あっては、必ず代表者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</w:p>
                          <w:p w:rsidR="00981BA6" w:rsidRPr="00E4789B" w:rsidRDefault="00981BA6" w:rsidP="007E60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</w:t>
                            </w:r>
                            <w:r>
                              <w:rPr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入ください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15738" id="角丸四角形吹き出し 310" o:spid="_x0000_s1029" type="#_x0000_t62" style="position:absolute;left:0;text-align:left;margin-left:-10.8pt;margin-top:478.5pt;width:153.7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" adj="26362,14937" fillcolor="white [3212]" strokecolor="black [3213]" strokeweight="2pt">
                <v:textbox>
                  <w:txbxContent>
                    <w:p w:rsidR="00981BA6" w:rsidRDefault="00981BA6" w:rsidP="007E60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法人その他の</w:t>
                      </w:r>
                      <w:r>
                        <w:rPr>
                          <w:color w:val="FF0000"/>
                        </w:rPr>
                        <w:t>団体に</w:t>
                      </w:r>
                    </w:p>
                    <w:p w:rsidR="00981BA6" w:rsidRDefault="00981BA6" w:rsidP="007E60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あっては、必ず代表者</w:t>
                      </w:r>
                      <w:r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color w:val="FF0000"/>
                        </w:rPr>
                        <w:t>を</w:t>
                      </w:r>
                    </w:p>
                    <w:p w:rsidR="00981BA6" w:rsidRPr="00E4789B" w:rsidRDefault="00981BA6" w:rsidP="007E60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</w:t>
                      </w:r>
                      <w:r>
                        <w:rPr>
                          <w:color w:val="FF0000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</w:rPr>
                        <w:t>入ください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4D43">
        <w:rPr>
          <w:rFonts w:hint="eastAsia"/>
          <w:spacing w:val="52"/>
        </w:rPr>
        <w:t>熊本県収入証紙交換請求</w:t>
      </w:r>
      <w:r w:rsidR="00E24D43">
        <w:rPr>
          <w:rFonts w:hint="eastAsia"/>
        </w:rPr>
        <w:t>書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882"/>
        <w:gridCol w:w="645"/>
        <w:gridCol w:w="1678"/>
        <w:gridCol w:w="1050"/>
        <w:gridCol w:w="1529"/>
      </w:tblGrid>
      <w:tr w:rsidR="00E24D43" w:rsidTr="00981BA6">
        <w:trPr>
          <w:cantSplit/>
          <w:trHeight w:val="283"/>
        </w:trPr>
        <w:tc>
          <w:tcPr>
            <w:tcW w:w="4257" w:type="dxa"/>
            <w:gridSpan w:val="4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返還する収入証紙</w:t>
            </w:r>
          </w:p>
        </w:tc>
        <w:tc>
          <w:tcPr>
            <w:tcW w:w="4257" w:type="dxa"/>
            <w:gridSpan w:val="3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交換を希望する収入証紙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9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981BA6">
        <w:trPr>
          <w:cantSplit/>
          <w:trHeight w:val="1417"/>
        </w:trPr>
        <w:tc>
          <w:tcPr>
            <w:tcW w:w="8514" w:type="dxa"/>
            <w:gridSpan w:val="7"/>
            <w:tcBorders>
              <w:top w:val="single" w:sz="4" w:space="0" w:color="auto"/>
            </w:tcBorders>
          </w:tcPr>
          <w:p w:rsidR="00E24D43" w:rsidRPr="00460C21" w:rsidRDefault="00E24D43">
            <w:r w:rsidRPr="00460C21">
              <w:rPr>
                <w:rFonts w:hint="eastAsia"/>
              </w:rPr>
              <w:t>〈交換を必要とする理由</w:t>
            </w:r>
            <w:r w:rsidR="00EE32DA" w:rsidRPr="00460C21">
              <w:rPr>
                <w:rFonts w:hint="eastAsia"/>
              </w:rPr>
              <w:t>：該当するものにチェック</w:t>
            </w:r>
            <w:r w:rsidRPr="00460C21">
              <w:rPr>
                <w:rFonts w:hint="eastAsia"/>
              </w:rPr>
              <w:t>〉</w:t>
            </w:r>
          </w:p>
          <w:p w:rsidR="00EE32DA" w:rsidRPr="00460C21" w:rsidRDefault="00EE32DA" w:rsidP="00EE32DA">
            <w:r w:rsidRPr="00460C21">
              <w:rPr>
                <w:rFonts w:hint="eastAsia"/>
              </w:rPr>
              <w:t>□個々の申請ごとに収入証紙を貼付すべきところ、一括した額で購入した。</w:t>
            </w:r>
          </w:p>
          <w:p w:rsidR="00EE32DA" w:rsidRPr="00460C21" w:rsidRDefault="00EE32DA" w:rsidP="00EE32DA">
            <w:r w:rsidRPr="00460C21">
              <w:rPr>
                <w:rFonts w:hint="eastAsia"/>
              </w:rPr>
              <w:t>□誤って異種の収入証紙を購入した。</w:t>
            </w:r>
          </w:p>
          <w:p w:rsidR="00EE32DA" w:rsidRPr="00460C21" w:rsidRDefault="00EE32DA" w:rsidP="00EE32DA">
            <w:pPr>
              <w:ind w:left="210" w:hangingChars="100" w:hanging="210"/>
            </w:pPr>
            <w:r w:rsidRPr="00460C21">
              <w:rPr>
                <w:rFonts w:hint="eastAsia"/>
              </w:rPr>
              <w:t>□制度の改正等により以前購入していた収入証紙が使えなくなった。</w:t>
            </w:r>
          </w:p>
          <w:p w:rsidR="00EE32DA" w:rsidRPr="00460C21" w:rsidRDefault="00EE32DA" w:rsidP="00EE32DA">
            <w:pPr>
              <w:ind w:left="210" w:hangingChars="100" w:hanging="210"/>
            </w:pPr>
            <w:r w:rsidRPr="00460C21">
              <w:rPr>
                <w:rFonts w:hint="eastAsia"/>
              </w:rPr>
              <w:t>□その他（具体的に記載　　　　　　　　　　　　　　　　　　　　　　）</w:t>
            </w:r>
          </w:p>
        </w:tc>
      </w:tr>
      <w:tr w:rsidR="00E24D43" w:rsidTr="00981BA6">
        <w:trPr>
          <w:cantSplit/>
          <w:trHeight w:val="1417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E24D43" w:rsidRPr="00460C21" w:rsidRDefault="00E24D43">
            <w:r w:rsidRPr="00460C21">
              <w:rPr>
                <w:rFonts w:hint="eastAsia"/>
              </w:rPr>
              <w:t xml:space="preserve">　上記理由により</w:t>
            </w:r>
            <w:r w:rsidR="008D1C77" w:rsidRPr="00460C21">
              <w:rPr>
                <w:rFonts w:hint="eastAsia"/>
              </w:rPr>
              <w:t>今後使用する見込みがないため、</w:t>
            </w:r>
            <w:r w:rsidRPr="00460C21">
              <w:rPr>
                <w:rFonts w:hint="eastAsia"/>
              </w:rPr>
              <w:t>収入証紙の交換を収入証紙を添えて請求します。</w:t>
            </w:r>
          </w:p>
          <w:p w:rsidR="00E24D43" w:rsidRPr="00460C21" w:rsidRDefault="00E24D43"/>
          <w:p w:rsidR="00E24D43" w:rsidRPr="00460C21" w:rsidRDefault="00E24D43"/>
          <w:p w:rsidR="00E24D43" w:rsidRPr="00460C21" w:rsidRDefault="00E24D43">
            <w:r w:rsidRPr="00460C21">
              <w:rPr>
                <w:rFonts w:hint="eastAsia"/>
              </w:rPr>
              <w:t xml:space="preserve">　　</w:t>
            </w:r>
            <w:r w:rsidR="00981BA6">
              <w:rPr>
                <w:rFonts w:hint="eastAsia"/>
              </w:rPr>
              <w:t xml:space="preserve">　　</w:t>
            </w:r>
            <w:r w:rsidRPr="00460C21">
              <w:rPr>
                <w:rFonts w:hint="eastAsia"/>
              </w:rPr>
              <w:t xml:space="preserve">　</w:t>
            </w:r>
            <w:r w:rsidR="00981BA6">
              <w:rPr>
                <w:rFonts w:hint="eastAsia"/>
              </w:rPr>
              <w:t>令和○年○月○</w:t>
            </w:r>
            <w:r w:rsidR="00981BA6" w:rsidRPr="00215878">
              <w:rPr>
                <w:rFonts w:hint="eastAsia"/>
              </w:rPr>
              <w:t>日</w:t>
            </w:r>
          </w:p>
        </w:tc>
      </w:tr>
      <w:tr w:rsidR="00981BA6" w:rsidTr="00981BA6">
        <w:trPr>
          <w:cantSplit/>
          <w:trHeight w:val="850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981BA6" w:rsidRPr="00460C21" w:rsidRDefault="00981BA6" w:rsidP="00981BA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0" allowOverlap="1" wp14:anchorId="173F23B4" wp14:editId="6C496D74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16510</wp:posOffset>
                      </wp:positionV>
                      <wp:extent cx="2923173" cy="517525"/>
                      <wp:effectExtent l="0" t="0" r="38100" b="34925"/>
                      <wp:wrapNone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173" cy="517525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1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2" name="Line 6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7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8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6" name="Line 10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1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2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3A4818" id="Group 4" o:spid="_x0000_s1026" style="position:absolute;left:0;text-align:left;margin-left:179.3pt;margin-top:1.3pt;width:230.15pt;height:40.75pt;z-index:251677696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" o:allowincell="f">
                      <v:group id="Group 5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Line 6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  <v:line id="Line 7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        <v:line id="Line 8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" strokeweight=".5pt"/>
                      </v:group>
                      <v:group id="Group 9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0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  <v:line id="Line 11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        <v:line id="Line 12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Pr="00460C21">
              <w:rPr>
                <w:rFonts w:hint="eastAsia"/>
              </w:rPr>
              <w:t>請求者　住所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981BA6" w:rsidRPr="00A40C02" w:rsidRDefault="00981BA6" w:rsidP="00981BA6">
            <w:pPr>
              <w:ind w:right="15"/>
            </w:pPr>
            <w:r w:rsidRPr="00215878">
              <w:rPr>
                <w:rFonts w:hint="eastAsia"/>
              </w:rPr>
              <w:t>〒</w:t>
            </w:r>
            <w:r>
              <w:rPr>
                <w:rFonts w:hint="eastAsia"/>
              </w:rPr>
              <w:t>８６２－００００</w:t>
            </w:r>
          </w:p>
          <w:p w:rsidR="00981BA6" w:rsidRPr="00EC7130" w:rsidRDefault="00981BA6" w:rsidP="00981BA6">
            <w:pPr>
              <w:ind w:right="15"/>
              <w:rPr>
                <w:spacing w:val="630"/>
              </w:rPr>
            </w:pPr>
            <w:r>
              <w:rPr>
                <w:rFonts w:hint="eastAsia"/>
              </w:rPr>
              <w:t>熊本市東区○○二丁目２番２号</w:t>
            </w:r>
          </w:p>
        </w:tc>
      </w:tr>
      <w:tr w:rsidR="00981BA6" w:rsidTr="00981BA6">
        <w:trPr>
          <w:cantSplit/>
          <w:trHeight w:val="567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981BA6" w:rsidRDefault="00981BA6" w:rsidP="00981BA6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0" allowOverlap="1" wp14:anchorId="57F8FCC4" wp14:editId="0605CE56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38735</wp:posOffset>
                      </wp:positionV>
                      <wp:extent cx="2922905" cy="313690"/>
                      <wp:effectExtent l="0" t="0" r="29845" b="2921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905" cy="313690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3" name="Line 15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6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7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7" name="Line 19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1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D7419" id="Group 13" o:spid="_x0000_s1026" style="position:absolute;left:0;text-align:left;margin-left:179.3pt;margin-top:3.05pt;width:230.15pt;height:24.7pt;z-index:251678720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" o:allowincell="f">
                      <v:group id="Group 14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15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16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  <v:line id="Line 17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  </v:group>
                      <v:group id="Group 18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    <v:line id="Line 19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  <v:line id="Line 20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v:line id="Line 21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981BA6" w:rsidRDefault="00981BA6" w:rsidP="00981BA6">
            <w:r>
              <w:rPr>
                <w:rFonts w:hint="eastAsia"/>
              </w:rPr>
              <w:t xml:space="preserve">　○○　株式会社</w:t>
            </w:r>
          </w:p>
          <w:p w:rsidR="00981BA6" w:rsidRPr="00215878" w:rsidRDefault="00981BA6" w:rsidP="00981BA6">
            <w:r>
              <w:rPr>
                <w:rFonts w:hint="eastAsia"/>
              </w:rPr>
              <w:t xml:space="preserve">　代表取締役　</w:t>
            </w:r>
            <w:r>
              <w:rPr>
                <w:rFonts w:hAnsi="ＭＳ 明朝" w:cs="ＭＳ 明朝" w:hint="eastAsia"/>
              </w:rPr>
              <w:t xml:space="preserve">○○　</w:t>
            </w:r>
            <w:r w:rsidR="005A5939">
              <w:rPr>
                <w:rFonts w:hAnsi="ＭＳ 明朝" w:cs="ＭＳ 明朝" w:hint="eastAsia"/>
              </w:rPr>
              <w:t>○○</w:t>
            </w:r>
          </w:p>
        </w:tc>
      </w:tr>
      <w:tr w:rsidR="00E24D43" w:rsidTr="00981BA6">
        <w:trPr>
          <w:cantSplit/>
          <w:trHeight w:val="1134"/>
        </w:trPr>
        <w:tc>
          <w:tcPr>
            <w:tcW w:w="8514" w:type="dxa"/>
            <w:gridSpan w:val="7"/>
            <w:tcBorders>
              <w:top w:val="nil"/>
            </w:tcBorders>
          </w:tcPr>
          <w:p w:rsidR="00E24D43" w:rsidRDefault="00E24D43">
            <w:pPr>
              <w:spacing w:before="60"/>
              <w:jc w:val="right"/>
            </w:pPr>
            <w:r>
              <w:rPr>
                <w:rFonts w:hint="eastAsia"/>
              </w:rPr>
              <w:t>電話番号　(</w:t>
            </w:r>
            <w:r w:rsidR="00981BA6">
              <w:rPr>
                <w:rFonts w:hint="eastAsia"/>
              </w:rPr>
              <w:t xml:space="preserve">　×××　―　××××</w:t>
            </w:r>
            <w:r w:rsidR="00981BA6" w:rsidRPr="00215878">
              <w:rPr>
                <w:rFonts w:hint="eastAsia"/>
              </w:rPr>
              <w:t xml:space="preserve">　</w:t>
            </w:r>
            <w:r w:rsidR="00981BA6">
              <w:rPr>
                <w:rFonts w:hint="eastAsia"/>
              </w:rPr>
              <w:t>―　××××</w:t>
            </w:r>
            <w:r w:rsidR="00981BA6" w:rsidRPr="00215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E24D43" w:rsidRDefault="00E24D43"/>
          <w:p w:rsidR="00E24D43" w:rsidRDefault="00E24D43">
            <w:r>
              <w:rPr>
                <w:rFonts w:hint="eastAsia"/>
              </w:rPr>
              <w:t xml:space="preserve">　　熊本県知事　　　　　　　　　　様</w:t>
            </w:r>
          </w:p>
          <w:p w:rsidR="00FB4A74" w:rsidRDefault="00FB4A74"/>
        </w:tc>
      </w:tr>
    </w:tbl>
    <w:p w:rsidR="00C410C9" w:rsidRDefault="00E24D43">
      <w:r>
        <w:rPr>
          <w:rFonts w:hint="eastAsia"/>
        </w:rPr>
        <w:t xml:space="preserve">　(注意事項</w:t>
      </w:r>
      <w:r w:rsidR="00C410C9">
        <w:rPr>
          <w:rFonts w:hint="eastAsia"/>
        </w:rPr>
        <w:t>)</w:t>
      </w:r>
    </w:p>
    <w:p w:rsidR="00E24D43" w:rsidRDefault="00E24D43" w:rsidP="00C410C9">
      <w:pPr>
        <w:ind w:firstLineChars="200" w:firstLine="420"/>
      </w:pPr>
      <w:r>
        <w:rPr>
          <w:rFonts w:hint="eastAsia"/>
        </w:rPr>
        <w:t>著しく汚染し、又はき損した収入証紙は、交換の対象になりません。</w:t>
      </w:r>
    </w:p>
    <w:p w:rsidR="00F257D5" w:rsidRDefault="00981BA6" w:rsidP="00C410C9">
      <w:pPr>
        <w:ind w:firstLineChars="200" w:firstLine="420"/>
      </w:pPr>
      <w:r>
        <w:rPr>
          <w:rFonts w:hint="eastAsia"/>
          <w:noProof/>
          <w:spacing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76135F" wp14:editId="44D20C43">
                <wp:simplePos x="0" y="0"/>
                <wp:positionH relativeFrom="column">
                  <wp:posOffset>2777490</wp:posOffset>
                </wp:positionH>
                <wp:positionV relativeFrom="paragraph">
                  <wp:posOffset>184150</wp:posOffset>
                </wp:positionV>
                <wp:extent cx="476250" cy="257175"/>
                <wp:effectExtent l="0" t="0" r="19050" b="28575"/>
                <wp:wrapNone/>
                <wp:docPr id="312" name="楕円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1C29D" id="楕円 312" o:spid="_x0000_s1026" style="position:absolute;left:0;text-align:left;margin-left:218.7pt;margin-top:14.5pt;width:37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" filled="f" strokecolor="black [3213]"/>
            </w:pict>
          </mc:Fallback>
        </mc:AlternateContent>
      </w:r>
      <w:r w:rsidR="00EF739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9CA62" wp14:editId="55C6073D">
                <wp:simplePos x="0" y="0"/>
                <wp:positionH relativeFrom="column">
                  <wp:posOffset>-85725</wp:posOffset>
                </wp:positionH>
                <wp:positionV relativeFrom="paragraph">
                  <wp:posOffset>139700</wp:posOffset>
                </wp:positionV>
                <wp:extent cx="5724525" cy="8096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09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F345" id="正方形/長方形 20" o:spid="_x0000_s1026" style="position:absolute;left:0;text-align:left;margin-left:-6.75pt;margin-top:11pt;width:45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" filled="f" strokecolor="red" strokeweight="2pt"/>
            </w:pict>
          </mc:Fallback>
        </mc:AlternateConten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387"/>
      </w:tblGrid>
      <w:tr w:rsidR="002E69CF" w:rsidTr="00075F57">
        <w:tc>
          <w:tcPr>
            <w:tcW w:w="1701" w:type="dxa"/>
          </w:tcPr>
          <w:p w:rsidR="002E69CF" w:rsidRDefault="002E69CF" w:rsidP="00D82A53">
            <w:r>
              <w:rPr>
                <w:rFonts w:hint="eastAsia"/>
              </w:rPr>
              <w:t>書類の提出方法</w:t>
            </w:r>
          </w:p>
        </w:tc>
        <w:tc>
          <w:tcPr>
            <w:tcW w:w="5387" w:type="dxa"/>
          </w:tcPr>
          <w:p w:rsidR="002E69CF" w:rsidRDefault="002E69CF" w:rsidP="00D82A53">
            <w:pPr>
              <w:jc w:val="distribute"/>
            </w:pPr>
            <w:r>
              <w:rPr>
                <w:rFonts w:hint="eastAsia"/>
              </w:rPr>
              <w:t>紙（郵送・持参）・電子メール・ファクシミリ</w:t>
            </w:r>
          </w:p>
        </w:tc>
      </w:tr>
    </w:tbl>
    <w:tbl>
      <w:tblPr>
        <w:tblStyle w:val="a5"/>
        <w:tblpPr w:leftFromText="142" w:rightFromText="142" w:vertAnchor="text" w:horzAnchor="margin" w:tblpX="108" w:tblpY="139"/>
        <w:tblW w:w="8397" w:type="dxa"/>
        <w:tblLook w:val="04A0" w:firstRow="1" w:lastRow="0" w:firstColumn="1" w:lastColumn="0" w:noHBand="0" w:noVBand="1"/>
      </w:tblPr>
      <w:tblGrid>
        <w:gridCol w:w="1735"/>
        <w:gridCol w:w="2410"/>
        <w:gridCol w:w="1276"/>
        <w:gridCol w:w="2976"/>
      </w:tblGrid>
      <w:tr w:rsidR="00AF7A9C" w:rsidTr="00AF7A9C">
        <w:tc>
          <w:tcPr>
            <w:tcW w:w="1735" w:type="dxa"/>
          </w:tcPr>
          <w:p w:rsidR="00AF7A9C" w:rsidRDefault="00AF7A9C" w:rsidP="00AF7A9C">
            <w:pPr>
              <w:jc w:val="distribute"/>
            </w:pPr>
            <w:r>
              <w:rPr>
                <w:rFonts w:hint="eastAsia"/>
              </w:rPr>
              <w:t>書類発行責任者</w:t>
            </w:r>
          </w:p>
        </w:tc>
        <w:tc>
          <w:tcPr>
            <w:tcW w:w="2410" w:type="dxa"/>
          </w:tcPr>
          <w:p w:rsidR="00AF7A9C" w:rsidRDefault="00AF7A9C" w:rsidP="00AF7A9C">
            <w:pPr>
              <w:ind w:firstLineChars="200" w:firstLine="420"/>
            </w:pPr>
            <w:r>
              <w:rPr>
                <w:rFonts w:hint="eastAsia"/>
              </w:rPr>
              <w:t>肥後　太郎</w:t>
            </w:r>
          </w:p>
        </w:tc>
        <w:tc>
          <w:tcPr>
            <w:tcW w:w="1276" w:type="dxa"/>
          </w:tcPr>
          <w:p w:rsidR="00AF7A9C" w:rsidRDefault="00AF7A9C" w:rsidP="00AF7A9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</w:tcPr>
          <w:p w:rsidR="00AF7A9C" w:rsidRDefault="00AF7A9C" w:rsidP="00AF7A9C">
            <w:r>
              <w:rPr>
                <w:rFonts w:hint="eastAsia"/>
              </w:rPr>
              <w:t>×××―××××―××××</w:t>
            </w:r>
          </w:p>
        </w:tc>
      </w:tr>
      <w:tr w:rsidR="00AF7A9C" w:rsidTr="00AF7A9C">
        <w:tc>
          <w:tcPr>
            <w:tcW w:w="1735" w:type="dxa"/>
          </w:tcPr>
          <w:p w:rsidR="00AF7A9C" w:rsidRDefault="00AF7A9C" w:rsidP="00AF7A9C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10" w:type="dxa"/>
          </w:tcPr>
          <w:p w:rsidR="00AF7A9C" w:rsidRDefault="00AF7A9C" w:rsidP="00AF7A9C">
            <w:r>
              <w:rPr>
                <w:rFonts w:hint="eastAsia"/>
              </w:rPr>
              <w:t xml:space="preserve">　　会計　花子</w:t>
            </w:r>
          </w:p>
        </w:tc>
        <w:tc>
          <w:tcPr>
            <w:tcW w:w="1276" w:type="dxa"/>
          </w:tcPr>
          <w:p w:rsidR="00AF7A9C" w:rsidRDefault="00AF7A9C" w:rsidP="00AF7A9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</w:tcPr>
          <w:p w:rsidR="00AF7A9C" w:rsidRDefault="00AF7A9C" w:rsidP="00AF7A9C">
            <w:r>
              <w:rPr>
                <w:rFonts w:hint="eastAsia"/>
              </w:rPr>
              <w:t>×××―××××―××××</w:t>
            </w:r>
          </w:p>
        </w:tc>
      </w:tr>
    </w:tbl>
    <w:p w:rsidR="002E69CF" w:rsidRDefault="002E69CF" w:rsidP="00C410C9">
      <w:pPr>
        <w:ind w:firstLineChars="200" w:firstLine="420"/>
      </w:pPr>
    </w:p>
    <w:p w:rsidR="00981BA6" w:rsidRDefault="00981BA6" w:rsidP="00981B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98EE1" wp14:editId="7E9B246D">
                <wp:simplePos x="0" y="0"/>
                <wp:positionH relativeFrom="column">
                  <wp:posOffset>4810125</wp:posOffset>
                </wp:positionH>
                <wp:positionV relativeFrom="paragraph">
                  <wp:posOffset>59690</wp:posOffset>
                </wp:positionV>
                <wp:extent cx="1352550" cy="409575"/>
                <wp:effectExtent l="0" t="0" r="19050" b="2857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1BA6" w:rsidRPr="00E25514" w:rsidRDefault="00981BA6" w:rsidP="00981BA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25514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</w:rPr>
                              <w:t>個人）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698EE1" id="正方形/長方形 305" o:spid="_x0000_s1029" style="position:absolute;left:0;text-align:left;margin-left:378.75pt;margin-top:4.7pt;width:106.5pt;height:32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" fillcolor="white [3212]" strokecolor="red" strokeweight="2pt">
                <v:textbox>
                  <w:txbxContent>
                    <w:p w:rsidR="00981BA6" w:rsidRPr="00E25514" w:rsidRDefault="00981BA6" w:rsidP="00981BA6">
                      <w:pPr>
                        <w:jc w:val="center"/>
                        <w:rPr>
                          <w:color w:val="FF0000"/>
                        </w:rPr>
                      </w:pPr>
                      <w:r w:rsidRPr="00E25514">
                        <w:rPr>
                          <w:rFonts w:hint="eastAsia"/>
                          <w:color w:val="FF0000"/>
                        </w:rPr>
                        <w:t>記載例</w:t>
                      </w:r>
                      <w:r>
                        <w:rPr>
                          <w:rFonts w:hint="eastAsia"/>
                          <w:color w:val="FF0000"/>
                        </w:rPr>
                        <w:t>（</w:t>
                      </w:r>
                      <w:r>
                        <w:rPr>
                          <w:color w:val="FF0000"/>
                        </w:rPr>
                        <w:t>個人）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別記第12号様式(第19条関係)</w:t>
      </w:r>
    </w:p>
    <w:p w:rsidR="00981BA6" w:rsidRDefault="00981BA6" w:rsidP="00981BA6">
      <w:pPr>
        <w:spacing w:after="120"/>
        <w:jc w:val="center"/>
      </w:pPr>
      <w:r>
        <w:rPr>
          <w:rFonts w:hint="eastAsia"/>
          <w:spacing w:val="52"/>
        </w:rPr>
        <w:t>熊本県収入証紙交換請求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882"/>
        <w:gridCol w:w="645"/>
        <w:gridCol w:w="1678"/>
        <w:gridCol w:w="1050"/>
        <w:gridCol w:w="1529"/>
      </w:tblGrid>
      <w:tr w:rsidR="00981BA6" w:rsidTr="00611172">
        <w:trPr>
          <w:cantSplit/>
          <w:trHeight w:val="283"/>
        </w:trPr>
        <w:tc>
          <w:tcPr>
            <w:tcW w:w="4257" w:type="dxa"/>
            <w:gridSpan w:val="4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返還する収入証紙</w:t>
            </w:r>
          </w:p>
        </w:tc>
        <w:tc>
          <w:tcPr>
            <w:tcW w:w="4257" w:type="dxa"/>
            <w:gridSpan w:val="3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交換を希望する収入証紙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trHeight w:val="283"/>
        </w:trPr>
        <w:tc>
          <w:tcPr>
            <w:tcW w:w="1680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981BA6" w:rsidRDefault="00981BA6" w:rsidP="0061117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981BA6" w:rsidRDefault="00981BA6" w:rsidP="00611172">
            <w:r>
              <w:rPr>
                <w:rFonts w:hint="eastAsia"/>
              </w:rPr>
              <w:t xml:space="preserve">　</w:t>
            </w:r>
          </w:p>
        </w:tc>
      </w:tr>
      <w:tr w:rsidR="00981BA6" w:rsidTr="00611172">
        <w:trPr>
          <w:cantSplit/>
          <w:trHeight w:val="1417"/>
        </w:trPr>
        <w:tc>
          <w:tcPr>
            <w:tcW w:w="8514" w:type="dxa"/>
            <w:gridSpan w:val="7"/>
            <w:tcBorders>
              <w:top w:val="single" w:sz="4" w:space="0" w:color="auto"/>
            </w:tcBorders>
          </w:tcPr>
          <w:p w:rsidR="00981BA6" w:rsidRPr="00460C21" w:rsidRDefault="00981BA6" w:rsidP="00611172">
            <w:r w:rsidRPr="00460C21">
              <w:rPr>
                <w:rFonts w:hint="eastAsia"/>
              </w:rPr>
              <w:t>〈交換を必要とする理由：該当するものにチェック〉</w:t>
            </w:r>
          </w:p>
          <w:p w:rsidR="00981BA6" w:rsidRPr="00460C21" w:rsidRDefault="00981BA6" w:rsidP="00611172">
            <w:r w:rsidRPr="00460C21">
              <w:rPr>
                <w:rFonts w:hint="eastAsia"/>
              </w:rPr>
              <w:t>□個々の申請ごとに収入証紙を貼付すべきところ、一括した額で購入した。</w:t>
            </w:r>
          </w:p>
          <w:p w:rsidR="00981BA6" w:rsidRPr="00460C21" w:rsidRDefault="00981BA6" w:rsidP="00611172">
            <w:r w:rsidRPr="00460C21">
              <w:rPr>
                <w:rFonts w:hint="eastAsia"/>
              </w:rPr>
              <w:t>□誤って異種の収入証紙を購入した。</w:t>
            </w:r>
          </w:p>
          <w:p w:rsidR="00981BA6" w:rsidRPr="00460C21" w:rsidRDefault="00981BA6" w:rsidP="00611172">
            <w:pPr>
              <w:ind w:left="210" w:hangingChars="100" w:hanging="210"/>
            </w:pPr>
            <w:r w:rsidRPr="00460C21">
              <w:rPr>
                <w:rFonts w:hint="eastAsia"/>
              </w:rPr>
              <w:t>□制度の改正等により以前購入していた収入証紙が使えなくなった。</w:t>
            </w:r>
          </w:p>
          <w:p w:rsidR="00981BA6" w:rsidRPr="00460C21" w:rsidRDefault="00981BA6" w:rsidP="00611172">
            <w:pPr>
              <w:ind w:left="210" w:hangingChars="100" w:hanging="210"/>
            </w:pPr>
            <w:r w:rsidRPr="00460C21">
              <w:rPr>
                <w:rFonts w:hint="eastAsia"/>
              </w:rPr>
              <w:t>□その他（具体的に記載　　　　　　　　　　　　　　　　　　　　　　）</w:t>
            </w:r>
          </w:p>
        </w:tc>
      </w:tr>
      <w:tr w:rsidR="00981BA6" w:rsidTr="00611172">
        <w:trPr>
          <w:cantSplit/>
          <w:trHeight w:val="1417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981BA6" w:rsidRPr="00460C21" w:rsidRDefault="00981BA6" w:rsidP="00611172">
            <w:r w:rsidRPr="00460C21">
              <w:rPr>
                <w:rFonts w:hint="eastAsia"/>
              </w:rPr>
              <w:t xml:space="preserve">　上記理由により今後使用する見込みがないため、収入証紙の交換を収入証紙を添えて請求します。</w:t>
            </w:r>
          </w:p>
          <w:p w:rsidR="00981BA6" w:rsidRPr="00460C21" w:rsidRDefault="00981BA6" w:rsidP="00611172"/>
          <w:p w:rsidR="00981BA6" w:rsidRPr="00460C21" w:rsidRDefault="00981BA6" w:rsidP="00611172"/>
          <w:p w:rsidR="00981BA6" w:rsidRPr="00460C21" w:rsidRDefault="00981BA6" w:rsidP="00611172">
            <w:r w:rsidRPr="00460C2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令和○年○月○</w:t>
            </w:r>
            <w:r w:rsidRPr="00215878">
              <w:rPr>
                <w:rFonts w:hint="eastAsia"/>
              </w:rPr>
              <w:t>日</w:t>
            </w:r>
          </w:p>
        </w:tc>
        <w:bookmarkStart w:id="0" w:name="_GoBack"/>
        <w:bookmarkEnd w:id="0"/>
      </w:tr>
      <w:tr w:rsidR="00981BA6" w:rsidTr="00611172">
        <w:trPr>
          <w:cantSplit/>
          <w:trHeight w:val="850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981BA6" w:rsidRPr="00460C21" w:rsidRDefault="00981BA6" w:rsidP="00611172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 wp14:anchorId="54154D80" wp14:editId="504B08D5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16510</wp:posOffset>
                      </wp:positionV>
                      <wp:extent cx="2923173" cy="517525"/>
                      <wp:effectExtent l="0" t="0" r="38100" b="34925"/>
                      <wp:wrapNone/>
                      <wp:docPr id="2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173" cy="517525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23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24" name="Line 6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7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8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7" name="Group 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28" name="Line 10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Line 11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12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FBEFCB" id="Group 4" o:spid="_x0000_s1026" style="position:absolute;left:0;text-align:left;margin-left:179.3pt;margin-top:1.3pt;width:230.15pt;height:40.75pt;z-index:251664384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" o:allowincell="f">
                      <v:group id="Group 5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line id="Line 6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      <v:line id="Line 7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n+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mcL/l/QD5PoFAAD//wMAUEsBAi0AFAAGAAgAAAAhANvh9svuAAAAhQEAABMAAAAAAAAAAAAAAAAA&#10;AAAAAFtDb250ZW50X1R5cGVzXS54bWxQSwECLQAUAAYACAAAACEAWvQsW78AAAAVAQAACwAAAAAA&#10;AAAAAAAAAAAfAQAAX3JlbHMvLnJlbHNQSwECLQAUAAYACAAAACEAsI6Z/sAAAADbAAAADwAAAAAA&#10;AAAAAAAAAAAHAgAAZHJzL2Rvd25yZXYueG1sUEsFBgAAAAADAAMAtwAAAPQCAAAAAA==&#10;" strokeweight=".5pt"/>
                        <v:line id="Line 8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" strokeweight=".5pt"/>
                      </v:group>
                      <v:group id="Group 9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/T5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QLuHvS/wBcvMLAAD//wMAUEsBAi0AFAAGAAgAAAAhANvh9svuAAAAhQEAABMAAAAAAAAAAAAA&#10;AAAAAAAAAFtDb250ZW50X1R5cGVzXS54bWxQSwECLQAUAAYACAAAACEAWvQsW78AAAAVAQAACwAA&#10;AAAAAAAAAAAAAAAfAQAAX3JlbHMvLnJlbHNQSwECLQAUAAYACAAAACEADm/0+cMAAADbAAAADwAA&#10;AAAAAAAAAAAAAAAHAgAAZHJzL2Rvd25yZXYueG1sUEsFBgAAAAADAAMAtwAAAPcCAAAAAA==&#10;">
                        <v:line id="Line 10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        <v:line id="Line 11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        <v:line id="Line 12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" strokeweight=".5pt"/>
                      </v:group>
                    </v:group>
                  </w:pict>
                </mc:Fallback>
              </mc:AlternateContent>
            </w:r>
            <w:r w:rsidRPr="00460C21">
              <w:rPr>
                <w:rFonts w:hint="eastAsia"/>
              </w:rPr>
              <w:t>請求者　住所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981BA6" w:rsidRPr="00A40C02" w:rsidRDefault="00E82CF2" w:rsidP="00981BA6">
            <w:pPr>
              <w:ind w:right="15"/>
            </w:pPr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077CAE" wp14:editId="6446EE42">
                      <wp:simplePos x="0" y="0"/>
                      <wp:positionH relativeFrom="column">
                        <wp:posOffset>2145665</wp:posOffset>
                      </wp:positionH>
                      <wp:positionV relativeFrom="paragraph">
                        <wp:posOffset>140335</wp:posOffset>
                      </wp:positionV>
                      <wp:extent cx="1495425" cy="590550"/>
                      <wp:effectExtent l="381000" t="0" r="28575" b="19050"/>
                      <wp:wrapNone/>
                      <wp:docPr id="44" name="角丸四角形吹き出し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590550"/>
                              </a:xfrm>
                              <a:prstGeom prst="wedgeRoundRectCallout">
                                <a:avLst>
                                  <a:gd name="adj1" fmla="val -74533"/>
                                  <a:gd name="adj2" fmla="val 4689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A4297" w:rsidRPr="00E913B4" w:rsidRDefault="009D42A4" w:rsidP="009D42A4">
                                  <w:pPr>
                                    <w:jc w:val="center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押印される場合は、</w:t>
                                  </w:r>
                                  <w:r w:rsidR="00BA4297">
                                    <w:rPr>
                                      <w:rFonts w:hint="eastAsia"/>
                                      <w:color w:val="FF0000"/>
                                    </w:rPr>
                                    <w:t>氏名欄に</w:t>
                                  </w:r>
                                  <w:r w:rsidR="00BA4297">
                                    <w:rPr>
                                      <w:color w:val="FF0000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77CAE" id="角丸四角形吹き出し 44" o:spid="_x0000_s1031" type="#_x0000_t62" style="position:absolute;left:0;text-align:left;margin-left:168.95pt;margin-top:11.05pt;width:117.7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" adj="-5299,20928" fillcolor="white [3212]" strokecolor="black [3213]" strokeweight="2pt">
                      <v:textbox>
                        <w:txbxContent>
                          <w:p w:rsidR="00BA4297" w:rsidRPr="00E913B4" w:rsidRDefault="009D42A4" w:rsidP="009D42A4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押印される場合は、</w:t>
                            </w:r>
                            <w:r w:rsidR="00BA4297">
                              <w:rPr>
                                <w:rFonts w:hint="eastAsia"/>
                                <w:color w:val="FF0000"/>
                              </w:rPr>
                              <w:t>氏名欄に</w:t>
                            </w:r>
                            <w:r w:rsidR="00BA4297">
                              <w:rPr>
                                <w:color w:val="FF0000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1BA6" w:rsidRPr="00215878">
              <w:rPr>
                <w:rFonts w:hint="eastAsia"/>
              </w:rPr>
              <w:t>〒</w:t>
            </w:r>
            <w:r w:rsidR="00981BA6">
              <w:rPr>
                <w:rFonts w:hint="eastAsia"/>
              </w:rPr>
              <w:t>８６０－００００</w:t>
            </w:r>
          </w:p>
          <w:p w:rsidR="00981BA6" w:rsidRPr="00460C21" w:rsidRDefault="00981BA6" w:rsidP="00981BA6">
            <w:pPr>
              <w:ind w:right="15" w:firstLineChars="100" w:firstLine="210"/>
            </w:pPr>
            <w:r>
              <w:rPr>
                <w:rFonts w:hint="eastAsia"/>
              </w:rPr>
              <w:t>熊本市北区○○三丁目３番３号</w:t>
            </w:r>
          </w:p>
        </w:tc>
      </w:tr>
      <w:tr w:rsidR="00981BA6" w:rsidTr="00611172">
        <w:trPr>
          <w:cantSplit/>
          <w:trHeight w:val="567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981BA6" w:rsidRDefault="00981BA6" w:rsidP="00611172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0" allowOverlap="1" wp14:anchorId="699EAB58" wp14:editId="07203241">
                      <wp:simplePos x="0" y="0"/>
                      <wp:positionH relativeFrom="column">
                        <wp:posOffset>2277110</wp:posOffset>
                      </wp:positionH>
                      <wp:positionV relativeFrom="paragraph">
                        <wp:posOffset>38735</wp:posOffset>
                      </wp:positionV>
                      <wp:extent cx="2922905" cy="313690"/>
                      <wp:effectExtent l="0" t="0" r="29845" b="29210"/>
                      <wp:wrapNone/>
                      <wp:docPr id="3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2905" cy="313690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3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33" name="Line 15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Line 16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17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6" name="Group 1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37" name="Line 19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" name="Line 20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Line 21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5F277" id="Group 13" o:spid="_x0000_s1026" style="position:absolute;left:0;text-align:left;margin-left:179.3pt;margin-top:3.05pt;width:230.15pt;height:24.7pt;z-index:251665408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" o:allowincell="f">
                      <v:group id="Group 14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line id="Line 15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        <v:line id="Line 16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            <v:line id="Line 17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" strokeweight=".5pt"/>
                      </v:group>
                      <v:group id="Group 18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">
                        <v:line id="Line 19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        <v:line id="Line 20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            <v:line id="Line 21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Qq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kL3B/Uv8AXL1BwAA//8DAFBLAQItABQABgAIAAAAIQDb4fbL7gAAAIUBAAATAAAAAAAAAAAA&#10;AAAAAAAAAABbQ29udGVudF9UeXBlc10ueG1sUEsBAi0AFAAGAAgAAAAhAFr0LFu/AAAAFQEAAAsA&#10;AAAAAAAAAAAAAAAAHwEAAF9yZWxzLy5yZWxzUEsBAi0AFAAGAAgAAAAhAOQNNCr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</w:rPr>
              <w:t>氏名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981BA6" w:rsidRDefault="00981BA6" w:rsidP="00611172">
            <w:pPr>
              <w:ind w:firstLineChars="100" w:firstLine="210"/>
            </w:pPr>
          </w:p>
          <w:p w:rsidR="00981BA6" w:rsidRDefault="00981BA6" w:rsidP="00981BA6">
            <w:pPr>
              <w:ind w:firstLineChars="500" w:firstLine="1050"/>
            </w:pPr>
            <w:r>
              <w:rPr>
                <w:rFonts w:hint="eastAsia"/>
              </w:rPr>
              <w:t>熊本　一郎</w:t>
            </w:r>
          </w:p>
        </w:tc>
      </w:tr>
      <w:tr w:rsidR="00981BA6" w:rsidTr="00611172">
        <w:trPr>
          <w:cantSplit/>
          <w:trHeight w:val="1134"/>
        </w:trPr>
        <w:tc>
          <w:tcPr>
            <w:tcW w:w="8514" w:type="dxa"/>
            <w:gridSpan w:val="7"/>
            <w:tcBorders>
              <w:top w:val="nil"/>
            </w:tcBorders>
          </w:tcPr>
          <w:p w:rsidR="00981BA6" w:rsidRDefault="00981BA6" w:rsidP="00611172">
            <w:pPr>
              <w:spacing w:before="60"/>
              <w:jc w:val="right"/>
            </w:pPr>
            <w:r>
              <w:rPr>
                <w:rFonts w:hint="eastAsia"/>
              </w:rPr>
              <w:t>電話番号　(　×××　―　××××</w:t>
            </w:r>
            <w:r w:rsidRPr="00215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××××</w:t>
            </w:r>
            <w:r w:rsidRPr="00215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  <w:p w:rsidR="00981BA6" w:rsidRDefault="00E82CF2" w:rsidP="00611172"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526E82" wp14:editId="7766703A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78740</wp:posOffset>
                      </wp:positionV>
                      <wp:extent cx="2000250" cy="619125"/>
                      <wp:effectExtent l="0" t="0" r="19050" b="390525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19125"/>
                              </a:xfrm>
                              <a:prstGeom prst="wedgeRoundRectCallout">
                                <a:avLst>
                                  <a:gd name="adj1" fmla="val 4445"/>
                                  <a:gd name="adj2" fmla="val 10581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82CF2" w:rsidRPr="00E82CF2" w:rsidRDefault="00E82CF2" w:rsidP="00E82CF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E82CF2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押印省略の場合には</w:t>
                                  </w:r>
                                  <w:r w:rsidRPr="00E82CF2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</w:p>
                                <w:p w:rsidR="00E82CF2" w:rsidRPr="00E82CF2" w:rsidRDefault="00E82CF2" w:rsidP="00E82CF2">
                                  <w:pPr>
                                    <w:jc w:val="center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E82CF2"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  <w:t>必ず記載</w:t>
                                  </w:r>
                                  <w:r w:rsidRPr="00E82CF2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26E82" id="角丸四角形吹き出し 19" o:spid="_x0000_s1032" type="#_x0000_t62" style="position:absolute;left:0;text-align:left;margin-left:303.55pt;margin-top:6.2pt;width:157.5pt;height:4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" adj="11760,33655" fillcolor="window" strokecolor="windowText" strokeweight="2pt">
                      <v:textbox>
                        <w:txbxContent>
                          <w:p w:rsidR="00E82CF2" w:rsidRPr="00E82CF2" w:rsidRDefault="00E82CF2" w:rsidP="00E82CF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E82C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押印省略の場合には</w:t>
                            </w:r>
                            <w:r w:rsidRPr="00E82CF2">
                              <w:rPr>
                                <w:b/>
                                <w:color w:val="FF0000"/>
                                <w:sz w:val="24"/>
                              </w:rPr>
                              <w:t>、</w:t>
                            </w:r>
                          </w:p>
                          <w:p w:rsidR="00E82CF2" w:rsidRPr="00E82CF2" w:rsidRDefault="00E82CF2" w:rsidP="00E82CF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4"/>
                              </w:rPr>
                            </w:pPr>
                            <w:r w:rsidRPr="00E82CF2">
                              <w:rPr>
                                <w:b/>
                                <w:color w:val="FF0000"/>
                                <w:sz w:val="24"/>
                              </w:rPr>
                              <w:t>必ず記載</w:t>
                            </w:r>
                            <w:r w:rsidRPr="00E82CF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1BA6" w:rsidRDefault="00981BA6" w:rsidP="00611172">
            <w:r>
              <w:rPr>
                <w:rFonts w:hint="eastAsia"/>
              </w:rPr>
              <w:t xml:space="preserve">　　熊本県知事　　　　　　　　　　様</w:t>
            </w:r>
          </w:p>
          <w:p w:rsidR="00981BA6" w:rsidRDefault="00981BA6" w:rsidP="00611172"/>
        </w:tc>
      </w:tr>
    </w:tbl>
    <w:p w:rsidR="00981BA6" w:rsidRDefault="00981BA6" w:rsidP="00981BA6">
      <w:r>
        <w:rPr>
          <w:rFonts w:hint="eastAsia"/>
        </w:rPr>
        <w:t xml:space="preserve">　(注意事項)</w:t>
      </w:r>
    </w:p>
    <w:p w:rsidR="00981BA6" w:rsidRDefault="00981BA6" w:rsidP="00981BA6">
      <w:pPr>
        <w:ind w:firstLineChars="200" w:firstLine="420"/>
      </w:pPr>
      <w:r>
        <w:rPr>
          <w:rFonts w:hint="eastAsia"/>
        </w:rPr>
        <w:t>著しく汚染し、又はき損した収入証紙は、交換の対象になりません。</w:t>
      </w:r>
    </w:p>
    <w:p w:rsidR="00981BA6" w:rsidRDefault="00BE7145" w:rsidP="00981BA6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48E93" wp14:editId="704E889F">
                <wp:simplePos x="0" y="0"/>
                <wp:positionH relativeFrom="column">
                  <wp:posOffset>-137160</wp:posOffset>
                </wp:positionH>
                <wp:positionV relativeFrom="paragraph">
                  <wp:posOffset>126999</wp:posOffset>
                </wp:positionV>
                <wp:extent cx="5838825" cy="962025"/>
                <wp:effectExtent l="0" t="0" r="28575" b="2857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6A8E7" id="正方形/長方形 40" o:spid="_x0000_s1026" style="position:absolute;left:0;text-align:left;margin-left:-10.8pt;margin-top:10pt;width:459.7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" filled="f" strokecolor="red" strokeweight="2pt"/>
            </w:pict>
          </mc:Fallback>
        </mc:AlternateConten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981BA6" w:rsidTr="00611172">
        <w:tc>
          <w:tcPr>
            <w:tcW w:w="1701" w:type="dxa"/>
          </w:tcPr>
          <w:p w:rsidR="00981BA6" w:rsidRDefault="00981BA6" w:rsidP="00611172">
            <w:r>
              <w:rPr>
                <w:rFonts w:hint="eastAsia"/>
              </w:rPr>
              <w:t>書類の提出方法</w:t>
            </w:r>
          </w:p>
        </w:tc>
        <w:tc>
          <w:tcPr>
            <w:tcW w:w="5954" w:type="dxa"/>
          </w:tcPr>
          <w:p w:rsidR="00981BA6" w:rsidRDefault="00981BA6" w:rsidP="00611172">
            <w:pPr>
              <w:jc w:val="distribute"/>
            </w:pPr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7E25C7" wp14:editId="4A7C41E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-28575</wp:posOffset>
                      </wp:positionV>
                      <wp:extent cx="600075" cy="200025"/>
                      <wp:effectExtent l="0" t="0" r="28575" b="28575"/>
                      <wp:wrapNone/>
                      <wp:docPr id="311" name="楕円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25A409" id="楕円 311" o:spid="_x0000_s1026" style="position:absolute;left:0;text-align:left;margin-left:56.2pt;margin-top:-2.25pt;width:47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紙（郵送・持参）・電子メール・ファクシミリ</w:t>
            </w:r>
          </w:p>
        </w:tc>
      </w:tr>
    </w:tbl>
    <w:tbl>
      <w:tblPr>
        <w:tblStyle w:val="a5"/>
        <w:tblpPr w:leftFromText="142" w:rightFromText="142" w:vertAnchor="text" w:horzAnchor="margin" w:tblpX="108" w:tblpY="139"/>
        <w:tblW w:w="8500" w:type="dxa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3260"/>
      </w:tblGrid>
      <w:tr w:rsidR="00BE7145" w:rsidTr="00BE7145">
        <w:trPr>
          <w:gridAfter w:val="2"/>
          <w:wAfter w:w="4819" w:type="dxa"/>
        </w:trPr>
        <w:tc>
          <w:tcPr>
            <w:tcW w:w="1413" w:type="dxa"/>
          </w:tcPr>
          <w:p w:rsidR="00BE7145" w:rsidRDefault="00BE7145" w:rsidP="00611172">
            <w:pPr>
              <w:jc w:val="distribute"/>
            </w:pPr>
            <w:r>
              <w:rPr>
                <w:rFonts w:hint="eastAsia"/>
              </w:rPr>
              <w:t>書類作成者</w:t>
            </w:r>
          </w:p>
        </w:tc>
        <w:tc>
          <w:tcPr>
            <w:tcW w:w="2268" w:type="dxa"/>
          </w:tcPr>
          <w:p w:rsidR="00BE7145" w:rsidRDefault="00BE7145" w:rsidP="00BE7145">
            <w:r>
              <w:rPr>
                <w:rFonts w:hint="eastAsia"/>
                <w:noProof/>
                <w:spacing w:val="5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1CB430" wp14:editId="3839440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-52070</wp:posOffset>
                      </wp:positionV>
                      <wp:extent cx="600075" cy="257175"/>
                      <wp:effectExtent l="0" t="0" r="28575" b="28575"/>
                      <wp:wrapNone/>
                      <wp:docPr id="41" name="楕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5A7BC2" id="楕円 41" o:spid="_x0000_s1026" style="position:absolute;left:0;text-align:left;margin-left:29.05pt;margin-top:-4.1pt;width:47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>本人・本人以外</w:t>
            </w:r>
          </w:p>
        </w:tc>
      </w:tr>
      <w:tr w:rsidR="00BE7145" w:rsidTr="00BE7145">
        <w:tc>
          <w:tcPr>
            <w:tcW w:w="1413" w:type="dxa"/>
          </w:tcPr>
          <w:p w:rsidR="00BE7145" w:rsidRDefault="00BE7145" w:rsidP="00BE714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E7145" w:rsidRDefault="00BE7145" w:rsidP="00BE7145">
            <w:pPr>
              <w:jc w:val="center"/>
            </w:pPr>
            <w:r>
              <w:rPr>
                <w:rFonts w:hint="eastAsia"/>
              </w:rPr>
              <w:t>熊本　次郎</w:t>
            </w:r>
          </w:p>
        </w:tc>
        <w:tc>
          <w:tcPr>
            <w:tcW w:w="1559" w:type="dxa"/>
          </w:tcPr>
          <w:p w:rsidR="00BE7145" w:rsidRDefault="00BE7145" w:rsidP="00BE7145">
            <w:pPr>
              <w:jc w:val="distribute"/>
            </w:pPr>
            <w:r w:rsidRPr="00BE7145">
              <w:rPr>
                <w:rFonts w:hint="eastAsia"/>
                <w:fitText w:val="840" w:id="-1706936318"/>
              </w:rPr>
              <w:t>電話番号</w:t>
            </w:r>
          </w:p>
        </w:tc>
        <w:tc>
          <w:tcPr>
            <w:tcW w:w="3260" w:type="dxa"/>
          </w:tcPr>
          <w:p w:rsidR="00BE7145" w:rsidRDefault="00BE7145" w:rsidP="00BE7145">
            <w:r>
              <w:rPr>
                <w:rFonts w:hint="eastAsia"/>
              </w:rPr>
              <w:t>×××―××××―××××</w:t>
            </w:r>
          </w:p>
        </w:tc>
      </w:tr>
    </w:tbl>
    <w:p w:rsidR="00981BA6" w:rsidRDefault="00981BA6" w:rsidP="00981BA6"/>
    <w:sectPr w:rsidR="00981BA6" w:rsidSect="00F257D5">
      <w:pgSz w:w="11906" w:h="16838" w:code="9"/>
      <w:pgMar w:top="1135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BA" w:rsidRDefault="00981CBA">
      <w:r>
        <w:separator/>
      </w:r>
    </w:p>
  </w:endnote>
  <w:endnote w:type="continuationSeparator" w:id="0">
    <w:p w:rsidR="00981CBA" w:rsidRDefault="0098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BA" w:rsidRDefault="00981CBA">
      <w:r>
        <w:separator/>
      </w:r>
    </w:p>
  </w:footnote>
  <w:footnote w:type="continuationSeparator" w:id="0">
    <w:p w:rsidR="00981CBA" w:rsidRDefault="0098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DA"/>
    <w:rsid w:val="000605C7"/>
    <w:rsid w:val="0007296F"/>
    <w:rsid w:val="00075F57"/>
    <w:rsid w:val="000B3574"/>
    <w:rsid w:val="002E69CF"/>
    <w:rsid w:val="002F771A"/>
    <w:rsid w:val="00460C21"/>
    <w:rsid w:val="0054090F"/>
    <w:rsid w:val="005A5939"/>
    <w:rsid w:val="005B1E50"/>
    <w:rsid w:val="00662093"/>
    <w:rsid w:val="007E2FE0"/>
    <w:rsid w:val="008D1C77"/>
    <w:rsid w:val="00981BA6"/>
    <w:rsid w:val="00981CBA"/>
    <w:rsid w:val="00984CC1"/>
    <w:rsid w:val="009D42A4"/>
    <w:rsid w:val="00A51238"/>
    <w:rsid w:val="00AF7A9C"/>
    <w:rsid w:val="00B84F02"/>
    <w:rsid w:val="00BA4297"/>
    <w:rsid w:val="00BE7145"/>
    <w:rsid w:val="00C410C9"/>
    <w:rsid w:val="00C6342E"/>
    <w:rsid w:val="00E24D43"/>
    <w:rsid w:val="00E66A56"/>
    <w:rsid w:val="00E82CF2"/>
    <w:rsid w:val="00E86F37"/>
    <w:rsid w:val="00EB4AD2"/>
    <w:rsid w:val="00EE32DA"/>
    <w:rsid w:val="00EF739E"/>
    <w:rsid w:val="00F257D5"/>
    <w:rsid w:val="00FA541D"/>
    <w:rsid w:val="00FB4A74"/>
    <w:rsid w:val="00FE5D18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0A91F"/>
  <w15:docId w15:val="{F4F9C7F4-53EF-4002-BE59-6C03B466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E6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4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2250076</cp:lastModifiedBy>
  <cp:revision>21</cp:revision>
  <cp:lastPrinted>2023-06-07T02:10:00Z</cp:lastPrinted>
  <dcterms:created xsi:type="dcterms:W3CDTF">2021-10-01T07:10:00Z</dcterms:created>
  <dcterms:modified xsi:type="dcterms:W3CDTF">2023-06-07T07:48:00Z</dcterms:modified>
</cp:coreProperties>
</file>