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1" w:rsidRDefault="003F2351" w:rsidP="00882621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3F2351">
        <w:rPr>
          <w:rFonts w:asciiTheme="minorEastAsia" w:eastAsiaTheme="minorEastAsia" w:hAnsiTheme="minorEastAsia" w:hint="eastAsia"/>
          <w:color w:val="000000" w:themeColor="text1"/>
          <w:sz w:val="22"/>
        </w:rPr>
        <w:t>別記第11号様式(第14条、第14条の2、第14条の4関係)</w:t>
      </w:r>
    </w:p>
    <w:p w:rsidR="00882621" w:rsidRPr="00715EEA" w:rsidRDefault="00882621" w:rsidP="00882621">
      <w:pPr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ab/>
        <w:t xml:space="preserve">　　</w:t>
      </w:r>
    </w:p>
    <w:p w:rsidR="00882621" w:rsidRPr="00715EEA" w:rsidRDefault="003F2351" w:rsidP="00882621">
      <w:pPr>
        <w:jc w:val="center"/>
        <w:rPr>
          <w:rFonts w:asciiTheme="minorEastAsia" w:eastAsiaTheme="minorEastAsia" w:hAnsiTheme="minorEastAsia"/>
          <w:sz w:val="22"/>
        </w:rPr>
      </w:pPr>
      <w:r w:rsidRPr="003F2351">
        <w:rPr>
          <w:rFonts w:asciiTheme="minorEastAsia" w:eastAsiaTheme="minorEastAsia" w:hAnsiTheme="minorEastAsia" w:hint="eastAsia"/>
          <w:sz w:val="22"/>
        </w:rPr>
        <w:t>地下水採取(変更・廃止)届出書</w:t>
      </w:r>
    </w:p>
    <w:p w:rsidR="00225601" w:rsidRPr="00715EEA" w:rsidRDefault="00225601" w:rsidP="00225601">
      <w:pPr>
        <w:tabs>
          <w:tab w:val="left" w:pos="12900"/>
        </w:tabs>
        <w:wordWrap w:val="0"/>
        <w:ind w:right="418"/>
        <w:jc w:val="right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 xml:space="preserve">　　　　　　　　　　　　　年　　月　　日</w:t>
      </w:r>
    </w:p>
    <w:p w:rsidR="00225601" w:rsidRPr="00715EEA" w:rsidRDefault="00225601" w:rsidP="00225601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>熊本県知事　　　　　　　様</w:t>
      </w:r>
    </w:p>
    <w:p w:rsidR="00225601" w:rsidRPr="00715EEA" w:rsidRDefault="00225601" w:rsidP="00F3780A">
      <w:pPr>
        <w:spacing w:line="320" w:lineRule="exact"/>
        <w:ind w:leftChars="3414" w:left="6378" w:hangingChars="382" w:hanging="779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>届出者　住所</w:t>
      </w:r>
    </w:p>
    <w:p w:rsidR="00225601" w:rsidRPr="00715EEA" w:rsidRDefault="00D317BC" w:rsidP="00F3780A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225601" w:rsidRPr="00715EEA">
        <w:rPr>
          <w:rFonts w:asciiTheme="minorEastAsia" w:eastAsiaTheme="minorEastAsia" w:hAnsiTheme="minorEastAsia" w:hint="eastAsia"/>
          <w:sz w:val="22"/>
        </w:rPr>
        <w:t>主たる事務所の所在地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225601" w:rsidRPr="00715EEA" w:rsidRDefault="00ED5BF5" w:rsidP="00EE5043">
      <w:pPr>
        <w:spacing w:line="320" w:lineRule="exact"/>
        <w:ind w:leftChars="3414" w:left="5599" w:rightChars="276" w:right="453" w:firstLine="1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>氏</w:t>
      </w:r>
      <w:r w:rsidR="00EE5043">
        <w:rPr>
          <w:rFonts w:asciiTheme="minorEastAsia" w:eastAsiaTheme="minorEastAsia" w:hAnsiTheme="minorEastAsia" w:hint="eastAsia"/>
          <w:sz w:val="22"/>
        </w:rPr>
        <w:t xml:space="preserve">名　　　　　　　　　　　　　　　　</w:t>
      </w:r>
    </w:p>
    <w:p w:rsidR="00225601" w:rsidRPr="00D317BC" w:rsidRDefault="00D317BC" w:rsidP="00F3780A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225601" w:rsidRPr="00715EEA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>
        <w:rPr>
          <w:rFonts w:asciiTheme="minorEastAsia" w:eastAsiaTheme="minorEastAsia" w:hAnsiTheme="minorEastAsia" w:hint="eastAsia"/>
          <w:sz w:val="22"/>
        </w:rPr>
        <w:t>)</w:t>
      </w:r>
    </w:p>
    <w:p w:rsidR="00F54345" w:rsidRDefault="00225601" w:rsidP="00312EDA">
      <w:pPr>
        <w:tabs>
          <w:tab w:val="left" w:pos="12758"/>
        </w:tabs>
        <w:spacing w:line="320" w:lineRule="exact"/>
        <w:ind w:leftChars="3414" w:left="5599" w:rightChars="104" w:right="171"/>
        <w:rPr>
          <w:rFonts w:asciiTheme="minorEastAsia" w:eastAsia="SimSun" w:hAnsiTheme="minorEastAsia"/>
          <w:sz w:val="22"/>
          <w:lang w:eastAsia="zh-CN"/>
        </w:rPr>
      </w:pPr>
      <w:r w:rsidRPr="00715EEA">
        <w:rPr>
          <w:rFonts w:asciiTheme="minorEastAsia" w:eastAsiaTheme="minorEastAsia" w:hAnsiTheme="minorEastAsia" w:hint="eastAsia"/>
          <w:sz w:val="22"/>
          <w:lang w:eastAsia="zh-CN"/>
        </w:rPr>
        <w:t xml:space="preserve">電話 　　　　　　　　　　担当(　　　　　　)　</w:t>
      </w:r>
    </w:p>
    <w:p w:rsidR="00842082" w:rsidRPr="00842082" w:rsidRDefault="00842082" w:rsidP="00312EDA">
      <w:pPr>
        <w:tabs>
          <w:tab w:val="left" w:pos="12758"/>
        </w:tabs>
        <w:spacing w:line="320" w:lineRule="exact"/>
        <w:ind w:leftChars="3414" w:left="5599" w:rightChars="104" w:right="171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882621" w:rsidRPr="00715EEA" w:rsidRDefault="00EE5043" w:rsidP="00EE5043">
      <w:pPr>
        <w:ind w:leftChars="17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3F2351" w:rsidRPr="003F2351">
        <w:rPr>
          <w:rFonts w:asciiTheme="minorEastAsia" w:eastAsiaTheme="minorEastAsia" w:hAnsiTheme="minorEastAsia" w:hint="eastAsia"/>
          <w:sz w:val="22"/>
        </w:rPr>
        <w:t>熊本県地下水保全条例第26条第1項(第27条第2項、第28条第1項)の規定により、地下水の採取について、次のとおり届け出ます。</w:t>
      </w:r>
    </w:p>
    <w:tbl>
      <w:tblPr>
        <w:tblStyle w:val="a3"/>
        <w:tblW w:w="10471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60ED1" w:rsidRPr="00715EEA" w:rsidTr="003F2351">
        <w:trPr>
          <w:trHeight w:val="454"/>
        </w:trPr>
        <w:tc>
          <w:tcPr>
            <w:tcW w:w="283" w:type="dxa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様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式</w:t>
            </w:r>
          </w:p>
        </w:tc>
        <w:tc>
          <w:tcPr>
            <w:tcW w:w="849" w:type="dxa"/>
            <w:gridSpan w:val="3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※市町村</w:t>
            </w:r>
          </w:p>
        </w:tc>
        <w:tc>
          <w:tcPr>
            <w:tcW w:w="1415" w:type="dxa"/>
            <w:gridSpan w:val="5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※井戸番号</w:t>
            </w:r>
          </w:p>
        </w:tc>
        <w:tc>
          <w:tcPr>
            <w:tcW w:w="2264" w:type="dxa"/>
            <w:gridSpan w:val="8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※メッシュコード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2351" w:rsidRDefault="003F2351" w:rsidP="003F235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19</w:t>
            </w:r>
          </w:p>
          <w:p w:rsidR="003F2351" w:rsidRDefault="003F2351" w:rsidP="003F235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160ED1" w:rsidRPr="00715EEA" w:rsidRDefault="00160ED1" w:rsidP="003F235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届出区分</w:t>
            </w:r>
          </w:p>
        </w:tc>
        <w:tc>
          <w:tcPr>
            <w:tcW w:w="3679" w:type="dxa"/>
            <w:gridSpan w:val="13"/>
            <w:vMerge w:val="restart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15EE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１　新規届　　</w:t>
            </w:r>
            <w:r w:rsidRPr="00715EEA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D23994D" wp14:editId="19BCF764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9840595</wp:posOffset>
                      </wp:positionV>
                      <wp:extent cx="38100" cy="19050"/>
                      <wp:effectExtent l="0" t="0" r="19050" b="19050"/>
                      <wp:wrapNone/>
                      <wp:docPr id="22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4504E" id="円/楕円 22" o:spid="_x0000_s1026" style="position:absolute;left:0;text-align:left;margin-left:336.45pt;margin-top:774.85pt;width:3pt;height:1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to1gEAAJ0DAAAOAAAAZHJzL2Uyb0RvYy54bWysU11u1DAQfkfiDpbf2fygRW202Qq1lJcC&#10;K7UcYNZ2EgvHY9neze4FegOOwNHgHIy9P7TwghB5cGY8M1/m+2ayuNqNhm2VDxpty6tZyZmyAqW2&#10;fcs/P9y+uuAsRLASDFrV8r0K/Gr58sVico2qcUAjlWcEYkMzuZYPMbqmKIIY1Ahhhk5ZCnboR4jk&#10;+r6QHiZCH01Rl+WbYkIvnUehQqDbm0OQLzN+1ykRP3VdUJGZllNvMZ8+n+t0FssFNL0HN2hxbAP+&#10;oYsRtKWPnqFuIALbeP0H1KiFx4BdnAkcC+w6LVTmQGyq8jc29wM4lbmQOMGdZQr/D1Z83K4807Ll&#10;dc2ZhZFm9P3xsfjx7Su9GF2SQpMLDSXeu5VPHIO7Q/ElMIvXA9hevfUep0GBpL6qlF88K0hOoFK2&#10;nj6gJHzYRMxi7To/JkCSge3yTPbnmahdZIIuX19UJQ1OUKS6LOd5YgU0p1LnQ3yvcGTJaLkyRruQ&#10;NIMGtnchpm6gOWXl7tFoeauNyY7v19fGsy2k/chPJkAkn6YZy6aWX87reUZ+Fgt/B+FxY2XetqTU&#10;u6MdQZuDTV0ae5QuqXVQfY1yv/InSWkHMp3jvqYle+rn6l9/1fInAAAA//8DAFBLAwQUAAYACAAA&#10;ACEAtreh3+AAAAANAQAADwAAAGRycy9kb3ducmV2LnhtbEyPzW6DMBCE75X6DtZW6qVqTFD5CcFE&#10;FVKqXkty6NFgB1DxGmEnwNt3c2qPO/NpdiY/LGZgNz253qKA7SYAprGxqsdWwPl0fE2BOS9RycGi&#10;FrBqB4fi8SGXmbIzfulb5VtGIegyKaDzfsw4d02njXQbO2ok72InIz2dU8vVJGcKNwMPgyDmRvZI&#10;Hzo56rLTzU91NQKml3Et18/yuK3xo4rmVH3HZyXE89Pyvgfm9eL/YLjXp+pQUKfaXlE5NgiIk3BH&#10;KBnR2y4BRkicpCTVdykKE+BFzv+vKH4BAAD//wMAUEsBAi0AFAAGAAgAAAAhALaDOJL+AAAA4QEA&#10;ABMAAAAAAAAAAAAAAAAAAAAAAFtDb250ZW50X1R5cGVzXS54bWxQSwECLQAUAAYACAAAACEAOP0h&#10;/9YAAACUAQAACwAAAAAAAAAAAAAAAAAvAQAAX3JlbHMvLnJlbHNQSwECLQAUAAYACAAAACEAZhUL&#10;aNYBAACdAwAADgAAAAAAAAAAAAAAAAAuAgAAZHJzL2Uyb0RvYy54bWxQSwECLQAUAAYACAAAACEA&#10;treh3+AAAAANAQAADwAAAAAAAAAAAAAAAAAwBAAAZHJzL2Rvd25yZXYueG1sUEsFBgAAAAAEAAQA&#10;8wAAAD0FAAAAAA==&#10;" fillcolor="black"/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２　変更届　　３　廃止届</w:t>
            </w:r>
          </w:p>
        </w:tc>
      </w:tr>
      <w:tr w:rsidR="00160ED1" w:rsidRPr="00715EEA" w:rsidTr="00842082">
        <w:trPr>
          <w:trHeight w:hRule="exact" w:val="443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60ED1" w:rsidRPr="00715EEA" w:rsidRDefault="00AE07BE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0</w:t>
            </w:r>
            <w:r>
              <w:rPr>
                <w:rFonts w:asciiTheme="minorEastAsia" w:eastAsiaTheme="minorEastAsia" w:hAnsiTheme="minorEastAsia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679" w:type="dxa"/>
            <w:gridSpan w:val="13"/>
            <w:vMerge/>
            <w:tcBorders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842082">
        <w:trPr>
          <w:trHeight w:val="221"/>
        </w:trPr>
        <w:tc>
          <w:tcPr>
            <w:tcW w:w="1698" w:type="dxa"/>
            <w:gridSpan w:val="6"/>
            <w:tcBorders>
              <w:left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715EEA">
              <w:rPr>
                <w:rFonts w:asciiTheme="minorEastAsia" w:eastAsiaTheme="minorEastAsia" w:hAnsiTheme="minorEastAsia" w:hint="eastAsia"/>
                <w:sz w:val="22"/>
              </w:rPr>
              <w:t>（新規・変更届）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5A440B">
        <w:trPr>
          <w:trHeight w:hRule="exact" w:val="244"/>
        </w:trPr>
        <w:tc>
          <w:tcPr>
            <w:tcW w:w="283" w:type="dxa"/>
            <w:vMerge w:val="restart"/>
            <w:textDirection w:val="tbRlV"/>
            <w:vAlign w:val="center"/>
          </w:tcPr>
          <w:p w:rsidR="00160ED1" w:rsidRPr="00715EEA" w:rsidRDefault="00160ED1" w:rsidP="00842082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018CF">
              <w:rPr>
                <w:rFonts w:asciiTheme="minorEastAsia" w:eastAsiaTheme="minorEastAsia" w:hAnsiTheme="minorEastAsia" w:hint="eastAsia"/>
                <w:kern w:val="0"/>
                <w:szCs w:val="16"/>
              </w:rPr>
              <w:t>地下水採</w:t>
            </w: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16"/>
              </w:rPr>
              <w:t>取者</w:t>
            </w:r>
          </w:p>
        </w:tc>
        <w:tc>
          <w:tcPr>
            <w:tcW w:w="7075" w:type="dxa"/>
            <w:gridSpan w:val="25"/>
            <w:vAlign w:val="center"/>
          </w:tcPr>
          <w:p w:rsidR="00160ED1" w:rsidRPr="001A0D3D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地　下　水　採　取　（　予　定　）者　氏　名　（　漢　字　）</w:t>
            </w:r>
          </w:p>
        </w:tc>
        <w:tc>
          <w:tcPr>
            <w:tcW w:w="2830" w:type="dxa"/>
            <w:gridSpan w:val="10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5A440B">
        <w:trPr>
          <w:trHeight w:hRule="exact" w:val="546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A31E09">
        <w:trPr>
          <w:trHeight w:hRule="exact" w:val="294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7075" w:type="dxa"/>
            <w:gridSpan w:val="25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地　下　水　採　取　（　予　定　）者　住　所　（　漢　字　）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5A440B">
        <w:trPr>
          <w:trHeight w:hRule="exact" w:val="527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5A440B">
        <w:trPr>
          <w:trHeight w:hRule="exact" w:val="237"/>
        </w:trPr>
        <w:tc>
          <w:tcPr>
            <w:tcW w:w="283" w:type="dxa"/>
            <w:vMerge w:val="restart"/>
            <w:textDirection w:val="tbRlV"/>
            <w:vAlign w:val="center"/>
          </w:tcPr>
          <w:p w:rsidR="00160ED1" w:rsidRPr="00715EEA" w:rsidRDefault="003F2351" w:rsidP="008E4D7C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揚　水　設　備</w:t>
            </w:r>
          </w:p>
        </w:tc>
        <w:tc>
          <w:tcPr>
            <w:tcW w:w="7075" w:type="dxa"/>
            <w:gridSpan w:val="25"/>
          </w:tcPr>
          <w:p w:rsidR="00160ED1" w:rsidRPr="00715EEA" w:rsidRDefault="00AE07BE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 xml:space="preserve">揚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16"/>
              </w:rPr>
              <w:t>水　設　備</w:t>
            </w:r>
            <w:r w:rsidR="00160ED1" w:rsidRPr="00715EEA">
              <w:rPr>
                <w:rFonts w:asciiTheme="minorEastAsia" w:eastAsiaTheme="minorEastAsia" w:hAnsiTheme="minorEastAsia" w:hint="eastAsia"/>
                <w:szCs w:val="16"/>
              </w:rPr>
              <w:t xml:space="preserve">　の　設　置　の　場　所　（　漢　字　）</w:t>
            </w:r>
          </w:p>
        </w:tc>
        <w:tc>
          <w:tcPr>
            <w:tcW w:w="2264" w:type="dxa"/>
            <w:gridSpan w:val="8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E0202F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7280" behindDoc="1" locked="0" layoutInCell="1" allowOverlap="1" wp14:anchorId="016B77B2" wp14:editId="12DB9C44">
                      <wp:simplePos x="0" y="0"/>
                      <wp:positionH relativeFrom="column">
                        <wp:posOffset>441235</wp:posOffset>
                      </wp:positionH>
                      <wp:positionV relativeFrom="paragraph">
                        <wp:posOffset>107859</wp:posOffset>
                      </wp:positionV>
                      <wp:extent cx="1085850" cy="26162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B7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4.75pt;margin-top:8.5pt;width:85.5pt;height:20.6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blSgIAAGIEAAAOAAAAZHJzL2Uyb0RvYy54bWysVM2O2jAQvlfqO1i+lwAFSiPCiu6KqhLa&#10;XYmt9mwch0SKPa5tSOgRpKoP0Veoeu7z5EU6doCl256qXpyx5//7ZjK5qmVJtsLYAlRCe50uJUJx&#10;SAu1TujHh/mrMSXWMZWyEpRI6E5YejV9+WJS6Vj0IYcyFYZgEGXjSic0d07HUWR5LiSzHdBCoTID&#10;I5nDq1lHqWEVRpdl1O92R1EFJtUGuLAWX29aJZ2G+FkmuLvLMiscKROKtblwmnCu/BlNJyxeG6bz&#10;gh/LYP9QhWSFwqTnUDfMMbIxxR+hZMENWMhch4OMIMsKLkIP2E2v+6ybZc60CL0gOFafYbL/Lyy/&#10;3d4bUqQJHVCimESKmsOXZv+92f9sDl9Jc/jWHA7N/gfeycDDVWkbo9dSo5+r30GNtJ/eLT56FOrM&#10;SP/F/gjqEfjdGWxRO8K9U3c8HA9RxVHXH/VG/cBG9OStjXXvBUjihYQaJDNgzLYL67ASND2Z+GQK&#10;5kVZBkJLRaqEjl5j+N806FEqdPQ9tLV6ydWr+tjYCtId9mWgHRSr+bzA5Atm3T0zOBlYL067u8Mj&#10;KwGTwFGiJAfz+W/v3h4JQy0lFU5aQu2nDTOCkvKDQirf9gYDP5rhMhi+QRyIudSsLjVqI68Bh7mH&#10;e6V5EL29K09iZkA+4lLMfFZUMcUxd0LdSbx27fzjUnExmwUjHEbN3EItNfehPWge2of6kRl9xN8h&#10;c7dwmkkWP6OhtW3hnm0cZEXgyAPconrEHQc5UHdcOr8pl/dg9fRrmP4CAAD//wMAUEsDBBQABgAI&#10;AAAAIQADgRHY3wAAAAgBAAAPAAAAZHJzL2Rvd25yZXYueG1sTI/BTsMwEETvSPyDtUjcqENESghx&#10;qipShYTg0NILt03sJhH2OsRuG/h6lhMcd2Y0+6Zczc6Kk5nC4EnB7SIBYaj1eqBOwf5tc5ODCBFJ&#10;o/VkFHyZAKvq8qLEQvszbc1pFzvBJRQKVNDHOBZShrY3DsPCj4bYO/jJYeRz6qSe8Mzlzso0SZbS&#10;4UD8ocfR1L1pP3ZHp+C53rzitkld/m3rp5fDevzcv2dKXV/N60cQ0czxLwy/+IwOFTM1/kg6CKtg&#10;+ZBxkvV7nsR+epew0CjI8hRkVcr/A6ofAAAA//8DAFBLAQItABQABgAIAAAAIQC2gziS/gAAAOEB&#10;AAATAAAAAAAAAAAAAAAAAAAAAABbQ29udGVudF9UeXBlc10ueG1sUEsBAi0AFAAGAAgAAAAhADj9&#10;If/WAAAAlAEAAAsAAAAAAAAAAAAAAAAALwEAAF9yZWxzLy5yZWxzUEsBAi0AFAAGAAgAAAAhAIoo&#10;ZuVKAgAAYgQAAA4AAAAAAAAAAAAAAAAALgIAAGRycy9lMm9Eb2MueG1sUEsBAi0AFAAGAAgAAAAh&#10;AAOBEdjfAAAACAEAAA8AAAAAAAAAAAAAAAAApAQAAGRycy9kb3ducmV2LnhtbFBLBQYAAAAABAAE&#10;APMAAACwBQAAAAA=&#10;" filled="f" stroked="f" strokeweight=".5pt">
                      <v:textbox>
                        <w:txbxContent>
                          <w:p w:rsidR="00160ED1" w:rsidRDefault="00160ED1" w:rsidP="00160ED1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採取開始(予定)年月日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842082">
        <w:trPr>
          <w:trHeight w:hRule="exact" w:val="594"/>
        </w:trPr>
        <w:tc>
          <w:tcPr>
            <w:tcW w:w="283" w:type="dxa"/>
            <w:vMerge/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60ED1" w:rsidRPr="008E4D7C" w:rsidRDefault="00160ED1" w:rsidP="00842082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160ED1" w:rsidRPr="008E4D7C" w:rsidRDefault="00160ED1" w:rsidP="00842082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60ED1" w:rsidRPr="00715EEA" w:rsidRDefault="00160ED1" w:rsidP="00842082">
            <w:pPr>
              <w:spacing w:line="180" w:lineRule="exact"/>
              <w:rPr>
                <w:rFonts w:asciiTheme="minorEastAsia" w:eastAsiaTheme="minorEastAsia" w:hAnsiTheme="minorEastAsia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261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地下水の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用途</w:t>
            </w:r>
          </w:p>
        </w:tc>
        <w:tc>
          <w:tcPr>
            <w:tcW w:w="1132" w:type="dxa"/>
            <w:gridSpan w:val="4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井戸を掘削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304" behindDoc="1" locked="0" layoutInCell="1" allowOverlap="1" wp14:anchorId="0E06A3D1" wp14:editId="2FC73001">
                      <wp:simplePos x="0" y="0"/>
                      <wp:positionH relativeFrom="column">
                        <wp:posOffset>451651</wp:posOffset>
                      </wp:positionH>
                      <wp:positionV relativeFrom="paragraph">
                        <wp:posOffset>146933</wp:posOffset>
                      </wp:positionV>
                      <wp:extent cx="263046" cy="259690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046" cy="259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 w:rsidRPr="0080655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6A3D1" id="テキスト ボックス 11" o:spid="_x0000_s1027" type="#_x0000_t202" style="position:absolute;left:0;text-align:left;margin-left:35.55pt;margin-top:11.55pt;width:20.7pt;height:20.4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N3TwIAAGoEAAAOAAAAZHJzL2Uyb0RvYy54bWysVN1u0zAUvkfiHSzfs7RdV2i1dCqbhpCq&#10;bVKHdu06zhop8TG2u2RcthLiIXgFxDXPkxfhs9N20+AKceMcn//zfcc5PWuqkj0o6wrSKe8f9ThT&#10;WlJW6PuUf7q9fPOOM+eFzkRJWqX8UTl+Nn396rQ2EzWgFZWZsgxJtJvUJuUr780kSZxcqUq4IzJK&#10;w5iTrYTH1d4nmRU1sldlMuj1RklNNjOWpHIO2ovOyKcxf54r6a/z3CnPypSjNx9PG89lOJPpqZjc&#10;W2FWhdy1If6hi0oUGkUPqS6EF2xtiz9SVYW05Cj3R5KqhPK8kCrOgGn6vRfTLFbCqDgLwHHmAJP7&#10;f2nl1cONZUUG7vqcaVGBo3b7td38aDe/2u031m6/t9ttu/mJO4MPAKuNmyBuYRDpm/fUIHivd1AG&#10;HJrcVuGLCRnsgP7xALdqPJNQDkbHveGIMwnT4GQ8Gkc6kqdgY53/oKhiQUi5BZsRZPEwdx6NwHXv&#10;EmppuizKMjJaalanfHR80osBBwsiSo3AMELXapB8s2w6DPZjLCl7xHSWuoVxRl4W6GEunL8RFhuC&#10;gbD1/hpHXhJq0U7ibEX2y9/0wR/EwcpZjY1Lufu8FlZxVn7UoHTcHw7DisbL8OTtABf73LJ8btHr&#10;6pyw1GAN3UUx+PtyL+aWqjs8jlmoCpPQErVT7vfiue/eAR6XVLNZdMJSGuHnemFkSB1QDQjfNnfC&#10;mh0NHvxd0X43xeQFG51vx8ds7SkvIlUB5w7VHfxY6Mjg7vGFF/P8Hr2efhHT3wAAAP//AwBQSwME&#10;FAAGAAgAAAAhANz1agrgAAAACAEAAA8AAABkcnMvZG93bnJldi54bWxMj09Lw0AQxe+C32EZwZvd&#10;JNpaYialBIogemjtxdskO02C+ydmt23007s96ekxvMd7vylWk9HixKPvnUVIZwkIto1TvW0R9u+b&#10;uyUIH8gq0s4ywjd7WJXXVwXlyp3tlk+70IpYYn1OCF0IQy6lbzo25GduYBu9gxsNhXiOrVQjnWO5&#10;0TJLkoU01Nu40NHAVcfN5+5oEF6qzRtt68wsf3T1/HpYD1/7jzni7c20fgIReAp/YbjgR3QoI1Pt&#10;jlZ5oREe0zQmEbL7qBc/zeYgaoTFQwKyLOT/B8pfAAAA//8DAFBLAQItABQABgAIAAAAIQC2gziS&#10;/gAAAOEBAAATAAAAAAAAAAAAAAAAAAAAAABbQ29udGVudF9UeXBlc10ueG1sUEsBAi0AFAAGAAgA&#10;AAAhADj9If/WAAAAlAEAAAsAAAAAAAAAAAAAAAAALwEAAF9yZWxzLy5yZWxzUEsBAi0AFAAGAAgA&#10;AAAhABSFc3dPAgAAagQAAA4AAAAAAAAAAAAAAAAALgIAAGRycy9lMm9Eb2MueG1sUEsBAi0AFAAG&#10;AAgAAAAhANz1agrgAAAACAEAAA8AAAAAAAAAAAAAAAAAqQQAAGRycy9kb3ducmV2LnhtbFBLBQYA&#10;AAAABAAEAPMAAAC2BQAAAAA=&#10;" filled="f" stroked="f" strokeweight=".5pt">
                      <v:textbox>
                        <w:txbxContent>
                          <w:p w:rsidR="00160ED1" w:rsidRDefault="00160ED1" w:rsidP="00160ED1">
                            <w:r w:rsidRPr="0080655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した年</w:t>
            </w:r>
          </w:p>
        </w:tc>
        <w:tc>
          <w:tcPr>
            <w:tcW w:w="1132" w:type="dxa"/>
            <w:gridSpan w:val="4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789527F" wp14:editId="3A2E8FD7">
                      <wp:simplePos x="0" y="0"/>
                      <wp:positionH relativeFrom="column">
                        <wp:posOffset>265596</wp:posOffset>
                      </wp:positionH>
                      <wp:positionV relativeFrom="paragraph">
                        <wp:posOffset>273547</wp:posOffset>
                      </wp:positionV>
                      <wp:extent cx="262890" cy="22987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9527F" id="テキスト ボックス 12" o:spid="_x0000_s1028" type="#_x0000_t202" style="position:absolute;left:0;text-align:left;margin-left:20.9pt;margin-top:21.55pt;width:20.7pt;height:18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p1UAIAAGoEAAAOAAAAZHJzL2Uyb0RvYy54bWysVEtu2zAQ3RfoHQjuG9lqPo5hOXATpCgQ&#10;JAGSImuaomIBEocl6UjpMgaCHqJXKLrueXSRPlK2Y6RdFd1QM5wPZ96b0eSkrSv2oKwrSWd8uDfg&#10;TGlJeanvM/759vzdiDPnhc5FRVpl/FE5fjJ9+2bSmLFKaUFVrixDEu3Gjcn4wnszThInF6oWbo+M&#10;0jAWZGvhodr7JLeiQfa6StLB4DBpyObGklTO4fasN/JpzF8USvqronDKsyrjqM3H08ZzHs5kOhHj&#10;eyvMopTrMsQ/VFGLUuPRbaoz4QVb2vKPVHUpLTkq/J6kOqGiKKWKPaCb4eBVNzcLYVTsBeA4s4XJ&#10;/b+08vLh2rIyB3cpZ1rU4KhbPXdPP7qnX93qG+tW37vVqnv6CZ3BB4A1xo0Rd2MQ6dsP1CJ4c+9w&#10;GXBoC1uHLzpksAP6xy3cqvVM4jI9TEfHsEiY0vR4dBTpSF6CjXX+o6KaBSHjFmxGkMXDhfMoBK4b&#10;l/CWpvOyqiKjlWZNxg/fHwxiwNaCiEojMLTQlxok387biMG2vTnlj+jOUj8wzsjzEjVcCOevhcWE&#10;oGxMvb/CUVSEt2gtcbYg+/Vv98EfxMHKWYOJy7j7shRWcVZ90qD0eLi/H0Y0KvsHRykUu2uZ71r0&#10;sj4lDPUQ+2VkFIO/rzZiYam+w3LMwqswCS3xdsb9Rjz1/R5guaSazaIThtIIf6FvjAypA6oB4dv2&#10;TlizpsGDv0vazKYYv2Kj9+35mC09FWWkKuDco7qGHwMdGVwvX9iYXT16vfwipr8BAAD//wMAUEsD&#10;BBQABgAIAAAAIQC/6+s/4AAAAAcBAAAPAAAAZHJzL2Rvd25yZXYueG1sTM5NT8MwDAbgOxL/ITIS&#10;N5Z+8FFK02mqNCEhdtjYhZvbeG1Fk5Qm2wq/HnOCk2W91uunWM5mECeafO+sgngRgSDbON3bVsH+&#10;bX2TgfABrcbBWVLwRR6W5eVFgbl2Z7ul0y60gkusz1FBF8KYS+mbjgz6hRvJcnZwk8HA69RKPeGZ&#10;y80gkyi6lwZ7yx86HKnqqPnYHY2Cl2q9wW2dmOx7qJ5fD6vxc/9+p9T11bx6AhFoDn/H8MtnOpRs&#10;qt3Rai8GBbcxywPPNAbBeZYmIGoFD48pyLKQ//3lDwAAAP//AwBQSwECLQAUAAYACAAAACEAtoM4&#10;kv4AAADhAQAAEwAAAAAAAAAAAAAAAAAAAAAAW0NvbnRlbnRfVHlwZXNdLnhtbFBLAQItABQABgAI&#10;AAAAIQA4/SH/1gAAAJQBAAALAAAAAAAAAAAAAAAAAC8BAABfcmVscy8ucmVsc1BLAQItABQABgAI&#10;AAAAIQChkcp1UAIAAGoEAAAOAAAAAAAAAAAAAAAAAC4CAABkcnMvZTJvRG9jLnhtbFBLAQItABQA&#10;BgAIAAAAIQC/6+s/4AAAAAcBAAAPAAAAAAAAAAAAAAAAAKoEAABkcnMvZG93bnJldi54bWxQSwUG&#10;AAAAAAQABADzAAAAtwUAAAAA&#10;" filled="f" stroked="f" strokeweight=".5pt">
                      <v:textbox>
                        <w:txbxContent>
                          <w:p w:rsidR="00160ED1" w:rsidRDefault="00160ED1" w:rsidP="00160ED1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井戸の深度</w:t>
            </w:r>
          </w:p>
        </w:tc>
        <w:tc>
          <w:tcPr>
            <w:tcW w:w="1132" w:type="dxa"/>
            <w:gridSpan w:val="4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751080E" wp14:editId="6AAED44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262255</wp:posOffset>
                      </wp:positionV>
                      <wp:extent cx="262890" cy="26924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1080E" id="テキスト ボックス 16" o:spid="_x0000_s1029" type="#_x0000_t202" style="position:absolute;left:0;text-align:left;margin-left:21.15pt;margin-top:20.65pt;width:20.7pt;height:21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7tUQIAAGoEAAAOAAAAZHJzL2Uyb0RvYy54bWysVM1OGzEQvlfqO1i+l02WkELEBqUgqkoI&#10;kKDi7Hi9yUq7Htd22KVHIqE+RF+h6rnPsy/Sz94kINpT1Yt3xvPjme+b2eOTtq7YvbKuJJ3x4d6A&#10;M6Ul5aVeZPzz7fm7Q86cFzoXFWmV8Qfl+Mn07ZvjxkxUSkuqcmUZkmg3aUzGl96bSZI4uVS1cHtk&#10;lIaxIFsLD9UuktyKBtnrKkkHg3HSkM2NJamcw+1Zb+TTmL8olPRXReGUZ1XGUZuPp43nPJzJ9FhM&#10;FlaYZSk3ZYh/qKIWpcaju1Rnwgu2suUfqepSWnJU+D1JdUJFUUoVe0A3w8Grbm6WwqjYC8BxZgeT&#10;+39p5eX9tWVlDu7GnGlRg6Nu/dQ9/ugef3Xrb6xbf+/W6+7xJ3QGHwDWGDdB3I1BpG8/UIvg7b3D&#10;ZcChLWwdvuiQwQ7oH3Zwq9Yzict0nB4ewSJhSsdH6SjSkTwHG+v8R0U1C0LGLdiMIIv7C+dRCFy3&#10;LuEtTedlVUVGK82ajI/3DwYxYGdBRKURGFroSw2Sb+dtxGB/28ac8gd0Z6kfGGfkeYkaLoTz18Ji&#10;QlA2pt5f4Sgqwlu0kThbkv36t/vgD+Jg5azBxGXcfVkJqzirPmlQejQcAQHmozI6eJ9CsS8t85cW&#10;vapPCUM9xH4ZGcXg76utWFiq77Acs/AqTEJLvJ1xvxVPfb8HWC6pZrPohKE0wl/oGyND6oBqQPi2&#10;vRPWbGjw4O+StrMpJq/Y6H17PmYrT0UZqQo496hu4MdARwY3yxc25qUevZ5/EdPfAAAA//8DAFBL&#10;AwQUAAYACAAAACEAQ9HTldwAAAAHAQAADwAAAGRycy9kb3ducmV2LnhtbEyOTUvDQBCG74L/YRnB&#10;m9009SPEbEoJFEH00NqLt012mgR3Z2N220Z/vSM96OlheF/eeYrl5Kw44hh6TwrmswQEUuNNT62C&#10;3dv6JgMRoiajrSdU8IUBluXlRaFz40+0weM2toJHKORaQRfjkEsZmg6dDjM/IHG296PTkc+xlWbU&#10;Jx53VqZJci+d7ok/dHrAqsPmY3twCp6r9ave1KnLvm319LJfDZ+79zulrq+m1SOIiFP8K8OvPqtD&#10;yU61P5AJwiq4TRfcZM6ZnGeLBxD1mbIs5H//8gcAAP//AwBQSwECLQAUAAYACAAAACEAtoM4kv4A&#10;AADhAQAAEwAAAAAAAAAAAAAAAAAAAAAAW0NvbnRlbnRfVHlwZXNdLnhtbFBLAQItABQABgAIAAAA&#10;IQA4/SH/1gAAAJQBAAALAAAAAAAAAAAAAAAAAC8BAABfcmVscy8ucmVsc1BLAQItABQABgAIAAAA&#10;IQAwrd7tUQIAAGoEAAAOAAAAAAAAAAAAAAAAAC4CAABkcnMvZTJvRG9jLnhtbFBLAQItABQABgAI&#10;AAAAIQBD0dOV3AAAAAcBAAAPAAAAAAAAAAAAAAAAAKsEAABkcnMvZG93bnJldi54bWxQSwUGAAAA&#10;AAQABADzAAAAtAUAAAAA&#10;" filled="f" stroked="f" strokeweight=".5pt">
                      <v:textbox>
                        <w:txbxContent>
                          <w:p w:rsidR="00160ED1" w:rsidRDefault="00160ED1" w:rsidP="00160ED1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井戸の内径</w:t>
            </w:r>
          </w:p>
        </w:tc>
        <w:tc>
          <w:tcPr>
            <w:tcW w:w="5943" w:type="dxa"/>
            <w:gridSpan w:val="21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ス　ト　レ　ー　ナ　ー　（　採　水　管　）　の　位　置</w:t>
            </w:r>
          </w:p>
        </w:tc>
      </w:tr>
      <w:tr w:rsidR="00160ED1" w:rsidRPr="00715EEA" w:rsidTr="00160ED1">
        <w:trPr>
          <w:trHeight w:hRule="exact" w:val="293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981" w:type="dxa"/>
            <w:gridSpan w:val="7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第１ストレーナー</w:t>
            </w:r>
          </w:p>
        </w:tc>
        <w:tc>
          <w:tcPr>
            <w:tcW w:w="1981" w:type="dxa"/>
            <w:gridSpan w:val="7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第２ストレーナー</w:t>
            </w:r>
          </w:p>
        </w:tc>
        <w:tc>
          <w:tcPr>
            <w:tcW w:w="1981" w:type="dxa"/>
            <w:gridSpan w:val="7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第３ストレーナー</w:t>
            </w:r>
          </w:p>
        </w:tc>
      </w:tr>
      <w:tr w:rsidR="00160ED1" w:rsidRPr="00715EEA" w:rsidTr="00842082">
        <w:trPr>
          <w:trHeight w:hRule="exact" w:val="694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160ED1" w:rsidRPr="004D1E62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160ED1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60ED1" w:rsidRPr="004D1E62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011B347" wp14:editId="521799B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338455</wp:posOffset>
                      </wp:positionV>
                      <wp:extent cx="35560" cy="35560"/>
                      <wp:effectExtent l="0" t="0" r="2540" b="254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B9A01" id="楕円 14" o:spid="_x0000_s1026" style="position:absolute;left:0;text-align:left;margin-left:-3.55pt;margin-top:26.65pt;width:2.8pt;height:2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t3mQIAAIMFAAAOAAAAZHJzL2Uyb0RvYy54bWysVF1uEzEQfkfiDpbf6SYhKRBlU0WtipCq&#10;tqJFfXa9dtaS12NsJ5twgN6AI/RocA7G9u6m0IoHRB42Y8833/x4ZhYnu0aTrXBegSnp+GhEiTAc&#10;KmXWJf1ye/7mPSU+MFMxDUaUdC88PVm+frVo7VxMoAZdCUeQxPh5a0tah2DnReF5LRrmj8AKg0oJ&#10;rmEBj25dVI61yN7oYjIaHRctuMo64MJ7vD3LSrpM/FIKHq6k9CIQXVKMLaSvS9/7+C2WCzZfO2Zr&#10;xbsw2D9E0TBl0OlAdcYCIxunnlE1ijvwIMMRh6YAKRUXKQfMZjz6I5ubmlmRcsHieDuUyf8/Wn65&#10;vXZEVfh2U0oMa/CNfj5+//HwQPACq9NaP0fQjb123cmjGFPdSdfEf0yC7FJF90NFxS4QjpdvZ7Nj&#10;LDtHTRaRoziYWufDRwENiUJJhdbK+pgxm7PthQ8Z3aPitQetqnOldTrELhGn2pEtw/cNu3GMGPl/&#10;Q2kTsQaiVVbHmyImllNJUthrEXHafBYSC4LBT1IgqRUPThjnwoRxVtWsEtn3bIS/3nsfVoolEUZm&#10;if4H7o6gR2aSnjtH2eGjqUidPBiP/hZYNh4skmcwYTBulAH3EoHGrDrPGd8XKZcmVukeqj22i4M8&#10;R97yc4Uvd8F8uGYOBwffGpdBuMKP1NCWFDqJkhrct5fuIx77GbWUtDiIJfVfN8wJSvQng53+YTyd&#10;xslNh+ns3QQP7qnm/qnGbJpTwF4Y49qxPIkRH3QvSgfNHe6MVfSKKmY4+i4pD64/nIa8IHDrcLFa&#10;JRhOq2XhwtxYHsljVWNb3u7umLNd+wbs+kvoh/ZZC2dstDSw2gSQKvX3oa5dvXHSU+N0Wymukqfn&#10;hDrszuUvAAAA//8DAFBLAwQUAAYACAAAACEA+pO19NwAAAAHAQAADwAAAGRycy9kb3ducmV2Lnht&#10;bEyOwW7CMBBE75X4B2uRegtOiqCQxkEVFZceKjXtB5h4iQPxOooNCX/f7ak9jmb05hW7yXXihkNo&#10;PSnIFikIpNqblhoF31+HZAMiRE1Gd55QwR0D7MrZQ6Fz40f6xFsVG8EQCrlWYGPscylDbdHpsPA9&#10;EncnPzgdOQ6NNIMeGe46+ZSma+l0S/xgdY97i/WlujoF61jZ9nL+uG/T/dv4nh1O8hykUo/z6fUF&#10;RMQp/o3hV5/VoWSno7+SCaJTkDxnvFSwWi5BcJ9kKxBHzpstyLKQ//3LHwAAAP//AwBQSwECLQAU&#10;AAYACAAAACEAtoM4kv4AAADhAQAAEwAAAAAAAAAAAAAAAAAAAAAAW0NvbnRlbnRfVHlwZXNdLnht&#10;bFBLAQItABQABgAIAAAAIQA4/SH/1gAAAJQBAAALAAAAAAAAAAAAAAAAAC8BAABfcmVscy8ucmVs&#10;c1BLAQItABQABgAIAAAAIQAtNqt3mQIAAIMFAAAOAAAAAAAAAAAAAAAAAC4CAABkcnMvZTJvRG9j&#10;LnhtbFBLAQItABQABgAIAAAAIQD6k7X0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E6FC82E" wp14:editId="515F855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356870</wp:posOffset>
                      </wp:positionV>
                      <wp:extent cx="35560" cy="35560"/>
                      <wp:effectExtent l="0" t="0" r="2540" b="25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9AFB2" id="楕円 8" o:spid="_x0000_s1026" style="position:absolute;left:0;text-align:left;margin-left:-3.6pt;margin-top:28.1pt;width:2.8pt;height:2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AbmAIAAIEFAAAOAAAAZHJzL2Uyb0RvYy54bWysVF1uEzEQfkfiDpbf6SahKSXqpopaFSFV&#10;bUWK+ux47awlr8fYTjbhAL0BR+BocA7G9u6m0IoHRB42Y8833/x4Zs7Od40mW+G8AlPS8dGIEmE4&#10;VMqsS/r5/urNKSU+MFMxDUaUdC88PZ+/fnXW2pmYQA26Eo4gifGz1pa0DsHOisLzWjTMH4EVBpUS&#10;XMMCHt26qBxrkb3RxWQ0OilacJV1wIX3eHuZlXSe+KUUPNxK6UUguqQYW0hfl76r+C3mZ2y2dszW&#10;indhsH+IomHKoNOB6pIFRjZOPaNqFHfgQYYjDk0BUiouUg6YzXj0RzbLmlmRcsHieDuUyf8/Wn6z&#10;vXNEVSXFhzKswSf6+f3bj8dHchpr01o/Q8jS3rnu5FGMie6ka+I/pkB2qZ77oZ5iFwjHy7fT6QkW&#10;naMmi8hRHEyt8+GDgIZEoaRCa2V9zJfN2Pbah4zuUfHag1bVldI6HWKPiAvtyJbh64bdOEaM/L+h&#10;tIlYA9Eqq+NNERPLqSQp7LWIOG0+CYnlwOAnKZDUiAcnjHNhwjiralaJ7Hs6wl/vvQ8rxZIII7NE&#10;/wN3R9AjM0nPnaPs8NFUpD4ejEd/CywbDxbJM5gwGDfKgHuJQGNWneeM74uUSxOrtIJqj83iIE+R&#10;t/xK4ctdMx/umMOxwbfGVRBu8SM1tCWFTqKkBvf1pfuIx25GLSUtjmFJ/ZcNc4IS/dFgn78fHx/H&#10;uU2H4+m7CR7cU83qqcZsmgvAXhjj0rE8iREfdC9KB80DboxF9IoqZjj6LikPrj9chLwecOdwsVgk&#10;GM6qZeHaLC2P5LGqsS3vdw/M2a59A3b9DfQj+6yFMzZaGlhsAkiV+vtQ167eOOepcbqdFBfJ03NC&#10;HTbn/BcAAAD//wMAUEsDBBQABgAIAAAAIQCx0eu43AAAAAcBAAAPAAAAZHJzL2Rvd25yZXYueG1s&#10;TI5BTsMwEEX3SL2DNUjsUieVCCXEqaqiblggkXIAN57GaeNxFLtNenuGFaxGX//rzSs3s+vFDcfQ&#10;eVKQLVMQSI03HbUKvg/7ZA0iRE1G955QwR0DbKrFQ6kL4yf6wlsdW8EQCoVWYGMcCilDY9HpsPQD&#10;EncnPzodOY6tNKOeGO56uUrTXDrdEX+wesCdxeZSX52CPNa2u5w/76/p7n36yPYneQ5SqafHefsG&#10;IuIc/8bwq8/qULHT0V/JBNErSF5WvFTwnPPlPslyEEdmZ2uQVSn/+1c/AAAA//8DAFBLAQItABQA&#10;BgAIAAAAIQC2gziS/gAAAOEBAAATAAAAAAAAAAAAAAAAAAAAAABbQ29udGVudF9UeXBlc10ueG1s&#10;UEsBAi0AFAAGAAgAAAAhADj9If/WAAAAlAEAAAsAAAAAAAAAAAAAAAAALwEAAF9yZWxzLy5yZWxz&#10;UEsBAi0AFAAGAAgAAAAhABB2gBuYAgAAgQUAAA4AAAAAAAAAAAAAAAAALgIAAGRycy9lMm9Eb2Mu&#10;eG1sUEsBAi0AFAAGAAgAAAAhALHR67j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</w:tr>
      <w:tr w:rsidR="003F2351" w:rsidRPr="00715EEA" w:rsidTr="00CF6443">
        <w:trPr>
          <w:trHeight w:hRule="exact" w:val="303"/>
        </w:trPr>
        <w:tc>
          <w:tcPr>
            <w:tcW w:w="283" w:type="dxa"/>
            <w:vMerge/>
            <w:vAlign w:val="center"/>
          </w:tcPr>
          <w:p w:rsidR="003F2351" w:rsidRPr="00715EEA" w:rsidRDefault="003F235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396" w:type="dxa"/>
            <w:gridSpan w:val="12"/>
            <w:vAlign w:val="center"/>
          </w:tcPr>
          <w:p w:rsidR="003F2351" w:rsidRPr="00715EEA" w:rsidRDefault="003F2351" w:rsidP="003F23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3F2351">
              <w:rPr>
                <w:rFonts w:asciiTheme="minorEastAsia" w:eastAsiaTheme="minorEastAsia" w:hAnsiTheme="minorEastAsia" w:hint="eastAsia"/>
                <w:szCs w:val="16"/>
              </w:rPr>
              <w:t>井戸を掘削した時の水位</w:t>
            </w:r>
          </w:p>
        </w:tc>
        <w:tc>
          <w:tcPr>
            <w:tcW w:w="339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51" w:rsidRPr="00715EEA" w:rsidRDefault="003F2351" w:rsidP="003F23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3F2351">
              <w:rPr>
                <w:rFonts w:asciiTheme="minorEastAsia" w:eastAsiaTheme="minorEastAsia" w:hAnsiTheme="minorEastAsia" w:hint="eastAsia"/>
                <w:szCs w:val="16"/>
              </w:rPr>
              <w:t>届　出　時　の　水　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351" w:rsidRPr="00715EEA" w:rsidRDefault="003F235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CF6443" w:rsidRPr="00715EEA" w:rsidTr="00CF6443">
        <w:trPr>
          <w:trHeight w:hRule="exact" w:val="294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3F2351">
              <w:rPr>
                <w:rFonts w:asciiTheme="minorEastAsia" w:eastAsiaTheme="minorEastAsia" w:hAnsiTheme="minorEastAsia" w:hint="eastAsia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DEC85B" wp14:editId="5FB9394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83185</wp:posOffset>
                      </wp:positionV>
                      <wp:extent cx="262890" cy="22987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6443" w:rsidRDefault="00CF6443" w:rsidP="003F2351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C85B" id="テキスト ボックス 17" o:spid="_x0000_s1030" type="#_x0000_t202" style="position:absolute;left:0;text-align:left;margin-left:21.1pt;margin-top:6.55pt;width:20.7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yzUQIAAGoEAAAOAAAAZHJzL2Uyb0RvYy54bWysVEtu2zAQ3RfoHQjuG9mq8zMiB26CFAWC&#10;JEBSZE1TlC1A4rAkHSldxkDQQ/QKRdc9jy7SR8p2jLSrohtqhvPhzHszOjlt64o9KOtK0hkf7g04&#10;U1pSXup5xj/fXbw74sx5oXNRkVYZf1SOn07evjlpzFiltKAqV5YhiXbjxmR84b0ZJ4mTC1ULt0dG&#10;aRgLsrXwUO08ya1okL2uknQwOEgasrmxJJVzuD3vjXwS8xeFkv66KJzyrMo4avPxtPGchTOZnIjx&#10;3AqzKOW6DPEPVdSi1Hh0m+pceMGWtvwjVV1KS44KvyepTqgoSqliD+hmOHjVze1CGBV7ATjObGFy&#10;/y+tvHq4sazMwd0hZ1rU4KhbPXdPP7qnX93qG+tW37vVqnv6CZ3BB4A1xo0Rd2sQ6dsP1CJ4c+9w&#10;GXBoC1uHLzpksAP6xy3cqvVM4jI9SI+OYZEwpenx0WGkI3kJNtb5j4pqFoSMW7AZQRYPl86jELhu&#10;XMJbmi7KqoqMVpo1GT94vz+IAVsLIiqNwNBCX2qQfDtrIwajTRszyh/RnaV+YJyRFyVquBTO3wiL&#10;CUHZmHp/jaOoCG/RWuJsQfbr3+6DP4iDlbMGE5dx92UprOKs+qRB6fFwNAojGpXR/mEKxe5aZrsW&#10;vazPCEM9xH4ZGcXg76uNWFiq77Ec0/AqTEJLvJ1xvxHPfL8HWC6pptPohKE0wl/qWyND6oBqQPiu&#10;vRfWrGnw4O+KNrMpxq/Y6H17PqZLT0UZqQo496iu4cdARwbXyxc2ZlePXi+/iMlvAAAA//8DAFBL&#10;AwQUAAYACAAAACEA8ltEbt4AAAAHAQAADwAAAGRycy9kb3ducmV2LnhtbEyOzU6DQBSF9ya+w+Sa&#10;uLNDQRukDE1D0pgYXbR24+7CTIGUuYPMtEWf3uuqLs9Pzvny1WR7cTaj7xwpmM8iEIZqpztqFOw/&#10;Ng8pCB+QNPaOjIJv42FV3N7kmGl3oa0570IjeIR8hgraEIZMSl+3xqKfucEQZwc3Wgwsx0bqES88&#10;bnsZR9FCWuyIH1ocTNma+rg7WQWv5eYdt1Vs05++fHk7rIev/eeTUvd303oJIpgpXMvwh8/oUDBT&#10;5U6kvegVPMYxN9lP5iA4T5MFiIr95wRkkcv//MUvAAAA//8DAFBLAQItABQABgAIAAAAIQC2gziS&#10;/gAAAOEBAAATAAAAAAAAAAAAAAAAAAAAAABbQ29udGVudF9UeXBlc10ueG1sUEsBAi0AFAAGAAgA&#10;AAAhADj9If/WAAAAlAEAAAsAAAAAAAAAAAAAAAAALwEAAF9yZWxzLy5yZWxzUEsBAi0AFAAGAAgA&#10;AAAhAACSXLNRAgAAagQAAA4AAAAAAAAAAAAAAAAALgIAAGRycy9lMm9Eb2MueG1sUEsBAi0AFAAG&#10;AAgAAAAhAPJbRG7eAAAABwEAAA8AAAAAAAAAAAAAAAAAqwQAAGRycy9kb3ducmV2LnhtbFBLBQYA&#10;AAAABAAEAPMAAAC2BQAAAAA=&#10;" filled="f" stroked="f" strokeweight=".5pt">
                      <v:textbox>
                        <w:txbxContent>
                          <w:p w:rsidR="00CF6443" w:rsidRDefault="00CF6443" w:rsidP="003F2351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2351">
              <w:rPr>
                <w:rFonts w:asciiTheme="minorEastAsia" w:eastAsiaTheme="minorEastAsia" w:hAnsiTheme="minorEastAsia" w:hint="eastAsia"/>
                <w:szCs w:val="16"/>
              </w:rPr>
              <w:t>水　位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FD73A0C" wp14:editId="5EDAD5B8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126365</wp:posOffset>
                      </wp:positionV>
                      <wp:extent cx="1032510" cy="2616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6443" w:rsidRDefault="00CF6443" w:rsidP="003F2351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73A0C" id="テキスト ボックス 1" o:spid="_x0000_s1031" type="#_x0000_t202" style="position:absolute;left:0;text-align:left;margin-left:33.55pt;margin-top:9.95pt;width:81.3pt;height:20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BdTgIAAGkEAAAOAAAAZHJzL2Uyb0RvYy54bWysVM2O0zAQviPxDpbvNEm3LRA1XZVdFSFV&#10;uyt10Z5dx2kiJR5ju03KcSuteAheAXHmefIijJ20Wy2cEBdn7Pn/vplML5uqJDuhTQEyodEgpERI&#10;DmkhNwn9fL94844SY5lMWQlSJHQvDL2cvX41rVUshpBDmQpNMIg0ca0Smlur4iAwPBcVMwNQQqIy&#10;A10xi1e9CVLNaoxelcEwDCdBDTpVGrgwBl+vOyWd+fhZJri9zTIjLCkTirVZf2p/rt0ZzKYs3mim&#10;8oL3ZbB/qKJihcSkp1DXzDKy1cUfoaqCazCQ2QGHKoAsK7jwPWA3Ufiim1XOlPC9IDhGnWAy/y8s&#10;v9ndaVKkyB0lklVIUXt4ah9/tI+/2sM30h6+t4dD+/gT7yRycNXKxOi1Uuhnmw/QONf+3eCjQ6HJ&#10;dOW+2B9BPQK/P4EtGku4cwovhuMIVRx1w0k0GXo2gmdvpY39KKAiTkioRjI9xmy3NBYzounRxCWT&#10;sCjK0hNaSlIndHIxDr3DSYMepURH10NXq5Nss248BONjH2tI99iehm5ejOKLAmtYMmPvmMYBwbJx&#10;6O0tHlkJmAt6iZIc9Ne/vTt75A21lNQ4cAk1X7ZMC0rKTxIZfR+NRm5C/WU0fotwEH2uWZ9r5La6&#10;ApxpZA2r86Kzt+VRzDRUD7gbc5cVVUxyzJ1QexSvbLcGuFtczOfeCGdSMbuUK8VdaIeqQ/i+eWBa&#10;9TRYJPAGjqPJ4hdsdLYdH/OthazwVDmcO1R7+HGePYP97rmFOb97q+c/xOw3AAAA//8DAFBLAwQU&#10;AAYACAAAACEAU2Di/t8AAAAIAQAADwAAAGRycy9kb3ducmV2LnhtbEyPwU7DMAyG70h7h8iTuLG0&#10;ldjW0nSaKk1ICA4bu3BLG6+taJzSZFvh6TEndrS/X78/55vJ9uKCo+8cKYgXEQik2pmOGgXH993D&#10;GoQPmozuHaGCb/SwKWZ3uc6Mu9IeL4fQCC4hn2kFbQhDJqWvW7TaL9yAxOzkRqsDj2MjzaivXG57&#10;mUTRUlrdEV9o9YBli/Xn4WwVvJS7N72vErv+6cvn19N2+Dp+PCp1P5+2TyACTuE/DH/6rA4FO1Xu&#10;TMaLXsFyFXOS92kKgnmSpCsQFYM4Blnk8vaB4hcAAP//AwBQSwECLQAUAAYACAAAACEAtoM4kv4A&#10;AADhAQAAEwAAAAAAAAAAAAAAAAAAAAAAW0NvbnRlbnRfVHlwZXNdLnhtbFBLAQItABQABgAIAAAA&#10;IQA4/SH/1gAAAJQBAAALAAAAAAAAAAAAAAAAAC8BAABfcmVscy8ucmVsc1BLAQItABQABgAIAAAA&#10;IQCmkNBdTgIAAGkEAAAOAAAAAAAAAAAAAAAAAC4CAABkcnMvZTJvRG9jLnhtbFBLAQItABQABgAI&#10;AAAAIQBTYOL+3wAAAAgBAAAPAAAAAAAAAAAAAAAAAKgEAABkcnMvZG93bnJldi54bWxQSwUGAAAA&#10;AAQABADzAAAAtAUAAAAA&#10;" filled="f" stroked="f" strokeweight=".5pt">
                      <v:textbox>
                        <w:txbxContent>
                          <w:p w:rsidR="00CF6443" w:rsidRDefault="00CF6443" w:rsidP="003F2351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2351">
              <w:rPr>
                <w:rFonts w:asciiTheme="minorEastAsia" w:eastAsiaTheme="minorEastAsia" w:hAnsiTheme="minorEastAsia" w:hint="eastAsia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45DB40" wp14:editId="6EF8CCD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90805</wp:posOffset>
                      </wp:positionV>
                      <wp:extent cx="262890" cy="2298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6443" w:rsidRDefault="00CF6443" w:rsidP="003F2351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5DB40" id="テキスト ボックス 3" o:spid="_x0000_s1032" type="#_x0000_t202" style="position:absolute;left:0;text-align:left;margin-left:20.85pt;margin-top:7.15pt;width:20.7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BDUAIAAGgEAAAOAAAAZHJzL2Uyb0RvYy54bWysVM2O2jAQvlfqO1i+l0BgWYgIK7orqkpo&#10;dyW22rNxHIiUeFzbkNAjSFUfoq9Q9dznyYt07BAWbXuqenFmPD+e+b6ZTG6qIic7oU0GMqa9TpcS&#10;ITkkmVzH9NPT/N2IEmOZTFgOUsR0Lwy9mb59MylVJELYQJ4ITTCJNFGpYrqxVkVBYPhGFMx0QAmJ&#10;xhR0wSyqeh0kmpWYvciDsNsdBiXoRGngwhi8vWuMdOrzp6ng9iFNjbAkjynWZv2p/blyZzCdsGit&#10;mdpk/FQG+4cqCpZJfPSc6o5ZRrY6+yNVkXENBlLb4VAEkKYZF74H7KbXfdXNcsOU8L0gOEadYTL/&#10;Ly2/3z1qkiUx7VMiWYEU1cev9eFHffhVH7+R+vi9Ph7rw0/USd/BVSoTYdRSYZyt3kOFtLf3Bi8d&#10;ClWqC/fF/gjaEfj9GWxRWcLxMhyGozFaOJrCcDy69mQEL8FKG/tBQEGcEFONXHqI2W5hLBaCrq2L&#10;e0vCPMtzz2cuSRnTYf+q6wPOFozIJQa6FppSnWSrVeURGLZtrCDZY3camnExis8zrGHBjH1kGucD&#10;y8aZtw94pDngW3CSKNmA/vK3e+ePtKGVkhLnLabm85ZpQUn+USKh495g4AbUK4Or6xAVfWlZXVrk&#10;trgFHOkebpfiXnT+Nm/FVEPxjKsxc6+iiUmOb8fUtuKtbbYAV4uL2cw74UgqZhdyqbhL7VB1CD9V&#10;z0yrEw0W+buHdjJZ9IqNxrfhY7a1kGaeKodzg+oJfhxnz+Bp9dy+XOre6+UHMf0NAAD//wMAUEsD&#10;BBQABgAIAAAAIQBFEYOg3gAAAAcBAAAPAAAAZHJzL2Rvd25yZXYueG1sTI7NToNAFIX3Jr7D5Jq4&#10;swNtUUIZmoakMTG6aO3G3YW5BVJmBplpiz6915Uuz0/O+fL1ZHpxodF3ziqIZxEIsrXTnW0UHN63&#10;DykIH9Bq7J0lBV/kYV3c3uSYaXe1O7rsQyN4xPoMFbQhDJmUvm7JoJ+5gSxnRzcaDCzHRuoRrzxu&#10;ejmPokdpsLP80OJAZUv1aX82Cl7K7RvuqrlJv/vy+fW4GT4PH4lS93fTZgUi0BT+yvCLz+hQMFPl&#10;zlZ70StYxk/cZH+5AMF5uohBVAqSKAFZ5PI/f/EDAAD//wMAUEsBAi0AFAAGAAgAAAAhALaDOJL+&#10;AAAA4QEAABMAAAAAAAAAAAAAAAAAAAAAAFtDb250ZW50X1R5cGVzXS54bWxQSwECLQAUAAYACAAA&#10;ACEAOP0h/9YAAACUAQAACwAAAAAAAAAAAAAAAAAvAQAAX3JlbHMvLnJlbHNQSwECLQAUAAYACAAA&#10;ACEAdszgQ1ACAABoBAAADgAAAAAAAAAAAAAAAAAuAgAAZHJzL2Uyb0RvYy54bWxQSwECLQAUAAYA&#10;CAAAACEARRGDoN4AAAAHAQAADwAAAAAAAAAAAAAAAACqBAAAZHJzL2Rvd25yZXYueG1sUEsFBgAA&#10;AAAEAAQA8wAAALUFAAAAAA==&#10;" filled="f" stroked="f" strokeweight=".5pt">
                      <v:textbox>
                        <w:txbxContent>
                          <w:p w:rsidR="00CF6443" w:rsidRDefault="00CF6443" w:rsidP="003F2351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2351">
              <w:rPr>
                <w:rFonts w:asciiTheme="minorEastAsia" w:eastAsiaTheme="minorEastAsia" w:hAnsiTheme="minorEastAsia" w:hint="eastAsia"/>
                <w:szCs w:val="16"/>
              </w:rPr>
              <w:t>水　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F6443" w:rsidRPr="00715EEA" w:rsidRDefault="00CF6443" w:rsidP="005A440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F6443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CF6443">
              <w:rPr>
                <w:rFonts w:asciiTheme="minorEastAsia" w:eastAsiaTheme="minorEastAsia" w:hAnsiTheme="minorEastAsia" w:hint="eastAsia"/>
                <w:szCs w:val="16"/>
              </w:rPr>
              <w:t>添</w:t>
            </w:r>
          </w:p>
          <w:p w:rsidR="00CF6443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CF6443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CF6443">
              <w:rPr>
                <w:rFonts w:asciiTheme="minorEastAsia" w:eastAsiaTheme="minorEastAsia" w:hAnsiTheme="minorEastAsia" w:hint="eastAsia"/>
                <w:szCs w:val="16"/>
              </w:rPr>
              <w:t>付</w:t>
            </w:r>
          </w:p>
          <w:p w:rsidR="00CF6443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CF6443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CF6443">
              <w:rPr>
                <w:rFonts w:asciiTheme="minorEastAsia" w:eastAsiaTheme="minorEastAsia" w:hAnsiTheme="minorEastAsia" w:hint="eastAsia"/>
                <w:szCs w:val="16"/>
              </w:rPr>
              <w:t>書</w:t>
            </w:r>
          </w:p>
          <w:p w:rsidR="00CF6443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CF6443" w:rsidRPr="00715EEA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CF6443">
              <w:rPr>
                <w:rFonts w:asciiTheme="minorEastAsia" w:eastAsiaTheme="minorEastAsia" w:hAnsiTheme="minorEastAsia" w:hint="eastAsia"/>
                <w:szCs w:val="16"/>
              </w:rPr>
              <w:t>類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F6443" w:rsidRPr="00715EEA" w:rsidRDefault="00CF6443" w:rsidP="00CF64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CF6443">
              <w:rPr>
                <w:rFonts w:asciiTheme="minorEastAsia" w:eastAsiaTheme="minorEastAsia" w:hAnsiTheme="minorEastAsia" w:hint="eastAsia"/>
                <w:szCs w:val="16"/>
              </w:rPr>
              <w:t>新規届</w:t>
            </w:r>
          </w:p>
        </w:tc>
        <w:tc>
          <w:tcPr>
            <w:tcW w:w="2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159A" w:rsidRDefault="00E0159A" w:rsidP="00E0159A">
            <w:pPr>
              <w:spacing w:line="0" w:lineRule="atLeast"/>
              <w:ind w:firstLineChars="100" w:firstLine="164"/>
              <w:rPr>
                <w:rFonts w:asciiTheme="minorEastAsia" w:eastAsiaTheme="minorEastAsia" w:hAnsiTheme="minorEastAsia"/>
                <w:szCs w:val="16"/>
              </w:rPr>
            </w:pPr>
            <w:r w:rsidRPr="00E0159A">
              <w:rPr>
                <w:rFonts w:asciiTheme="minorEastAsia" w:eastAsiaTheme="minorEastAsia" w:hAnsiTheme="minorEastAsia" w:hint="eastAsia"/>
                <w:szCs w:val="16"/>
              </w:rPr>
              <w:t>1　揚水設備の設置の場所を</w:t>
            </w:r>
          </w:p>
          <w:p w:rsidR="00E0159A" w:rsidRPr="00E0159A" w:rsidRDefault="00E0159A" w:rsidP="00E0159A">
            <w:pPr>
              <w:spacing w:line="0" w:lineRule="atLeast"/>
              <w:ind w:firstLineChars="200" w:firstLine="328"/>
              <w:rPr>
                <w:rFonts w:asciiTheme="minorEastAsia" w:eastAsiaTheme="minorEastAsia" w:hAnsiTheme="minorEastAsia"/>
                <w:szCs w:val="16"/>
              </w:rPr>
            </w:pPr>
            <w:r w:rsidRPr="00E0159A">
              <w:rPr>
                <w:rFonts w:asciiTheme="minorEastAsia" w:eastAsiaTheme="minorEastAsia" w:hAnsiTheme="minorEastAsia" w:hint="eastAsia"/>
                <w:szCs w:val="16"/>
              </w:rPr>
              <w:t>示す図面</w:t>
            </w:r>
          </w:p>
          <w:p w:rsidR="00E0159A" w:rsidRPr="00E0159A" w:rsidRDefault="00E0159A" w:rsidP="00E0159A">
            <w:pPr>
              <w:spacing w:line="0" w:lineRule="atLeast"/>
              <w:ind w:firstLineChars="100" w:firstLine="164"/>
              <w:rPr>
                <w:rFonts w:asciiTheme="minorEastAsia" w:eastAsiaTheme="minorEastAsia" w:hAnsiTheme="minorEastAsia"/>
                <w:szCs w:val="16"/>
              </w:rPr>
            </w:pPr>
            <w:r w:rsidRPr="00E0159A">
              <w:rPr>
                <w:rFonts w:asciiTheme="minorEastAsia" w:eastAsiaTheme="minorEastAsia" w:hAnsiTheme="minorEastAsia" w:hint="eastAsia"/>
                <w:szCs w:val="16"/>
              </w:rPr>
              <w:t>2　揚水設備の構造図</w:t>
            </w:r>
          </w:p>
          <w:p w:rsidR="00E0159A" w:rsidRDefault="00E0159A" w:rsidP="00E0159A">
            <w:pPr>
              <w:spacing w:line="0" w:lineRule="atLeast"/>
              <w:ind w:firstLineChars="100" w:firstLine="164"/>
              <w:rPr>
                <w:rFonts w:asciiTheme="minorEastAsia" w:eastAsiaTheme="minorEastAsia" w:hAnsiTheme="minorEastAsia"/>
                <w:szCs w:val="16"/>
              </w:rPr>
            </w:pPr>
            <w:r w:rsidRPr="00E0159A">
              <w:rPr>
                <w:rFonts w:asciiTheme="minorEastAsia" w:eastAsiaTheme="minorEastAsia" w:hAnsiTheme="minorEastAsia" w:hint="eastAsia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 xml:space="preserve">　</w:t>
            </w:r>
            <w:r w:rsidRPr="00E0159A">
              <w:rPr>
                <w:rFonts w:asciiTheme="minorEastAsia" w:eastAsiaTheme="minorEastAsia" w:hAnsiTheme="minorEastAsia" w:hint="eastAsia"/>
                <w:szCs w:val="16"/>
              </w:rPr>
              <w:t>節水及び水利用に関する</w:t>
            </w:r>
          </w:p>
          <w:p w:rsidR="00CF6443" w:rsidRPr="00715EEA" w:rsidRDefault="00E0159A" w:rsidP="00E0159A">
            <w:pPr>
              <w:spacing w:line="0" w:lineRule="atLeast"/>
              <w:ind w:firstLineChars="200" w:firstLine="328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229870</wp:posOffset>
                      </wp:positionV>
                      <wp:extent cx="1619250" cy="1017270"/>
                      <wp:effectExtent l="0" t="0" r="19050" b="1143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017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159A" w:rsidRPr="00E0159A" w:rsidRDefault="00E0159A" w:rsidP="00E0159A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0159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揚水設備の構造図</w:t>
                                  </w:r>
                                </w:p>
                                <w:p w:rsidR="00E0159A" w:rsidRPr="00E0159A" w:rsidRDefault="00E0159A" w:rsidP="00E0159A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0159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ただし、揚水設備及び揚水機に関する事項を変更しようとする場合</w:t>
                                  </w:r>
                                </w:p>
                                <w:p w:rsidR="00E0159A" w:rsidRPr="00E0159A" w:rsidRDefault="00E0159A" w:rsidP="00E0159A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0159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に限る。</w:t>
                                  </w:r>
                                </w:p>
                                <w:p w:rsidR="00E0159A" w:rsidRPr="00E0159A" w:rsidRDefault="00E0159A" w:rsidP="00E015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33" style="position:absolute;left:0;text-align:left;margin-left:-2.85pt;margin-top:18.1pt;width:127.5pt;height:8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2J3vgIAAKwFAAAOAAAAZHJzL2Uyb0RvYy54bWysVM1uEzEQviPxDpbvdLPpT2jUTRW1KkKq&#10;2ooW9ex47e5KXo+xnWTDe8ADwJkz4sDjUIm3YGzvbkOpOCBycDw7M994Zr6Zo+O2UWQlrKtBFzTf&#10;GVEiNIey1ncFfXtz9uIlJc4zXTIFWhR0Ixw9nj1/drQ2UzGGClQpLEEQ7aZrU9DKezPNMscr0TC3&#10;A0ZoVEqwDfMo2rustGyN6I3KxqPRQbYGWxoLXDiHX0+Tks4ivpSC+0spnfBEFRTf5uNp47kIZzY7&#10;YtM7y0xV8+4Z7B9e0bBaY9AB6pR5Rpa2/gOqqbkFB9LvcGgykLLmIuaA2eSjR9lcV8yImAsWx5mh&#10;TO7/wfKL1ZUldVnQ3ZwSzRrs0f2Xz/cfv/34/in7+eFruhHUYqnWxk3R49pc2U5yeA15t9I24R8z&#10;Im0s72Yor2g94fgxP8gPx/vYBY66fJRPxpPYgOzB3VjnXwloSLgU1GL/YlnZ6tx5DImmvUmIpuGs&#10;Vir2UGmyLujBLuIHjQNVl0EZhcAmcaIsWTHkgW9jMoi1ZYWS0hggpJiSije/USJAKP1GSKwTpjFO&#10;AX7HZJwL7fOkqlgpUqj9Ef5C5UKw3iNKETAgS3zkgN0B9JYJpMdOMJ19cBWR4INzl/nfnAePGBm0&#10;H5ybWoN9KjOFWXWRk31fpFSaUCXfLtrIoUlPkgWUG+SVhTRwzvCzGjt6zpy/YhYnDFmAW8Nf4iEV&#10;YOegu1FSgX3/1Pdgj8RHLSVrnNiCundLZgUl6rXGkTjM9/bCiEdhb38yRsFuaxbbGr1sTgDJgKzH&#10;18VrsPeqv0oLzS0ul3mIiiqmOcYuKPe2F0582iS4nriYz6MZjrVh/lxfGx7AQ50DY2/aW2ZNR2uP&#10;E3EB/XSz6SN2J9vgqWG+9CDrSP1Q6VTXrgO4EiKVuvUVds62HK0eluzsFwAAAP//AwBQSwMEFAAG&#10;AAgAAAAhAABElMXdAAAACQEAAA8AAABkcnMvZG93bnJldi54bWxMj8FOwzAQRO9I/IO1SNxap0kJ&#10;bYhToUpc4NRQcXbjbRI1Xkex05q/ZznBcTVPM2/LXbSDuOLke0cKVssEBFLjTE+tguPn22IDwgdN&#10;Rg+OUME3ethV93elLoy70QGvdWgFl5AvtIIuhLGQ0jcdWu2XbkTi7OwmqwOfUyvNpG9cbgeZJkku&#10;re6JFzo94r7D5lLPVsHX5mDaY3yv7Uc2789p7m0MXqnHh/j6AiJgDH8w/OqzOlTsdHIzGS8GBYun&#10;ZyYVZHkKgvN0vc1AnBjc5muQVSn/f1D9AAAA//8DAFBLAQItABQABgAIAAAAIQC2gziS/gAAAOEB&#10;AAATAAAAAAAAAAAAAAAAAAAAAABbQ29udGVudF9UeXBlc10ueG1sUEsBAi0AFAAGAAgAAAAhADj9&#10;If/WAAAAlAEAAAsAAAAAAAAAAAAAAAAALwEAAF9yZWxzLy5yZWxzUEsBAi0AFAAGAAgAAAAhAHe/&#10;Yne+AgAArAUAAA4AAAAAAAAAAAAAAAAALgIAAGRycy9lMm9Eb2MueG1sUEsBAi0AFAAGAAgAAAAh&#10;AABElMXdAAAACQEAAA8AAAAAAAAAAAAAAAAAGAUAAGRycy9kb3ducmV2LnhtbFBLBQYAAAAABAAE&#10;APMAAAAiBgAAAAA=&#10;" filled="f" strokecolor="black [3213]" strokeweight=".5pt">
                      <v:textbox>
                        <w:txbxContent>
                          <w:p w:rsidR="00E0159A" w:rsidRPr="00E0159A" w:rsidRDefault="00E0159A" w:rsidP="00E0159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59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揚水設備の構造図</w:t>
                            </w:r>
                          </w:p>
                          <w:p w:rsidR="00E0159A" w:rsidRPr="00E0159A" w:rsidRDefault="00E0159A" w:rsidP="00E0159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59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ただし、揚水設備及び揚水機に関する事項を変更しようとする場合</w:t>
                            </w:r>
                          </w:p>
                          <w:p w:rsidR="00E0159A" w:rsidRPr="00E0159A" w:rsidRDefault="00E0159A" w:rsidP="00E0159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59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に限る。</w:t>
                            </w:r>
                          </w:p>
                          <w:p w:rsidR="00E0159A" w:rsidRPr="00E0159A" w:rsidRDefault="00E0159A" w:rsidP="00E015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159A">
              <w:rPr>
                <w:rFonts w:asciiTheme="minorEastAsia" w:eastAsiaTheme="minorEastAsia" w:hAnsiTheme="minorEastAsia" w:hint="eastAsia"/>
                <w:szCs w:val="16"/>
              </w:rPr>
              <w:t>計画書</w:t>
            </w:r>
            <w:r w:rsidR="00CF6443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D71C7C" wp14:editId="2C6CACDF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7098665</wp:posOffset>
                      </wp:positionV>
                      <wp:extent cx="1306830" cy="899795"/>
                      <wp:effectExtent l="8890" t="10160" r="8255" b="1397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揚水設備の構造図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ただし、揚水設備及び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揚水機に関する事項を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変更しようとする場合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に限る。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71C7C" id="正方形/長方形 29" o:spid="_x0000_s1034" style="position:absolute;left:0;text-align:left;margin-left:450.45pt;margin-top:558.95pt;width:102.9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nQgIAAFgEAAAOAAAAZHJzL2Uyb0RvYy54bWysVMFu1DAQvSPxD5bvbLJbtk2izVbVlkVI&#10;BSoVPsBxnMTCsc3Yu0n5D/oBcOaMOPA5VOIvmDjb7RY4IXKwPJ7xm5n3xlmc9q0iWwFOGp3T6SSm&#10;RGhuSqnrnL59s36SUOI80yVTRoucXgtHT5ePHy06m4mZaYwqBRAE0S7rbE4b720WRY43omVuYqzQ&#10;6KwMtMyjCXVUAusQvVXRLI6Po85AacFw4Ryeno9Ougz4VSW4f11VTniicoq1+bBCWIthjZYLltXA&#10;bCP5rgz2D1W0TGpMuoc6Z56RDcg/oFrJwThT+Qk3bWSqSnIResBupvFv3Vw1zIrQC5Lj7J4m9/9g&#10;+avtJRBZ5nSWUqJZixrdfvl8e/Ptx/dP0c+PX8cdQS9S1VmX4Y0rewlDs85eGP7OEW1WDdO1OAMw&#10;XSNYiQVOh/jowYXBcHiVFN1LU2IitvEmsNZX0A6AyAfpgzjXe3FE7wnHw+lRfJwcoYYcfUmanqTz&#10;kIJld7ctOP9cmJYMm5wCih/Q2fbC+aEalt2FhOqNkuVaKhUMqIuVArJlOCjr8O3Q3WGY0qTLaTqf&#10;zQPyA587hIjD9zeIVnqceCVb7GIfxLKBtme6DPPomVTjHktWesfjQN0oge+LPmiWDAkGWgtTXiOx&#10;YMYBxweJm8bAB0o6HO6cuvcbBoIS9UKjOCdPZ8ge8cFIkhRZhUNHceBgmiNQTj0l43blx/ezsSDr&#10;BvNMAxfanKGclQxM39e0Kx7HNwiwe2rD+zi0Q9T9D2H5CwAA//8DAFBLAwQUAAYACAAAACEApXBt&#10;+98AAAAOAQAADwAAAGRycy9kb3ducmV2LnhtbEyPwU7DMBBE70j8g7VI3KidiKZNGqcCJI6AWlDP&#10;TmySqPY6it00/Xu2J3qb1TzNzpTb2Vk2mTH0HiUkCwHMYON1j62En+/3pzWwEBVqZT0aCRcTYFvd&#10;35Wq0P6MOzPtY8soBEOhJHQxDgXnoemMU2HhB4Pk/frRqUjn2HI9qjOFO8tTITLuVI/0oVODeetM&#10;c9yfnIT1V9o+W+9eD5/LY/yoLxPijkv5+DC/bIBFM8d/GK71qTpU1Kn2J9SBWQm5EDmhZCTJitQV&#10;SUS2AlaTSpd5Brwq+e2M6g8AAP//AwBQSwECLQAUAAYACAAAACEAtoM4kv4AAADhAQAAEwAAAAAA&#10;AAAAAAAAAAAAAAAAW0NvbnRlbnRfVHlwZXNdLnhtbFBLAQItABQABgAIAAAAIQA4/SH/1gAAAJQB&#10;AAALAAAAAAAAAAAAAAAAAC8BAABfcmVscy8ucmVsc1BLAQItABQABgAIAAAAIQByb83nQgIAAFgE&#10;AAAOAAAAAAAAAAAAAAAAAC4CAABkcnMvZTJvRG9jLnhtbFBLAQItABQABgAIAAAAIQClcG373wAA&#10;AA4BAAAPAAAAAAAAAAAAAAAAAJwEAABkcnMvZG93bnJldi54bWxQSwUGAAAAAAQABADzAAAAqAUA&#10;AAAA&#10;">
                      <v:textbox inset="5.85pt,.7pt,5.85pt,.7pt">
                        <w:txbxContent>
                          <w:p w:rsidR="00CF6443" w:rsidRPr="00934516" w:rsidRDefault="00CF6443" w:rsidP="00CF644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揚水設備の構造図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ただし、揚水設備及び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揚水機に関する事項を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変更しようとする場合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に限る。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6443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30A919" wp14:editId="45D405DD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6209030</wp:posOffset>
                      </wp:positionV>
                      <wp:extent cx="225425" cy="1793240"/>
                      <wp:effectExtent l="8255" t="13335" r="13970" b="1270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443" w:rsidRPr="00934516" w:rsidRDefault="00CF6443" w:rsidP="00CF644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F6443" w:rsidRPr="00934516" w:rsidRDefault="00CF6443" w:rsidP="00CF644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F6443" w:rsidRPr="00934516" w:rsidRDefault="00CF6443" w:rsidP="00CF644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添付書類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A919" id="正方形/長方形 28" o:spid="_x0000_s1035" style="position:absolute;left:0;text-align:left;margin-left:417.85pt;margin-top:488.9pt;width:17.75pt;height:14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jbQAIAAFgEAAAOAAAAZHJzL2Uyb0RvYy54bWysVM2O0zAQviPxDpbvNG1o2TZqulp1KUJa&#10;YKWFB3AcJ7HwH2O3aXkP9gHgzBlx4HFYibdg4rSl/IgDIgfL4xl/nvm+mczPt1qRjQAvrcnpaDCk&#10;RBhuS2nqnL56uXowpcQHZkqmrBE53QlPzxf3781bl4nUNlaVAgiCGJ+1LqdNCC5LEs8boZkfWCcM&#10;OisLmgU0oU5KYC2ia5Wkw+GjpLVQOrBceI+nl72TLiJ+VQkeXlSVF4GonGJuIa4Q16Jbk8WcZTUw&#10;10i+T4P9QxaaSYOPHqEuWWBkDfI3KC05WG+rMOBWJ7aqJBexBqxmNPylmpuGORFrQXK8O9Lk/x8s&#10;f765BiLLnKaolGEaNbr7+OHu9vPXL++Tb+8+9TuCXqSqdT7DGzfuGrpivbuy/LUnxi4bZmpxAWDb&#10;RrASExx18clPFzrD41VStM9siQ+xdbCRtW0FugNEPsg2irM7iiO2gXA8TNPJOJ1QwtE1Ops9TMdR&#10;vYRlh9sOfHgirCbdJqeA4kd0trnyocuGZYeQmL1VslxJpaIBdbFUQDYMG2UVv1gAFnkapgxpczqb&#10;YCJ/hxjG708QWgbseCV1TqfHIJZ1tD02ZezHwKTq95iyMnseO+p6CcK22EbNZgdRClvukFiwfYPj&#10;QOKmsfCWkhabO6f+zZqBoEQ9NSjO2TidIZUhGtPpDCcDTh3FiYMZjkA5DZT022Xo52ftQNYNvjOK&#10;XBh7gXJWMjLdSd3ntE8e2zcKsB+1bj5O7Rj144ew+A4AAP//AwBQSwMEFAAGAAgAAAAhAFw8D3fe&#10;AAAADAEAAA8AAABkcnMvZG93bnJldi54bWxMj8FOwzAQRO9I/IO1SNyoU0ObEOJUgMSxoBbE2YmX&#10;JGq8jmI3Tf+e7QmOq316M1NsZteLCcfQedKwXCQgkGpvO2o0fH2+3WUgQjRkTe8JNZwxwKa8vipM&#10;bv2JdjjtYyNYQiE3GtoYh1zKULfoTFj4AYl/P350JvI5NtKO5sRy10uVJGvpTEec0JoBX1usD/uj&#10;05B9qOah9+7l+311iNvqPBHtpNa3N/PzE4iIc/yD4VKfq0PJnSp/JBtEz477Vcqohsc05Q1MZOlS&#10;gagYVetEgSwL+X9E+QsAAP//AwBQSwECLQAUAAYACAAAACEAtoM4kv4AAADhAQAAEwAAAAAAAAAA&#10;AAAAAAAAAAAAW0NvbnRlbnRfVHlwZXNdLnhtbFBLAQItABQABgAIAAAAIQA4/SH/1gAAAJQBAAAL&#10;AAAAAAAAAAAAAAAAAC8BAABfcmVscy8ucmVsc1BLAQItABQABgAIAAAAIQC71jjbQAIAAFgEAAAO&#10;AAAAAAAAAAAAAAAAAC4CAABkcnMvZTJvRG9jLnhtbFBLAQItABQABgAIAAAAIQBcPA933gAAAAwB&#10;AAAPAAAAAAAAAAAAAAAAAJoEAABkcnMvZG93bnJldi54bWxQSwUGAAAAAAQABADzAAAApQUAAAAA&#10;">
                      <v:textbox inset="5.85pt,.7pt,5.85pt,.7pt">
                        <w:txbxContent>
                          <w:p w:rsidR="00CF6443" w:rsidRPr="00934516" w:rsidRDefault="00CF6443" w:rsidP="00CF644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CF6443" w:rsidRPr="00934516" w:rsidRDefault="00CF6443" w:rsidP="00CF644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CF6443" w:rsidRPr="00934516" w:rsidRDefault="00CF6443" w:rsidP="00CF644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添付書類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6443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F1CAB2" wp14:editId="63F9FF94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6205220</wp:posOffset>
                      </wp:positionV>
                      <wp:extent cx="1306830" cy="899795"/>
                      <wp:effectExtent l="5080" t="7620" r="12065" b="6985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ind w:left="144" w:hangingChars="100" w:hanging="144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1　揚水設備の設置の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ind w:leftChars="67" w:left="11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場所を示す図面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2　揚水設備の構造図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ind w:left="144" w:hangingChars="100" w:hanging="144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3節水及び水利用に</w:t>
                                  </w:r>
                                </w:p>
                                <w:p w:rsidR="00CF6443" w:rsidRPr="00934516" w:rsidRDefault="00CF6443" w:rsidP="00CF6443">
                                  <w:pPr>
                                    <w:spacing w:line="0" w:lineRule="atLeast"/>
                                    <w:ind w:leftChars="67" w:left="11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関する計画書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1CAB2" id="正方形/長方形 27" o:spid="_x0000_s1036" style="position:absolute;left:0;text-align:left;margin-left:450.5pt;margin-top:488.6pt;width:102.9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jLQwIAAFkEAAAOAAAAZHJzL2Uyb0RvYy54bWysVMGO0zAQvSPxD5bvNEmXbtuo6WrVpQhp&#10;gZUWPsBxnMTCsc3YbVL+g/0AOHNGHPgcVuIvmDjdbhc4IXKwZjzj55n3xlmcdY0iWwFOGp3RZBRT&#10;IjQ3hdRVRt++WT+ZUeI80wVTRouM7oSjZ8vHjxatTcXY1EYVAgiCaJe2NqO19zaNIsdr0TA3MlZo&#10;DJYGGubRhSoqgLWI3qhoHMenUWugsGC4cA53L4YgXQb8shTcvy5LJzxRGcXafFghrHm/RssFSytg&#10;tpZ8Xwb7hyoaJjVeeoC6YJ6RDcg/oBrJwThT+hE3TWTKUnIResBukvi3bq5rZkXoBclx9kCT+3+w&#10;/NX2CogsMjqeUqJZgxrdfvl8e/Ptx/dP0c+PXweLYBSpaq1L8cS1vYK+WWcvDX/niDarmulKnAOY&#10;thaswAKTPj96cKB3HB4lefvSFHgR23gTWOtKaHpA5IN0QZzdQRzRecJxMzmJT2cnqCHH2Gw+n84n&#10;4QqW3p224PxzYRrSGxkFFD+gs+2l8301LL1LCdUbJYu1VCo4UOUrBWTLcFDW4duju+M0pUmb0flk&#10;PAnID2LuGCIO398gGulx4pVssItDEkt72p7pIsyjZ1INNpas9J7HnrpBAt/lXdAsCQPc85qbYofM&#10;ghkmHF8kGrWBD5S0ON0Zde83DAQl6oVGdaZPx0gf8cGZzeZIKxwH8qMA0xyBMuopGcyVHx7QxoKs&#10;arwnCWRoc456ljJQfV/Tvnqc36DA/q31D+TYD1n3f4TlLwAAAP//AwBQSwMEFAAGAAgAAAAhAOH9&#10;2obeAAAADQEAAA8AAABkcnMvZG93bnJldi54bWxMj8FOwzAQRO9I/IO1SNyokwjaNMSpAIkjoBbE&#10;2YmXJKq9jmI3Tf+ezQluM9rR7LxyNzsrJhxD70lBukpAIDXe9NQq+Pp8vctBhKjJaOsJFVwwwK66&#10;vip1YfyZ9jgdYiu4hEKhFXQxDoWUoenQ6bDyAxLffvzodGQ7ttKM+szlzsosSdbS6Z74Q6cHfOmw&#10;OR5OTkH+kbX31rvn7/eHY3yrLxPRXip1ezM/PYKIOMe/MCzzeTpUvKn2JzJBWAXbJGWWyGKzyUAs&#10;iTRZM029qDTfgqxK+Z+i+gUAAP//AwBQSwECLQAUAAYACAAAACEAtoM4kv4AAADhAQAAEwAAAAAA&#10;AAAAAAAAAAAAAAAAW0NvbnRlbnRfVHlwZXNdLnhtbFBLAQItABQABgAIAAAAIQA4/SH/1gAAAJQB&#10;AAALAAAAAAAAAAAAAAAAAC8BAABfcmVscy8ucmVsc1BLAQItABQABgAIAAAAIQCSAtjLQwIAAFkE&#10;AAAOAAAAAAAAAAAAAAAAAC4CAABkcnMvZTJvRG9jLnhtbFBLAQItABQABgAIAAAAIQDh/dqG3gAA&#10;AA0BAAAPAAAAAAAAAAAAAAAAAJ0EAABkcnMvZG93bnJldi54bWxQSwUGAAAAAAQABADzAAAAqAUA&#10;AAAA&#10;">
                      <v:textbox inset="5.85pt,.7pt,5.85pt,.7pt">
                        <w:txbxContent>
                          <w:p w:rsidR="00CF6443" w:rsidRPr="00934516" w:rsidRDefault="00CF6443" w:rsidP="00CF6443">
                            <w:pPr>
                              <w:spacing w:line="0" w:lineRule="atLeast"/>
                              <w:ind w:left="144" w:hangingChars="100" w:hanging="144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　揚水設備の設置の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ind w:leftChars="67" w:left="11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場所を示す図面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2　揚水設備の構造図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ind w:left="144" w:hangingChars="100" w:hanging="144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3節水及び水利用に</w:t>
                            </w:r>
                          </w:p>
                          <w:p w:rsidR="00CF6443" w:rsidRPr="00934516" w:rsidRDefault="00CF6443" w:rsidP="00CF6443">
                            <w:pPr>
                              <w:spacing w:line="0" w:lineRule="atLeast"/>
                              <w:ind w:leftChars="67" w:left="11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関する計画書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6443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CEC6C8" wp14:editId="7FAC9D5A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6205220</wp:posOffset>
                      </wp:positionV>
                      <wp:extent cx="200025" cy="899795"/>
                      <wp:effectExtent l="9525" t="7620" r="9525" b="6985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443" w:rsidRPr="00934516" w:rsidRDefault="00CF6443" w:rsidP="00CF644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451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新規届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EC6C8" id="正方形/長方形 24" o:spid="_x0000_s1037" style="position:absolute;left:0;text-align:left;margin-left:435.1pt;margin-top:488.6pt;width:15.7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EtPwIAAFgEAAAOAAAAZHJzL2Uyb0RvYy54bWysVM2O0zAQviPxDpbvNG21Zduo6WrVpQhp&#10;gZUWHsBxnMbC8Zix26S8BzzAcuaMOPA4rMRbMHG63fIjDogcLI9n/Pmbb2YyP2trw7YKvQab8dFg&#10;yJmyEgpt1xl//Wr1aMqZD8IWwoBVGd8pz88WDx/MG5eqMVRgCoWMQKxPG5fxKgSXJomXlaqFH4BT&#10;lpwlYC0CmbhOChQNodcmGQ+Hj5MGsHAIUnlPpxe9ky8iflkqGV6WpVeBmYwTtxBXjGvercliLtI1&#10;Cldpuach/oFFLbSlRw9QFyIItkH9G1StJYKHMgwk1AmUpZYq5kDZjIa/ZHNdCadiLiSOdweZ/P+D&#10;lS+2V8h0kfHxCWdW1FSj208fbz98+fb1Jvn+/nO/Y+QlqRrnU7px7a6wS9a7S5BvPLOwrIRdq3NE&#10;aColCiI46uKTny50hqerLG+eQ0EPiU2AqFpbYt0Bkh6sjcXZHYqj2sAkHVK1h+MJZ5Jc09nsdDaJ&#10;L4j07rJDH54qqFm3yThS7SO42F760JER6V1IJA9GFyttTDRwnS8Nsq2gPlnFb4/uj8OMZU3GZxPi&#10;8XcI4krfnyBqHajhja4pi0OQSDvVntgitmMQ2vR7omzsXsZOub4Coc3bWLJRFLmTNYdiR8Ii9A1O&#10;A0mbCvAdZw01d8b9241AxZl5Zqk4pydjko+FaEynM5oMPHbkRw5hJQFlPHDWb5ehn5+NQ72u6J1R&#10;FMPCOZWz1FHqe0579tS+sQL7Uevm49iOUfc/hMUPAAAA//8DAFBLAwQUAAYACAAAACEAMrDQBt4A&#10;AAAMAQAADwAAAGRycy9kb3ducmV2LnhtbEyPTU/DMAyG70j8h8hI3FjSCugHTSdA4ghoA3FOG9NW&#10;a5yqybru32NOcLPlR6+ft9qubhQLzmHwpCHZKBBIrbcDdRo+P15uchAhGrJm9IQazhhgW19eVKa0&#10;/kQ7XPaxExxCoTQa+hinUsrQ9uhM2PgJiW/ffnYm8jp30s7mxOFulKlS99KZgfhDbyZ87rE97I9O&#10;Q/6edrejd09fb3eH+NqcF6Kd1Pr6an18ABFxjX8w/OqzOtTs1Pgj2SBGzshUyqiGIst4YKJQSQai&#10;YTRJ8gJkXcn/JeofAAAA//8DAFBLAQItABQABgAIAAAAIQC2gziS/gAAAOEBAAATAAAAAAAAAAAA&#10;AAAAAAAAAABbQ29udGVudF9UeXBlc10ueG1sUEsBAi0AFAAGAAgAAAAhADj9If/WAAAAlAEAAAsA&#10;AAAAAAAAAAAAAAAALwEAAF9yZWxzLy5yZWxzUEsBAi0AFAAGAAgAAAAhAMiFMS0/AgAAWAQAAA4A&#10;AAAAAAAAAAAAAAAALgIAAGRycy9lMm9Eb2MueG1sUEsBAi0AFAAGAAgAAAAhADKw0AbeAAAADAEA&#10;AA8AAAAAAAAAAAAAAAAAmQQAAGRycy9kb3ducmV2LnhtbFBLBQYAAAAABAAEAPMAAACkBQAAAAA=&#10;">
                      <v:textbox inset="5.85pt,.7pt,5.85pt,.7pt">
                        <w:txbxContent>
                          <w:p w:rsidR="00CF6443" w:rsidRPr="00934516" w:rsidRDefault="00CF6443" w:rsidP="00CF644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3451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新規届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F6443" w:rsidRPr="00715EEA" w:rsidTr="00C243FA">
        <w:trPr>
          <w:trHeight w:hRule="exact" w:val="586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4D1E62" w:rsidRDefault="00CF6443" w:rsidP="005A440B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CF6443" w:rsidRDefault="00CF6443" w:rsidP="005A440B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CF6443" w:rsidRPr="00715EEA" w:rsidRDefault="00CF6443" w:rsidP="005A440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448" behindDoc="1" locked="0" layoutInCell="1" allowOverlap="1" wp14:anchorId="1C1D7677" wp14:editId="315674F2">
                      <wp:simplePos x="0" y="0"/>
                      <wp:positionH relativeFrom="column">
                        <wp:posOffset>-644525</wp:posOffset>
                      </wp:positionH>
                      <wp:positionV relativeFrom="paragraph">
                        <wp:posOffset>-170180</wp:posOffset>
                      </wp:positionV>
                      <wp:extent cx="1032510" cy="261620"/>
                      <wp:effectExtent l="0" t="0" r="0" b="508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6443" w:rsidRDefault="00CF6443" w:rsidP="003F2351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D7677" id="テキスト ボックス 18" o:spid="_x0000_s1038" type="#_x0000_t202" style="position:absolute;left:0;text-align:left;margin-left:-50.75pt;margin-top:-13.4pt;width:81.3pt;height:20.6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TXTwIAAGwEAAAOAAAAZHJzL2Uyb0RvYy54bWysVN1u0zAUvkfiHSzf07TdWqBaOpVNRUjT&#10;NqlDu3YdZ42U+BjbbTIuV2niIXgFxDXPkxfhs9N20+AKceMc+/x/3zk5OW2qkm2UdQXplA96fc6U&#10;lpQV+i7ln2/mb95x5rzQmShJq5TfK8dPp69fndRmooa0ojJTliGIdpPapHzlvZkkiZMrVQnXI6M0&#10;lDnZSnhc7V2SWVEjelUmw35/nNRkM2NJKufwet4p+TTGz3Ml/VWeO+VZmXLU5uNp47kMZzI9EZM7&#10;K8yqkLsyxD9UUYlCI+kh1Lnwgq1t8UeoqpCWHOW+J6lKKM8LqWIP6GbQf9HNYiWMir0AHGcOMLn/&#10;F1Zebq4tKzJwB6a0qMBRu31sH360D7/a7TfWbr+322378BN3BhsAVhs3gd/CwNM3H6iB8/7d4THg&#10;0OS2Cl90yKAH9PcHuFXjmQxO/aPhaACVhG44HoyHkY/kydtY5z8qqlgQUm5BZ0RZbC6cRyUw3ZuE&#10;ZJrmRVlGSkvN6pSPj0b96HDQwKPUcAw9dLUGyTfLpgNhuG9kSdk9+rPUjYwzcl6giAvh/LWwmBHU&#10;jbn3VzjykpCMdhJnK7Jf//Ye7EEdtJzVmLmUuy9rYRVn5ScNUt8Pjo/DkMbL8egt8GD2uWb5XKPX&#10;1RlhrAfYMCOjGOx9uRdzS9Ut1mMWskIltETulPu9eOa7TcB6STWbRSOMpRH+Qi+MDKEDrAHim+ZW&#10;WLPjwYPBS9pPp5i8oKOz7QiZrT3lReQqAN2husMfIx0p3K1f2Jnn92j19JOY/gYAAP//AwBQSwME&#10;FAAGAAgAAAAhAKCSw/HhAAAACgEAAA8AAABkcnMvZG93bnJldi54bWxMj01rwkAQhu8F/8MyQm+6&#10;2aBB0mxEAlIo7UHrpbdJdk1C9yPNrpr213d6qrcZ5uGd5y22kzXsqsfQeydBLBNg2jVe9a6VcHrf&#10;LzbAQkSn0HinJXzrANty9lBgrvzNHfT1GFtGIS7kKKGLccg5D02nLYalH7Sj29mPFiOtY8vViDcK&#10;t4anSZJxi72jDx0Ouup083m8WAkv1f4ND3VqNz+men4974av08daysf5tHsCFvUU/2H40yd1KMmp&#10;9henAjMSFiIRa2JpSjMqQUgmBLCa0NUKeFnw+wrlLwAAAP//AwBQSwECLQAUAAYACAAAACEAtoM4&#10;kv4AAADhAQAAEwAAAAAAAAAAAAAAAAAAAAAAW0NvbnRlbnRfVHlwZXNdLnhtbFBLAQItABQABgAI&#10;AAAAIQA4/SH/1gAAAJQBAAALAAAAAAAAAAAAAAAAAC8BAABfcmVscy8ucmVsc1BLAQItABQABgAI&#10;AAAAIQBc6NTXTwIAAGwEAAAOAAAAAAAAAAAAAAAAAC4CAABkcnMvZTJvRG9jLnhtbFBLAQItABQA&#10;BgAIAAAAIQCgksPx4QAAAAoBAAAPAAAAAAAAAAAAAAAAAKkEAABkcnMvZG93bnJldi54bWxQSwUG&#10;AAAAAAQABADzAAAAtwUAAAAA&#10;" filled="f" stroked="f" strokeweight=".5pt">
                      <v:textbox>
                        <w:txbxContent>
                          <w:p w:rsidR="00CF6443" w:rsidRDefault="00CF6443" w:rsidP="003F2351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CD126DA" wp14:editId="5ECC6936">
                      <wp:simplePos x="0" y="0"/>
                      <wp:positionH relativeFrom="column">
                        <wp:posOffset>-53128</wp:posOffset>
                      </wp:positionH>
                      <wp:positionV relativeFrom="paragraph">
                        <wp:posOffset>302684</wp:posOffset>
                      </wp:positionV>
                      <wp:extent cx="35560" cy="35560"/>
                      <wp:effectExtent l="0" t="0" r="2540" b="25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2663F" id="楕円 10" o:spid="_x0000_s1026" style="position:absolute;left:0;text-align:left;margin-left:-4.2pt;margin-top:23.85pt;width:2.8pt;height:2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MPmAIAAIMFAAAOAAAAZHJzL2Uyb0RvYy54bWysVF1uEzEQfkfiDpbf6SahKRB1U0WtipCq&#10;UtGiPrteu2vJ9hjbySYcoDfgCBwNzsHY3t0UWvGAyMNm7Pnmmx/PzPHJ1miyET4osDWdHkwoEZZD&#10;o+x9TT/fnL96S0mIzDZMgxU13YlAT5YvXxx3biFm0IJuhCdIYsOiczVtY3SLqgq8FYaFA3DColKC&#10;Nyzi0d9XjWcdshtdzSaTo6oD3zgPXISAt2dFSZeZX0rB40cpg4hE1xRji/nr8/cufavlMVvce+Za&#10;xfsw2D9EYZiy6HSkOmORkbVXT6iM4h4CyHjAwVQgpeIi54DZTCd/ZHPdMidyLlic4MYyhf9Hyy83&#10;V56oBt8Oy2OZwTf6+f3bj4cHghdYnc6FBYKu3ZXvTwHFlOpWepP+MQmyzRXdjRUV20g4Xr6ez4+Q&#10;l6OmiMhR7U2dD/G9AEOSUFOhtXIhZcwWbHMRYkEPqHQdQKvmXGmdD6lLxKn2ZMPwfeN2miJG/t9Q&#10;2iashWRV1OmmSomVVLIUd1oknLafhMSCYPCzHEhuxb0TxrmwcVpULWtE8T2f4G/wPoSVY8mEiVmi&#10;/5G7JxiQhWTgLlH2+GQqciePxpO/BVaMR4vsGWwcjY2y4J8j0JhV77nghyKV0qQq3UGzw3bxUOYo&#10;OH6u8OUuWIhXzOPg4FvjMogf8SM1dDWFXqKkBf/1ufuEx35GLSUdDmJNw5c184IS/cFip7+bHh6m&#10;yc2Hw/mbGR78Y83dY41dm1PAXpji2nE8iwkf9SBKD+YWd8YqeUUVsxx915RHPxxOY1kQuHW4WK0y&#10;DKfVsXhhrx1P5KmqqS1vtrfMu759I3b9JQxD+6SFCzZZWlitI0iV+3tf177eOOm5cfqtlFbJ43NG&#10;7Xfn8hcAAAD//wMAUEsDBBQABgAIAAAAIQBc6byY3QAAAAcBAAAPAAAAZHJzL2Rvd25yZXYueG1s&#10;TI/NTsMwEITvSLyDtUjcUqc/9CfNpkJFvXBAIvAAbryN08brKHab9O0xJziOZjTzTb4bbStu1PvG&#10;McJ0koIgrpxuuEb4/jokaxA+KNaqdUwId/KwKx4fcpVpN/An3cpQi1jCPlMIJoQuk9JXhqzyE9cR&#10;R+/keqtClH0tda+GWG5bOUvTpbSq4bhgVEd7Q9WlvFqEZShNczl/3Dfp/m14nx5O8uwl4vPT+LoF&#10;EWgMf2H4xY/oUESmo7uy9qJFSNaLmERYrFYgop/M4pMjwst8DrLI5X/+4gcAAP//AwBQSwECLQAU&#10;AAYACAAAACEAtoM4kv4AAADhAQAAEwAAAAAAAAAAAAAAAAAAAAAAW0NvbnRlbnRfVHlwZXNdLnht&#10;bFBLAQItABQABgAIAAAAIQA4/SH/1gAAAJQBAAALAAAAAAAAAAAAAAAAAC8BAABfcmVscy8ucmVs&#10;c1BLAQItABQABgAIAAAAIQAcn0MPmAIAAIMFAAAOAAAAAAAAAAAAAAAAAC4CAABkcnMvZTJvRG9j&#10;LnhtbFBLAQItABQABgAIAAAAIQBc6byY3QAAAAcBAAAPAAAAAAAAAAAAAAAAAPI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443" w:rsidRPr="004D1E62" w:rsidRDefault="00CF6443" w:rsidP="005A440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CF6443" w:rsidRDefault="00CF6443" w:rsidP="005A440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2ED2BA9" wp14:editId="3FB0D39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281940</wp:posOffset>
                      </wp:positionV>
                      <wp:extent cx="35560" cy="35560"/>
                      <wp:effectExtent l="0" t="0" r="2540" b="25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BF5D1" id="楕円 2" o:spid="_x0000_s1026" style="position:absolute;left:0;text-align:left;margin-left:-2.75pt;margin-top:22.2pt;width:2.8pt;height:2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PlwIAAIEFAAAOAAAAZHJzL2Uyb0RvYy54bWysVF1uEzEQfkfiDpbf6SahKRB1U0WtipCq&#10;UtGiPrteu2vJ9hjbySYcoDfgCBwNzsHY3t0UWvGAyIMz9nzzzc/OzPHJ1miyET4osDWdHkwoEZZD&#10;o+x9TT/fnL96S0mIzDZMgxU13YlAT5YvXxx3biFm0IJuhCdIYsOiczVtY3SLqgq8FYaFA3DColKC&#10;Nyzi1d9XjWcdshtdzSaTo6oD3zgPXISAr2dFSZeZX0rB40cpg4hE1xRji/n0+bxLZ7U8Zot7z1yr&#10;eB8G+4coDFMWnY5UZywysvbqCZVR3EMAGQ84mAqkVFzkHDCb6eSPbK5b5kTOBYsT3Fim8P9o+eXm&#10;yhPV1HRGiWUGP9HP799+PDyQWapN58ICIdfuyve3gGJKdCu9Sf+YAtnmeu7GeoptJBwfX8/nR1h0&#10;jpoiIke1N3U+xPcCDElCTYXWyoWUL1uwzUWIBT2g0nMArZpzpXW+pB4Rp9qTDcOvG7fTFDHy/4bS&#10;NmEtJKuiTi9VSqykkqW40yLhtP0kJJYDg5/lQHIj7p0wzoWN06JqWSOK7/kEf4P3IawcSyZMzBL9&#10;j9w9wYAsJAN3ibLHJ1OR+3g0nvwtsGI8WmTPYONobJQF/xyBxqx6zwU/FKmUJlXpDpodNouHMkXB&#10;8XOFX+6ChXjFPI4NfmtcBfEjHlJDV1PoJUpa8F+fe0947GbUUtLhGNY0fFkzLyjRHyz2+bvp4WGa&#10;23w5nL+Z4cU/1tw91ti1OQXshSkuHcezmPBRD6L0YG5xY6ySV1Qxy9F3TXn0w+U0lvWAO4eL1SrD&#10;cFYdixf22vFEnqqa2vJme8u869s3YtdfwjCyT1q4YJOlhdU6glS5v/d17euNc54bp99JaZE8vmfU&#10;fnMufwEAAP//AwBQSwMEFAAGAAgAAAAhACy+wAXZAAAABQEAAA8AAABkcnMvZG93bnJldi54bWxM&#10;jsFOwzAQRO9I/IO1SNxauyipIGRToaJeOCAR+AA33sZp43UUu0369xgucBzN6M0rN7PrxYXG0HlG&#10;WC0VCOLGm45bhK/P3eIRRIiaje49E8KVAmyq25tSF8ZP/EGXOrYiQTgUGsHGOBRShsaS02HpB+LU&#10;HfzodExxbKUZ9ZTgrpcPSq2l0x2nB6sH2lpqTvXZIaxjbbvT8f36pLav09tqd5DHIBHv7+aXZxCR&#10;5vg3hh/9pA5Vctr7M5sgeoRFnqclQpZlIH57sUfIlQJZlfK/ffUNAAD//wMAUEsBAi0AFAAGAAgA&#10;AAAhALaDOJL+AAAA4QEAABMAAAAAAAAAAAAAAAAAAAAAAFtDb250ZW50X1R5cGVzXS54bWxQSwEC&#10;LQAUAAYACAAAACEAOP0h/9YAAACUAQAACwAAAAAAAAAAAAAAAAAvAQAAX3JlbHMvLnJlbHNQSwEC&#10;LQAUAAYACAAAACEABkatT5cCAACBBQAADgAAAAAAAAAAAAAAAAAuAgAAZHJzL2Uyb0RvYy54bWxQ&#10;SwECLQAUAAYACAAAACEALL7ABdkAAAAFAQAADwAAAAAAAAAAAAAAAADxBAAAZHJzL2Rvd25yZXYu&#10;eG1sUEsFBgAAAAAEAAQA8wAAAPc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F6443" w:rsidRPr="00715EEA" w:rsidRDefault="00CF6443" w:rsidP="005A440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CF6443" w:rsidRPr="00715EEA" w:rsidRDefault="00CF6443" w:rsidP="005A440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CF6443" w:rsidRPr="00715EEA" w:rsidRDefault="00CF6443" w:rsidP="005A440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547" w:type="dxa"/>
            <w:gridSpan w:val="9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C243FA" w:rsidRPr="00715EEA" w:rsidTr="00C243FA">
        <w:trPr>
          <w:trHeight w:hRule="exact" w:val="42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3F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揚</w:t>
            </w:r>
          </w:p>
          <w:p w:rsidR="00C243F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水</w:t>
            </w:r>
          </w:p>
          <w:p w:rsidR="00C243FA" w:rsidRPr="00715EE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機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FA" w:rsidRPr="00715EEA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A76678">
              <w:rPr>
                <w:rFonts w:asciiTheme="minorEastAsia" w:eastAsiaTheme="minorEastAsia" w:hAnsiTheme="minorEastAsia" w:hint="eastAsia"/>
                <w:szCs w:val="16"/>
              </w:rPr>
              <w:t>原動機の出力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FA" w:rsidRPr="00715EEA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A76678">
              <w:rPr>
                <w:rFonts w:asciiTheme="minorEastAsia" w:eastAsiaTheme="minorEastAsia" w:hAnsiTheme="minorEastAsia" w:hint="eastAsia"/>
                <w:szCs w:val="16"/>
              </w:rPr>
              <w:t>揚　水　機　の　種　類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FA" w:rsidRPr="00BF1E45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吐出口の</w:t>
            </w:r>
          </w:p>
          <w:p w:rsidR="00C243FA" w:rsidRPr="00715EEA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断面積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FA" w:rsidRPr="00BF1E45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1分間当たりの</w:t>
            </w:r>
          </w:p>
          <w:p w:rsidR="00C243FA" w:rsidRPr="00715EEA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CF1108" wp14:editId="15CD0CA4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109220</wp:posOffset>
                      </wp:positionV>
                      <wp:extent cx="318135" cy="2025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43FA" w:rsidRDefault="00C243FA" w:rsidP="00C243F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F1108" id="テキスト ボックス 23" o:spid="_x0000_s1039" type="#_x0000_t202" style="position:absolute;left:0;text-align:left;margin-left:34.65pt;margin-top:8.6pt;width:25.05pt;height:1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UCUQIAAGsEAAAOAAAAZHJzL2Uyb0RvYy54bWysVM2O0zAQviPxDpbvNEn/WKKmq7KrIqRq&#10;d6Uu2rPrOE2kxGNst0k5thLiIXgFxJnnyYswdtputXBCXJwZz3h+vm8mk+umKslWaFOATGjUCykR&#10;kkNayHVCPz3O31xRYiyTKStBioTuhKHX09evJrWKRR9yKFOhCQaRJq5VQnNrVRwEhueiYqYHSkg0&#10;ZqArZlHV6yDVrMboVRn0w3Ac1KBTpYELY/D2tjPSqY+fZYLb+ywzwpIyoVib9af258qdwXTC4rVm&#10;Ki/4sQz2D1VUrJCY9BzqlllGNrr4I1RVcA0GMtvjUAWQZQUXvgfsJgpfdLPMmRK+FwTHqDNM5v+F&#10;5XfbB02KNKH9ASWSVchRe/ja7n+0+1/t4RtpD9/bw6Hd/0SdoA8CVisT47ulwpe2eQ8NEn+6N3jp&#10;cGgyXbkvdkjQjtDvznCLxhKOl4PoKhqMKOFo6of90XjkogTPj5U29oOAijghoRrZ9CCz7cLYzvXk&#10;4nJJmBdl6RktJakTOh6MQv/gbMHgpcQcroWuVCfZZtV4DKJzfytId9iehm5ijOLzAotYMGMfmMYR&#10;wY5w7O09HlkJmAyOEiU56C9/u3f+yBxaKalx5BJqPm+YFpSUHyVy+i4aDt2MemU4ettHRV9aVpcW&#10;ualuAKc6wgVT3IvO35YnMdNQPeF2zFxWNDHJMXdC7Um8sd0i4HZxMZt5J5xKxexCLhV3oR2sDuLH&#10;5olpdeTBIoF3cBpOFr+go/PtCJltLGSF58oB3aF6xB8n2rN93D63Mpe693r+R0x/AwAA//8DAFBL&#10;AwQUAAYACAAAACEADBHEnuAAAAAIAQAADwAAAGRycy9kb3ducmV2LnhtbEyPwU7DMBBE70j8g7VI&#10;3KiTUEoT4lRVpAoJwaGlF26beJtExOsQu23g63FPcJyd0czbfDWZXpxodJ1lBfEsAkFcW91xo2D/&#10;vrlbgnAeWWNvmRR8k4NVcX2VY6btmbd02vlGhBJ2GSpovR8yKV3dkkE3swNx8A52NOiDHBupRzyH&#10;ctPLJIoW0mDHYaHFgcqW6s/d0Sh4KTdvuK0Ss/zpy+fXw3r42n88KHV7M62fQHia/F8YLvgBHYrA&#10;VNkjayd6BYv0PiTD/TEBcfHjdA6iUjBPY5BFLv8/UPwCAAD//wMAUEsBAi0AFAAGAAgAAAAhALaD&#10;OJL+AAAA4QEAABMAAAAAAAAAAAAAAAAAAAAAAFtDb250ZW50X1R5cGVzXS54bWxQSwECLQAUAAYA&#10;CAAAACEAOP0h/9YAAACUAQAACwAAAAAAAAAAAAAAAAAvAQAAX3JlbHMvLnJlbHNQSwECLQAUAAYA&#10;CAAAACEAQCIFAlECAABrBAAADgAAAAAAAAAAAAAAAAAuAgAAZHJzL2Uyb0RvYy54bWxQSwECLQAU&#10;AAYACAAAACEADBHEnuAAAAAIAQAADwAAAAAAAAAAAAAAAACrBAAAZHJzL2Rvd25yZXYueG1sUEsF&#10;BgAAAAAEAAQA8wAAALgFAAAAAA==&#10;" filled="f" stroked="f" strokeweight=".5pt">
                      <v:textbox>
                        <w:txbxContent>
                          <w:p w:rsidR="00C243FA" w:rsidRDefault="00C243FA" w:rsidP="00C243F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最大吐出量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3FA" w:rsidRPr="00715EEA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3FA" w:rsidRPr="00715EE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3FA" w:rsidRPr="00715EE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FA" w:rsidRPr="00715EE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FA" w:rsidRPr="00715EE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5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3FA" w:rsidRPr="00715EEA" w:rsidRDefault="00C243FA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CF6443" w:rsidRPr="00715EEA" w:rsidTr="00C243FA">
        <w:trPr>
          <w:trHeight w:hRule="exact" w:val="618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243FA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B0F809" wp14:editId="122839BA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-141605</wp:posOffset>
                      </wp:positionV>
                      <wp:extent cx="290195" cy="1828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43FA" w:rsidRDefault="00C243FA" w:rsidP="00C243F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kW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F809" id="テキスト ボックス 5" o:spid="_x0000_s1040" type="#_x0000_t202" style="position:absolute;left:0;text-align:left;margin-left:-6.95pt;margin-top:-11.15pt;width:22.8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7nUAIAAGkEAAAOAAAAZHJzL2Uyb0RvYy54bWysVM2O2jAQvlfqO1i+lxAKW4gIK7orqkpo&#10;dyW22rNxHBIp8bi2IaFHkKo+RF+h6rnPkxfp2CEs2vZU9eKMPf/fN5PpdV0WZCe0yUHGNOz1KRGS&#10;Q5LLTUw/PS7ejCkxlsmEFSBFTPfC0OvZ61fTSkViABkUidAEg0gTVSqmmbUqCgLDM1Ey0wMlJCpT&#10;0CWzeNWbINGswuhlEQz6/augAp0oDVwYg6+3rZLOfPw0Fdzep6kRlhQxxdqsP7U/1+4MZlMWbTRT&#10;Wc5PZbB/qKJkucSk51C3zDKy1fkfocqcazCQ2h6HMoA0zbnwPWA3Yf9FN6uMKeF7QXCMOsNk/l9Y&#10;frd70CRPYjqiRLISKWqOX5vDj+bwqzl+I83xe3M8NoefeCcjB1elTIReK4V+tn4PNdLevRt8dCjU&#10;qS7dF/sjqEfg92ewRW0Jx8fBpB9OMClHVTgejMeejODZWWljPwgoiRNiqpFLDzHbLY3FQtC0M3G5&#10;JCzyovB8FpJUMb16O+p7h7MGPQqJjq6FtlQn2XpdewTCYdfHGpI9tqehnRej+CLHIpbM2AemcUCw&#10;Ixx6e49HWgAmg5NESQb6y9/enT3yhlpKKhy4mJrPW6YFJcVHiYxOwuHQTai/DEfvBnjRl5r1pUZu&#10;yxvAmQ5xvRT3orO3RSemGson3I25y4oqJjnmjqntxBvbrgHuFhfzuTfCmVTMLuVKcRfaweogfqyf&#10;mFYnHiwSeAfdaLLoBR2tbUvIfGshzT1XDugW1RP+OM+ewtPuuYW5vHur5z/E7DcAAAD//wMAUEsD&#10;BBQABgAIAAAAIQAuMSht4AAAAAgBAAAPAAAAZHJzL2Rvd25yZXYueG1sTI9NS8NAEIbvgv9hGcFb&#10;u/mgpabZlBIoguihtRdvk2SbhO7Oxuy2jf56x5PeZpiHd54330zWiKsefe9IQTyPQGiqXdNTq+D4&#10;vputQPiA1KBxpBV8aQ+b4v4ux6xxN9rr6yG0gkPIZ6igC2HIpPR1py36uRs08e3kRouB17GVzYg3&#10;DrdGJlG0lBZ74g8dDrrsdH0+XKyCl3L3hvsqsatvUz6/nrbD5/FjodTjw7Rdgwh6Cn8w/OqzOhTs&#10;VLkLNV4YBbM4fWKUhyRJQTCRxtylUrBcgCxy+b9A8QMAAP//AwBQSwECLQAUAAYACAAAACEAtoM4&#10;kv4AAADhAQAAEwAAAAAAAAAAAAAAAAAAAAAAW0NvbnRlbnRfVHlwZXNdLnhtbFBLAQItABQABgAI&#10;AAAAIQA4/SH/1gAAAJQBAAALAAAAAAAAAAAAAAAAAC8BAABfcmVscy8ucmVsc1BLAQItABQABgAI&#10;AAAAIQCI7z7nUAIAAGkEAAAOAAAAAAAAAAAAAAAAAC4CAABkcnMvZTJvRG9jLnhtbFBLAQItABQA&#10;BgAIAAAAIQAuMSht4AAAAAgBAAAPAAAAAAAAAAAAAAAAAKoEAABkcnMvZG93bnJldi54bWxQSwUG&#10;AAAAAAQABADzAAAAtwUAAAAA&#10;" filled="f" stroked="f" strokeweight=".5pt">
                      <v:textbox>
                        <w:txbxContent>
                          <w:p w:rsidR="00C243FA" w:rsidRDefault="00C243FA" w:rsidP="00C243F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kW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243FA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97367C" wp14:editId="1C11F6E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311150</wp:posOffset>
                      </wp:positionV>
                      <wp:extent cx="35560" cy="35560"/>
                      <wp:effectExtent l="0" t="0" r="2540" b="25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B6179" id="楕円 6" o:spid="_x0000_s1026" style="position:absolute;left:0;text-align:left;margin-left:-2.9pt;margin-top:24.5pt;width:2.8pt;height: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VtmAIAAIEFAAAOAAAAZHJzL2Uyb0RvYy54bWysVF1uEzEQfkfiDpbf6SahCRB1U0WtipCq&#10;tqJFfXa8dtaS12NsJ5twgN6AI/RocA7G9u6m0IoHRB6cseebb352Zk5Od40mW+G8AlPS8dGIEmE4&#10;VMqsS/rl7uLNe0p8YKZiGowo6V54erp4/eqktXMxgRp0JRxBEuPnrS1pHYKdF4XntWiYPwIrDCol&#10;uIYFvLp1UTnWInuji8loNCtacJV1wIX3+HqelXSR+KUUPFxL6UUguqQYW0inS+cqnsXihM3Xjtla&#10;8S4M9g9RNEwZdDpQnbPAyMapZ1SN4g48yHDEoSlASsVFygGzGY/+yOa2ZlakXLA43g5l8v+Pll9t&#10;bxxRVUlnlBjW4Cf6+fj9x8MDmcXatNbPEXJrb1x38yjGRHfSNfEfUyC7VM/9UE+xC4Tj49vpdIZF&#10;56jJInIUB1PrfPgooCFRKKnQWlkf82Vztr30IaN7VHz2oFV1obROl9gj4kw7smX4dcNuHCNG/t9Q&#10;2kSsgWiV1fGliInlVJIU9lpEnDafhcRyYPCTFEhqxIMTxrkwYZxVNatE9j0d4a/33oeVYkmEkVmi&#10;/4G7I+iRmaTnzlF2+GgqUh8PxqO/BZaNB4vkGUwYjBtlwL1EoDGrznPG90XKpYlVWkG1x2ZxkKfI&#10;W36h8MtdMh9umMOxwW+NqyBc4yE1tCWFTqKkBvftpfeIx25GLSUtjmFJ/dcNc4IS/clgn38YHx/H&#10;uU2X4+m7CV7cU83qqcZsmjPAXhjj0rE8iREfdC9KB809boxl9IoqZjj6LikPrr+chbwecOdwsVwm&#10;GM6qZeHS3FoeyWNVY1ve7e6Zs137Buz6K+hH9lkLZ2y0NLDcBJAq9fehrl29cc5T43Q7KS6Sp/eE&#10;OmzOxS8AAAD//wMAUEsDBBQABgAIAAAAIQBzBqNb3AAAAAYBAAAPAAAAZHJzL2Rvd25yZXYueG1s&#10;TM/BbsIwDAbg+yTeIfKk3UoKgmp0TRFi4rLDpJU9QGhMU2icqgm0vP2803a0fuv352I7uU7ccQit&#10;JwWLeQoCqfampUbB9/GQvIIIUZPRnSdU8MAA23L2VOjc+JG+8F7FRnAJhVwrsDH2uZShtuh0mPse&#10;ibOzH5yOPA6NNIMeudx1cpmmmXS6Jb5gdY97i/W1ujkFWaxse718Pjbp/n38WBzO8hKkUi/P0+4N&#10;RMQp/i3DL5/pULLp5G9kgugUJGuWRwWrDb/EebIEcVKwXmUgy0L+55c/AAAA//8DAFBLAQItABQA&#10;BgAIAAAAIQC2gziS/gAAAOEBAAATAAAAAAAAAAAAAAAAAAAAAABbQ29udGVudF9UeXBlc10ueG1s&#10;UEsBAi0AFAAGAAgAAAAhADj9If/WAAAAlAEAAAsAAAAAAAAAAAAAAAAALwEAAF9yZWxzLy5yZWxz&#10;UEsBAi0AFAAGAAgAAAAhAFrzFW2YAgAAgQUAAA4AAAAAAAAAAAAAAAAALgIAAGRycy9lMm9Eb2Mu&#10;eG1sUEsBAi0AFAAGAAgAAAAhAHMGo1vcAAAABg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BF1E45" w:rsidRDefault="00CF6443" w:rsidP="005A440B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0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0"/>
              </w:rPr>
              <w:t>1水中ポンプ</w:t>
            </w:r>
          </w:p>
          <w:p w:rsidR="00CF6443" w:rsidRPr="00BF1E45" w:rsidRDefault="00CF6443" w:rsidP="005A440B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0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0"/>
              </w:rPr>
              <w:t>2渦巻ポンプ</w:t>
            </w:r>
          </w:p>
          <w:p w:rsidR="00CF6443" w:rsidRPr="00715EEA" w:rsidRDefault="00CF6443" w:rsidP="005A440B">
            <w:pPr>
              <w:spacing w:line="180" w:lineRule="exact"/>
              <w:rPr>
                <w:rFonts w:asciiTheme="minorEastAsia" w:eastAsiaTheme="minorEastAsia" w:hAnsiTheme="minorEastAsia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0"/>
              </w:rPr>
              <w:t>3その他（　　　　　　）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243FA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840D71" wp14:editId="53048267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-145415</wp:posOffset>
                      </wp:positionV>
                      <wp:extent cx="310515" cy="202565"/>
                      <wp:effectExtent l="0" t="0" r="0" b="698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43FA" w:rsidRDefault="00C243FA" w:rsidP="00C243F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6E747B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40D71" id="テキスト ボックス 21" o:spid="_x0000_s1041" type="#_x0000_t202" style="position:absolute;left:0;text-align:left;margin-left:-8pt;margin-top:-11.45pt;width:24.45pt;height:1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0dUgIAAGsEAAAOAAAAZHJzL2Uyb0RvYy54bWysVM1u2zAMvg/YOwi6L7bTJNuMOEXWIsOA&#10;oC2QDj0rshwbsEVNUmJnxwYo9hB7hWHnPY9fZJTspEG307CLTIoUf76P9PSyqUqyE9oUIBMaDUJK&#10;hOSQFnKT0M/3izfvKDGWyZSVIEVC98LQy9nrV9NaxWIIOZSp0ASDSBPXKqG5tSoOAsNzUTEzACUk&#10;GjPQFbOo6k2QalZj9KoMhmE4CWrQqdLAhTF4e90Z6czHzzLB7W2WGWFJmVCszfpT+3PtzmA2ZfFG&#10;M5UXvC+D/UMVFSskJj2FumaWka0u/ghVFVyDgcwOOFQBZFnBhe8Bu4nCF92scqaE7wXBMeoEk/l/&#10;YfnN7k6TIk3oMKJEsgo5ag9P7eOP9vFXe/hG2sP39nBoH3+iTtAHAauVifHdSuFL23yABok/3hu8&#10;dDg0ma7cFzskaEfo9ye4RWMJx8uLKBxHY0o4mobhcDwZuyjB82Oljf0ooCJOSKhGNj3IbLc0tnM9&#10;urhcEhZFWXpGS0nqhE4uxqF/cLJg8FJiDtdCV6qTbLNuPAZYTd/fGtI9tqehmxij+KLAIpbM2Dum&#10;cUSwIxx7e4tHVgImg16iJAf99W/3zh+ZQyslNY5cQs2XLdOCkvKTRE7fR6ORm1GvjMZvh6joc8v6&#10;3CK31RXgVCNtWJ0Xnb8tj2KmoXrA7Zi7rGhikmPuhNqjeGW7RcDt4mI+9044lYrZpVwp7kI7WB3E&#10;980D06rnwSKBN3AcTha/oKPz7QiZby1khefKAd2h2uOPE+3Z7rfPrcy57r2e/xGz3wAAAP//AwBQ&#10;SwMEFAAGAAgAAAAhAHb4RF3gAAAACAEAAA8AAABkcnMvZG93bnJldi54bWxMj0FvwjAMhe+T9h8i&#10;I+0GKZ2GoGuKUCU0adoOMC67uY1pKxKnawJ0+/ULp+1kW+/p+Xv5erRGXGjwnWMF81kCgrh2uuNG&#10;weFjO12C8AFZo3FMCr7Jw7q4v8sx0+7KO7rsQyNiCPsMFbQh9JmUvm7Jop+5njhqRzdYDPEcGqkH&#10;vMZwa2SaJAtpseP4ocWeypbq0/5sFbyW23fcVald/pjy5e246b8On09KPUzGzTOIQGP4M8MNP6JD&#10;EZkqd2bthVEwnS9ilxCXNF2BiI7H26wUrBKQRS7/Fyh+AQAA//8DAFBLAQItABQABgAIAAAAIQC2&#10;gziS/gAAAOEBAAATAAAAAAAAAAAAAAAAAAAAAABbQ29udGVudF9UeXBlc10ueG1sUEsBAi0AFAAG&#10;AAgAAAAhADj9If/WAAAAlAEAAAsAAAAAAAAAAAAAAAAALwEAAF9yZWxzLy5yZWxzUEsBAi0AFAAG&#10;AAgAAAAhAN0xzR1SAgAAawQAAA4AAAAAAAAAAAAAAAAALgIAAGRycy9lMm9Eb2MueG1sUEsBAi0A&#10;FAAGAAgAAAAhAHb4RF3gAAAACAEAAA8AAAAAAAAAAAAAAAAArAQAAGRycy9kb3ducmV2LnhtbFBL&#10;BQYAAAAABAAEAPMAAAC5BQAAAAA=&#10;" filled="f" stroked="f" strokeweight=".5pt">
                      <v:textbox>
                        <w:txbxContent>
                          <w:p w:rsidR="00C243FA" w:rsidRDefault="00C243FA" w:rsidP="00C243F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E747B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243FA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F40765" wp14:editId="0ACC993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288290</wp:posOffset>
                      </wp:positionV>
                      <wp:extent cx="35560" cy="35560"/>
                      <wp:effectExtent l="0" t="0" r="2540" b="254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7D938" id="楕円 7" o:spid="_x0000_s1026" style="position:absolute;left:0;text-align:left;margin-left:-2.65pt;margin-top:22.7pt;width:2.8pt;height: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lmAIAAIEFAAAOAAAAZHJzL2Uyb0RvYy54bWysVF1uEzEQfkfiDpbf6SahaSHKpopaFSFV&#10;bUSK+ux67a4lr8fYTjbhAL0BR+BocA7G9u6m0IoHRB6cseebb352ZuZnu0aTrXBegSnp+GhEiTAc&#10;KmUeSvr59vLNO0p8YKZiGowo6V54erZ4/Wre2pmYQA26Eo4gifGz1pa0DsHOisLzWjTMH4EVBpUS&#10;XMMCXt1DUTnWInuji8lodFK04CrrgAvv8fUiK+ki8UspeLiR0otAdEkxtpBOl877eBaLOZs9OGZr&#10;xbsw2D9E0TBl0OlAdcECIxunnlE1ijvwIMMRh6YAKRUXKQfMZjz6I5t1zaxIuWBxvB3K5P8fLb/e&#10;rhxRVUlPKTGswU/08/u3H4+P5DTWprV+hpC1Xbnu5lGMie6ka+I/pkB2qZ77oZ5iFwjHx7fT6QkW&#10;naMmi8hRHEyt8+GDgIZEoaRCa2V9zJfN2PbKh4zuUfHZg1bVpdI6XWKPiHPtyJbh1w27cYwY+X9D&#10;aROxBqJVVseXIiaWU0lS2GsRcdp8EhLLgcFPUiCpEQ9OGOfChHFW1awS2fd0hL/eex9WiiURRmaJ&#10;/gfujqBHZpKeO0fZ4aOpSH08GI/+Flg2HiySZzBhMG6UAfcSgcasOs8Z3xcplyZW6R6qPTaLgzxF&#10;3vJLhV/uivmwYg7HBr81roJwg4fU0JYUOomSGtzXl94jHrsZtZS0OIYl9V82zAlK9EeDff5+fHwc&#10;5zZdjqenE7y4p5r7pxqzac4Be2GMS8fyJEZ80L0oHTR3uDGW0SuqmOHou6Q8uP5yHvJ6wJ3DxXKZ&#10;YDirloUrs7Y8kseqxra83d0xZ7v2Ddj119CP7LMWzthoaWC5CSBV6u9DXbt645ynxul2UlwkT+8J&#10;ddici18AAAD//wMAUEsDBBQABgAIAAAAIQDbi9+E2gAAAAUBAAAPAAAAZHJzL2Rvd25yZXYueG1s&#10;TI7BTsMwEETvSPyDtUjcWjvQVBDiVKioFw5IBD7Ajbdx2ngdxW6T/j3LCY6jGb155Wb2vbjgGLtA&#10;GrKlAoHUBNtRq+H7a7d4AhGTIWv6QKjhihE21e1NaQobJvrES51awRCKhdHgUhoKKWPj0Ju4DAMS&#10;d4cwepM4jq20o5kY7nv5oNRaetMRPzgz4NZhc6rPXsM61a47HT+uz2r7Nr1nu4M8Rqn1/d38+gIi&#10;4Zz+xvCrz+pQsdM+nMlG0WtY5I+81LDKVyC457TXkGcKZFXK//bVDwAAAP//AwBQSwECLQAUAAYA&#10;CAAAACEAtoM4kv4AAADhAQAAEwAAAAAAAAAAAAAAAAAAAAAAW0NvbnRlbnRfVHlwZXNdLnhtbFBL&#10;AQItABQABgAIAAAAIQA4/SH/1gAAAJQBAAALAAAAAAAAAAAAAAAAAC8BAABfcmVscy8ucmVsc1BL&#10;AQItABQABgAIAAAAIQAN3rtlmAIAAIEFAAAOAAAAAAAAAAAAAAAAAC4CAABkcnMvZTJvRG9jLnht&#10;bFBLAQItABQABgAIAAAAIQDbi9+E2gAAAAUBAAAPAAAAAAAAAAAAAAAAAPIEAABkcnMvZG93bnJl&#10;di54bWxQSwUGAAAAAAQABADzAAAA+Q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443" w:rsidRPr="00715EEA" w:rsidRDefault="00C243FA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FD710C" wp14:editId="21E6D21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318135</wp:posOffset>
                      </wp:positionV>
                      <wp:extent cx="35560" cy="35560"/>
                      <wp:effectExtent l="0" t="0" r="2540" b="254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15E0C" id="楕円 9" o:spid="_x0000_s1026" style="position:absolute;left:0;text-align:left;margin-left:-3.15pt;margin-top:25.05pt;width:2.8pt;height: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4TmAIAAIEFAAAOAAAAZHJzL2Uyb0RvYy54bWysVF1uEzEQfkfiDpbf6SahKTTKpopaFSFV&#10;bUSK+ux67a4lr8fYTjbhAL0BR+BocA7G9u6m0IoHRB6cseebb352ZuZnu0aTrXBegSnp+GhEiTAc&#10;KmUeSvr59vLNe0p8YKZiGowo6V54erZ4/Wre2pmYQA26Eo4gifGz1pa0DsHOisLzWjTMH4EVBpUS&#10;XMMCXt1DUTnWInuji8lodFK04CrrgAvv8fUiK+ki8UspeLiR0otAdEkxtpBOl877eBaLOZs9OGZr&#10;xbsw2D9E0TBl0OlAdcECIxunnlE1ijvwIMMRh6YAKRUXKQfMZjz6I5t1zaxIuWBxvB3K5P8fLb/e&#10;rhxRVUlPKTGswU/08/u3H4+P5DTWprV+hpC1Xbnu5lGMie6ka+I/pkB2qZ77oZ5iFwjHx7fT6QkW&#10;naMmi8hRHEyt8+GDgIZEoaRCa2V9zJfN2PbKh4zuUfHZg1bVpdI6XWKPiHPtyJbh1w27cYwY+X9D&#10;aROxBqJVVseXIiaWU0lS2GsRcdp8EhLLgcFPUiCpEQ9OGOfChHFW1awS2fd0hL/eex9WiiURRmaJ&#10;/gfujqBHZpKeO0fZ4aOpSH08GI/+Flg2HiySZzBhMG6UAfcSgcasOs8Z3xcplyZW6R6qPTaLgzxF&#10;3vJLhV/uivmwYg7HBr81roJwg4fU0JYUOomSGtzXl94jHrsZtZS0OIYl9V82zAlK9EeDfX46Pj6O&#10;c5sux9N3E7y4p5r7pxqzac4Be2GMS8fyJEZ80L0oHTR3uDGW0SuqmOHou6Q8uP5yHvJ6wJ3DxXKZ&#10;YDirloUrs7Y8kseqxra83d0xZ7v2Ddj119CP7LMWzthoaWC5CSBV6u9DXbt645ynxul2UlwkT+8J&#10;ddici18AAAD//wMAUEsDBBQABgAIAAAAIQDOWlaq2wAAAAYBAAAPAAAAZHJzL2Rvd25yZXYueG1s&#10;TI7BTsMwEETvSPyDtZW4pXZATSGNU6GiXjggEfgAN94maeN1FLtN+vcsJziOZvTmFdvZ9eKKY+g8&#10;aUiXCgRS7W1HjYbvr33yDCJEQ9b0nlDDDQNsy/u7wuTWT/SJ1yo2giEUcqOhjXHIpQx1i86EpR+Q&#10;uDv60ZnIcWykHc3EcNfLR6Uy6UxH/NCaAXct1ufq4jRksWq78+nj9qJ2b9N7uj/KU5BaPyzm1w2I&#10;iHP8G8OvPqtDyU4HfyEbRK8hyZ54qWGlUhDcJ2sQB46rNciykP/1yx8AAAD//wMAUEsBAi0AFAAG&#10;AAgAAAAhALaDOJL+AAAA4QEAABMAAAAAAAAAAAAAAAAAAAAAAFtDb250ZW50X1R5cGVzXS54bWxQ&#10;SwECLQAUAAYACAAAACEAOP0h/9YAAACUAQAACwAAAAAAAAAAAAAAAAAvAQAAX3JlbHMvLnJlbHNQ&#10;SwECLQAUAAYACAAAACEAR1suE5gCAACBBQAADgAAAAAAAAAAAAAAAAAuAgAAZHJzL2Uyb0RvYy54&#10;bWxQSwECLQAUAAYACAAAACEAzlpWqtsAAAAG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443" w:rsidRPr="00715EEA" w:rsidRDefault="00CF6443" w:rsidP="00D605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443" w:rsidRPr="00934516" w:rsidRDefault="00CF6443" w:rsidP="00CF644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4516">
              <w:rPr>
                <w:rFonts w:asciiTheme="minorEastAsia" w:eastAsiaTheme="minorEastAsia" w:hAnsiTheme="minorEastAsia" w:hint="eastAsia"/>
                <w:sz w:val="16"/>
                <w:szCs w:val="16"/>
              </w:rPr>
              <w:t>変更届</w:t>
            </w:r>
          </w:p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5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CF6443" w:rsidRPr="00715EEA" w:rsidTr="00C243FA">
        <w:trPr>
          <w:trHeight w:hRule="exact" w:val="42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使用状況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443" w:rsidRPr="00715EEA" w:rsidRDefault="00CF6443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１日平均</w:t>
            </w:r>
          </w:p>
          <w:p w:rsidR="00CF6443" w:rsidRPr="00715EEA" w:rsidRDefault="00322377" w:rsidP="005A440B">
            <w:pPr>
              <w:spacing w:line="200" w:lineRule="exact"/>
              <w:jc w:val="righ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DB19ECB" wp14:editId="2225BD4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118110</wp:posOffset>
                      </wp:positionV>
                      <wp:extent cx="262890" cy="302895"/>
                      <wp:effectExtent l="0" t="0" r="0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6443" w:rsidRDefault="00CF6443" w:rsidP="00A76678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19ECB" id="テキスト ボックス 15" o:spid="_x0000_s1042" type="#_x0000_t202" style="position:absolute;left:0;text-align:left;margin-left:7.05pt;margin-top:9.3pt;width:20.7pt;height:23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AHUAIAAGsEAAAOAAAAZHJzL2Uyb0RvYy54bWysVEtu2zAQ3RfoHQjua9lO4iZG5MBN4KJA&#10;kARIiqxpiooFSByWpC25yxgIeoheoei659FF+kjZTpB2VXRDzXA+nHlvRqdnTVWylbKuIJ3yQa/P&#10;mdKSskI/pPzz3ezdMWfOC52JkrRK+Vo5fjZ5++a0NmM1pAWVmbIMSbQb1yblC+/NOEmcXKhKuB4Z&#10;pWHMyVbCQ7UPSWZFjexVmQz7/VFSk82MJamcw+1FZ+STmD/PlfTXee6UZ2XKUZuPp43nPJzJ5FSM&#10;H6wwi0JuyxD/UEUlCo1H96kuhBdsaYs/UlWFtOQo9z1JVUJ5XkgVe0A3g/6rbm4XwqjYC8BxZg+T&#10;+39p5dXqxrIiA3dHnGlRgaN289Q+/mgff7Wbb6zdfG83m/bxJ3QGHwBWGzdG3K1BpG8+UIPg3b3D&#10;ZcChyW0VvuiQwQ7o13u4VeOZxOVwNDw+gUXCdNCHHLMnz8HGOv9RUcWCkHILNiPIYnXpPAqB684l&#10;vKVpVpRlZLTUrE756OCoHwP2FkSUGoGhha7UIPlm3nQYjHZ9zClboz1L3cQ4I2cFirgUzt8IixFB&#10;3Rh7f40jLwmP0VbibEH269/ugz+Yg5WzGiOXcvdlKazirPykwenJ4PAwzGhUDo/eD6HYl5b5S4te&#10;VueEqR5gwYyMYvD35U7MLVX32I5peBUmoSXeTrnfiee+WwRsl1TTaXTCVBrhL/WtkSF1gDVAfNfc&#10;C2u2PHgQeEW74RTjV3R0vh0h06WnvIhcBaA7VLf4Y6IjhdvtCyvzUo9ez/+IyW8AAAD//wMAUEsD&#10;BBQABgAIAAAAIQDh2RK43QAAAAcBAAAPAAAAZHJzL2Rvd25yZXYueG1sTI5BS8NAFITvgv9heYI3&#10;u2k1IcRsSgkUQfTQ2ou3l+w2Ce6+jdltG/31Pk96GoYZZr5yPTsrzmYKgycFy0UCwlDr9UCdgsPb&#10;9i4HESKSRuvJKPgyAdbV9VWJhfYX2pnzPnaCRygUqKCPcSykDG1vHIaFHw1xdvSTw8h26qSe8MLj&#10;zspVkmTS4UD80ONo6t60H/uTU/Bcb19x16xc/m3rp5fjZvw8vKdK3d7Mm0cQ0czxrwy/+IwOFTM1&#10;/kQ6CMv+YclN1jwDwXmapiAaBVl2D7Iq5X/+6gcAAP//AwBQSwECLQAUAAYACAAAACEAtoM4kv4A&#10;AADhAQAAEwAAAAAAAAAAAAAAAAAAAAAAW0NvbnRlbnRfVHlwZXNdLnhtbFBLAQItABQABgAIAAAA&#10;IQA4/SH/1gAAAJQBAAALAAAAAAAAAAAAAAAAAC8BAABfcmVscy8ucmVsc1BLAQItABQABgAIAAAA&#10;IQAk6PAHUAIAAGsEAAAOAAAAAAAAAAAAAAAAAC4CAABkcnMvZTJvRG9jLnhtbFBLAQItABQABgAI&#10;AAAAIQDh2RK43QAAAAcBAAAPAAAAAAAAAAAAAAAAAKoEAABkcnMvZG93bnJldi54bWxQSwUGAAAA&#10;AAQABADzAAAAtAUAAAAA&#10;" filled="f" stroked="f" strokeweight=".5pt">
                      <v:textbox>
                        <w:txbxContent>
                          <w:p w:rsidR="00CF6443" w:rsidRDefault="00CF6443" w:rsidP="00A76678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443" w:rsidRPr="00715EEA">
              <w:rPr>
                <w:rFonts w:asciiTheme="minorEastAsia" w:eastAsiaTheme="minorEastAsia" w:hAnsiTheme="minorEastAsia" w:hint="eastAsia"/>
                <w:szCs w:val="16"/>
              </w:rPr>
              <w:t>採取時間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A76678" w:rsidRDefault="00CF6443" w:rsidP="0032237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A76678">
              <w:rPr>
                <w:rFonts w:asciiTheme="minorEastAsia" w:eastAsiaTheme="minorEastAsia" w:hAnsiTheme="minorEastAsia" w:hint="eastAsia"/>
                <w:szCs w:val="16"/>
              </w:rPr>
              <w:t>年間採取</w:t>
            </w:r>
          </w:p>
          <w:p w:rsidR="00CF6443" w:rsidRPr="00715EEA" w:rsidRDefault="00CF6443" w:rsidP="0032237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A76678">
              <w:rPr>
                <w:rFonts w:asciiTheme="minorEastAsia" w:eastAsiaTheme="minorEastAsia" w:hAnsiTheme="minorEastAsia" w:hint="eastAsia"/>
                <w:szCs w:val="16"/>
              </w:rPr>
              <w:t>（予定）日数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6443" w:rsidRPr="00715EEA" w:rsidRDefault="00CF6443" w:rsidP="0032237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１日当たり平均</w:t>
            </w:r>
          </w:p>
          <w:p w:rsidR="00CF6443" w:rsidRPr="00715EEA" w:rsidRDefault="00CF6443" w:rsidP="0032237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採取（予定）量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FA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CF6443" w:rsidRPr="00715EEA" w:rsidRDefault="00C243FA" w:rsidP="005A440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3C803B9" wp14:editId="4B438CE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81915</wp:posOffset>
                      </wp:positionV>
                      <wp:extent cx="826770" cy="24066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43FA" w:rsidRDefault="00C243FA" w:rsidP="00C243FA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803B9" id="テキスト ボックス 26" o:spid="_x0000_s1043" type="#_x0000_t202" style="position:absolute;left:0;text-align:left;margin-left:6.75pt;margin-top:6.45pt;width:65.1pt;height:18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+QUgIAAGsEAAAOAAAAZHJzL2Uyb0RvYy54bWysVM2O2jAQvlfqO1i+lwTKzxYRVnRXVJXQ&#10;7kpstWfj2BAp8bi2IaFHkKo+RF+h6rnPkxfp2CEs2vZU9eLMeMbz830zmVxXRU52wtgMVEK7nZgS&#10;oTikmVon9NPj/M0VJdYxlbIclEjoXlh6PX39alLqsejBBvJUGIJBlB2XOqEb5/Q4iizfiILZDmih&#10;0CjBFMyhatZRaliJ0Ys86sXxMCrBpNoAF9bi7W1jpNMQX0rB3b2UVjiSJxRrc+E04Vz5M5pO2Hht&#10;mN5k/FQG+4cqCpYpTHoOdcscI1uT/RGqyLgBC9J1OBQRSJlxEXrAbrrxi26WG6ZF6AXBsfoMk/1/&#10;Yfnd7sGQLE1ob0iJYgVyVB+/1ocf9eFXffxG6uP3+nisDz9RJ+iDgJXajvHdUuNLV72HColv7y1e&#10;ehwqaQr/xQ4J2hH6/RluUTnC8fKqNxyN0MLR1OvHw+HAR4meH2tj3QcBBfFCQg2yGUBmu4V1jWvr&#10;4nMpmGd5HhjNFSkTOnw7iMODswWD5wpz+BaaUr3kqlUVMOiO2j5WkO6xPQPNxFjN5xkWsWDWPTCD&#10;I4J149i7ezxkDpgMThIlGzBf/nbv/ZE5tFJS4sgl1H7eMiMoyT8q5PRdt9/3MxqU/mDUQ8VcWlaX&#10;FrUtbgCnuosLpnkQvb/LW1EaKJ5wO2Y+K5qY4pg7oa4Vb1yzCLhdXMxmwQmnUjO3UEvNfWgPq4f4&#10;sXpiRp94cEjgHbTDycYv6Gh8G0JmWwcyC1x5oBtUT/jjRAe2T9vnV+ZSD17P/4jpbwAAAP//AwBQ&#10;SwMEFAAGAAgAAAAhAKW/fYzgAAAACAEAAA8AAABkcnMvZG93bnJldi54bWxMj8FOwzAQRO9I/IO1&#10;SNyoQ0ogTeNUVaQKCcGhpRduTrxNIuJ1iN028PVsT3BajWY0+yZfTbYXJxx950jB/SwCgVQ701Gj&#10;YP++uUtB+KDJ6N4RKvhGD6vi+irXmXFn2uJpFxrBJeQzraANYcik9HWLVvuZG5DYO7jR6sBybKQZ&#10;9ZnLbS/jKHqUVnfEH1o9YNli/bk7WgUv5eZNb6vYpj99+fx6WA9f+49Eqdubab0EEXAKf2G44DM6&#10;FMxUuSMZL3rW84STfOMFiIv/MH8CUSlIohRkkcv/A4pfAAAA//8DAFBLAQItABQABgAIAAAAIQC2&#10;gziS/gAAAOEBAAATAAAAAAAAAAAAAAAAAAAAAABbQ29udGVudF9UeXBlc10ueG1sUEsBAi0AFAAG&#10;AAgAAAAhADj9If/WAAAAlAEAAAsAAAAAAAAAAAAAAAAALwEAAF9yZWxzLy5yZWxzUEsBAi0AFAAG&#10;AAgAAAAhAHbhf5BSAgAAawQAAA4AAAAAAAAAAAAAAAAALgIAAGRycy9lMm9Eb2MueG1sUEsBAi0A&#10;FAAGAAgAAAAhAKW/fYzgAAAACAEAAA8AAAAAAAAAAAAAAAAArAQAAGRycy9kb3ducmV2LnhtbFBL&#10;BQYAAAAABAAEAPMAAAC5BQAAAAA=&#10;" filled="f" stroked="f" strokeweight=".5pt">
                      <v:textbox>
                        <w:txbxContent>
                          <w:p w:rsidR="00C243FA" w:rsidRDefault="00C243FA" w:rsidP="00C243FA"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443" w:rsidRPr="00715EEA">
              <w:rPr>
                <w:rFonts w:asciiTheme="minorEastAsia" w:eastAsiaTheme="minorEastAsia" w:hAnsiTheme="minorEastAsia" w:hint="eastAsia"/>
                <w:szCs w:val="16"/>
              </w:rPr>
              <w:t>揚水（予定）期間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5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CF6443" w:rsidRPr="00715EEA" w:rsidTr="00C243FA">
        <w:trPr>
          <w:trHeight w:hRule="exact" w:val="56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43" w:rsidRPr="00715EEA" w:rsidRDefault="00AC2860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973335" wp14:editId="58943AC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172085</wp:posOffset>
                      </wp:positionV>
                      <wp:extent cx="35560" cy="35560"/>
                      <wp:effectExtent l="0" t="0" r="2540" b="25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B8A82" id="楕円 19" o:spid="_x0000_s1026" style="position:absolute;left:0;text-align:left;margin-left:-3.2pt;margin-top:13.55pt;width:2.8pt;height: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SWmQIAAIMFAAAOAAAAZHJzL2Uyb0RvYy54bWysVF1uEzEQfkfiDpbf6SahKTTqpopaFSFV&#10;bUWK+ux47awlr8fYTjbhAL0BR+BocA7G9u6m0IoHRB42Y8833/x4Zs7Od40mW+G8AlPS8dGIEmE4&#10;VMqsS/r5/urNe0p8YKZiGowo6V54ej5//eqstTMxgRp0JRxBEuNnrS1pHYKdFYXntWiYPwIrDCol&#10;uIYFPLp1UTnWInuji8lodFK04CrrgAvv8fYyK+k88UspeLiV0otAdEkxtpC+Ln1X8VvMz9hs7Zit&#10;Fe/CYP8QRcOUQacD1SULjGycekbVKO7AgwxHHJoCpFRcpBwwm/Hoj2yWNbMi5YLF8XYok/9/tPxm&#10;e+eIqvDtTikxrME3+vn924/HR4IXWJ3W+hmClvbOdSePYkx1J10T/zEJsksV3Q8VFbtAOF6+nU5P&#10;sOwcNVlEjuJgap0PHwQ0JAolFVor62PGbMa21z5kdI+K1x60qq6U1ukQu0RcaEe2DN837MYxYuT/&#10;DaVNxBqIVlkdb4qYWE4lSWGvRcRp80lILAgGP0mBpFY8OGGcCxPGWVWzSmTf0xH+eu99WCmWRBiZ&#10;JfofuDuCHplJeu4cZYePpiJ18mA8+ltg2XiwSJ7BhMG4UQbcSwQas+o8Z3xfpFyaWKUVVHtsFwd5&#10;jrzlVwpf7pr5cMccDg6+NS6DcIsfqaEtKXQSJTW4ry/dRzz2M2opaXEQS+q/bJgTlOiPBjv9dHx8&#10;HCc3HY6n7yZ4cE81q6cas2kuAHthjGvH8iRGfNC9KB00D7gzFtErqpjh6LukPLj+cBHygsCtw8Vi&#10;kWA4rZaFa7O0PJLHqsa2vN89MGe79g3Y9TfQD+2zFs7YaGlgsQkgVervQ127euOkp8bptlJcJU/P&#10;CXXYnfNfAAAA//8DAFBLAwQUAAYACAAAACEATbXPI9sAAAAGAQAADwAAAGRycy9kb3ducmV2Lnht&#10;bEyPwU7DMBBE70j8g7VI3FonAaUQsqlQUS8ckEj5ADfexmnjdRS7Tfr3uCc4jmY086Zcz7YXFxp9&#10;5xghXSYgiBunO24RfnbbxQsIHxRr1TsmhCt5WFf3d6UqtJv4my51aEUsYV8oBBPCUEjpG0NW+aUb&#10;iKN3cKNVIcqxlXpUUyy3vcySJJdWdRwXjBpoY6g51WeLkIfadKfj1/U12XxMn+n2II9eIj4+zO9v&#10;IALN4S8MN/yIDlVk2rszay96hEX+HJMI2SoFEf3bkT3CU7YCWZXyP371CwAA//8DAFBLAQItABQA&#10;BgAIAAAAIQC2gziS/gAAAOEBAAATAAAAAAAAAAAAAAAAAAAAAABbQ29udGVudF9UeXBlc10ueG1s&#10;UEsBAi0AFAAGAAgAAAAhADj9If/WAAAAlAEAAAsAAAAAAAAAAAAAAAAALwEAAF9yZWxzLy5yZWxz&#10;UEsBAi0AFAAGAAgAAAAhAKKmdJaZAgAAgwUAAA4AAAAAAAAAAAAAAAAALgIAAGRycy9lMm9Eb2Mu&#10;eG1sUEsBAi0AFAAGAAgAAAAhAE21zyPbAAAABgEAAA8AAAAAAAAAAAAAAAAA8w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F6443" w:rsidRDefault="00C243FA" w:rsidP="00C243FA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日</w:t>
            </w:r>
          </w:p>
          <w:p w:rsidR="00C243FA" w:rsidRPr="00715EEA" w:rsidRDefault="00C243FA" w:rsidP="00C243FA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43" w:rsidRPr="00715EEA" w:rsidRDefault="00322377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ACCB8" wp14:editId="10EC81B8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-235585</wp:posOffset>
                      </wp:positionV>
                      <wp:extent cx="311150" cy="202565"/>
                      <wp:effectExtent l="0" t="0" r="0" b="698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6443" w:rsidRDefault="00CF6443" w:rsidP="00A76678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CCB8" id="テキスト ボックス 20" o:spid="_x0000_s1044" type="#_x0000_t202" style="position:absolute;left:0;text-align:left;margin-left:-7.95pt;margin-top:-18.55pt;width:24.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AuUAIAAGsEAAAOAAAAZHJzL2Uyb0RvYy54bWysVMFOGzEQvVfqP1i+l80GQmnEBqUgqkoI&#10;kELF2fF6k5V2Pa7tsEuPREL9iP5C1XO/Z3+kz94EUtpT1Ysz9sy+mXlvJscnbV2xO2VdSTrj6d6A&#10;M6Ul5aVeZPzTzfmbI86cFzoXFWmV8Xvl+Mnk9avjxozVkJZU5coygGg3bkzGl96bcZI4uVS1cHtk&#10;lIazIFsLj6tdJLkVDdDrKhkOBodJQzY3lqRyDq9nvZNPIn5RKOmvisIpz6qMozYfTxvPeTiTybEY&#10;L6wwy1JuyhD/UEUtSo2kT1Bnwgu2suUfUHUpLTkq/J6kOqGiKKWKPaCbdPCim9lSGBV7ATnOPNHk&#10;/h+svLy7tqzMMz4EPVrU0KhbP3YP37uHn936K+vW37r1unv4gTtDDAhrjBvju5nBl759Ty2E3747&#10;PAYe2sLW4RcdMviBff9Et2o9k3jcT9N0BI+EazgYjg5HASV5/thY5z8oqlkwMm6hZiRZ3F0434du&#10;Q0IuTedlVUVFK82ajB/uA/43D8ArjRyhhb7UYPl23kYO0qNtH3PK79GepX5inJHnJYq4EM5fC4sR&#10;Qd0Ye3+Fo6gIyWhjcbYk++Vv7yEeysHLWYORy7j7vBJWcVZ91ND0XXpwAFgfLwejt0ERu+uZ73r0&#10;qj4lTHWKBTMymiHeV1uzsFTfYjumIStcQkvkzrjfmqe+XwRsl1TTaQzCVBrhL/TMyAAdyAsU37S3&#10;wpqNDh4CXtJ2OMX4hRx9bE/7dOWpKKNWgeie1Q3/mOio9mb7wsrs3mPU83/E5BcAAAD//wMAUEsD&#10;BBQABgAIAAAAIQDjMDYc4AAAAAkBAAAPAAAAZHJzL2Rvd25yZXYueG1sTI/LTsMwEEX3SPyDNUjs&#10;WuehQAlxqipShYRg0dINOyeeJhHxOMRuG/h6hhWs5nV175liPdtBnHHyvSMF8TICgdQ401Or4PC2&#10;XaxA+KDJ6MERKvhCD+vy+qrQuXEX2uF5H1rBJuRzraALYcyl9E2HVvulG5H4dnST1YHHqZVm0hc2&#10;t4NMouhOWt0TJ3R6xKrD5mN/sgqeq+2r3tWJXX0P1dPLcTN+Ht4zpW5v5s0jiIBz+BPDLz6jQ8lM&#10;tTuR8WJQsIizB5Zyk97HIFiRplxrXmQJyLKQ/z8ofwAAAP//AwBQSwECLQAUAAYACAAAACEAtoM4&#10;kv4AAADhAQAAEwAAAAAAAAAAAAAAAAAAAAAAW0NvbnRlbnRfVHlwZXNdLnhtbFBLAQItABQABgAI&#10;AAAAIQA4/SH/1gAAAJQBAAALAAAAAAAAAAAAAAAAAC8BAABfcmVscy8ucmVsc1BLAQItABQABgAI&#10;AAAAIQCQHsAuUAIAAGsEAAAOAAAAAAAAAAAAAAAAAC4CAABkcnMvZTJvRG9jLnhtbFBLAQItABQA&#10;BgAIAAAAIQDjMDYc4AAAAAkBAAAPAAAAAAAAAAAAAAAAAKoEAABkcnMvZG93bnJldi54bWxQSwUG&#10;AAAAAAQABADzAAAAtwUAAAAA&#10;" filled="f" stroked="f" strokeweight=".5pt">
                      <v:textbox>
                        <w:txbxContent>
                          <w:p w:rsidR="00CF6443" w:rsidRDefault="00CF6443" w:rsidP="00A76678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443" w:rsidRPr="00715EEA" w:rsidRDefault="00CF6443" w:rsidP="005A440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F6443" w:rsidRPr="00715EEA" w:rsidRDefault="00CF6443" w:rsidP="003223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F6443" w:rsidRPr="00715EEA" w:rsidRDefault="00CF6443" w:rsidP="005A440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まで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43" w:rsidRPr="00715EEA" w:rsidRDefault="00CF6443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A440B" w:rsidRPr="00715EEA" w:rsidTr="00CF6443">
        <w:trPr>
          <w:trHeight w:hRule="exact" w:val="143"/>
        </w:trPr>
        <w:tc>
          <w:tcPr>
            <w:tcW w:w="2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A440B" w:rsidRPr="00715EEA" w:rsidTr="00842082">
        <w:trPr>
          <w:trHeight w:hRule="exact" w:val="340"/>
        </w:trPr>
        <w:tc>
          <w:tcPr>
            <w:tcW w:w="283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715EEA">
              <w:rPr>
                <w:rFonts w:asciiTheme="minorEastAsia" w:eastAsiaTheme="minorEastAsia" w:hAnsiTheme="minorEastAsia" w:hint="eastAsia"/>
                <w:sz w:val="22"/>
              </w:rPr>
              <w:t>（廃止届）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A440B" w:rsidRPr="00715EEA" w:rsidTr="005A440B">
        <w:trPr>
          <w:trHeight w:hRule="exact" w:val="235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廃</w:t>
            </w:r>
          </w:p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止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</w:tcBorders>
          </w:tcPr>
          <w:p w:rsidR="005A440B" w:rsidRPr="00715EEA" w:rsidRDefault="00C243FA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E0202F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34F6E6C" wp14:editId="694BEBBE">
                      <wp:simplePos x="0" y="0"/>
                      <wp:positionH relativeFrom="column">
                        <wp:posOffset>434013</wp:posOffset>
                      </wp:positionH>
                      <wp:positionV relativeFrom="paragraph">
                        <wp:posOffset>82493</wp:posOffset>
                      </wp:positionV>
                      <wp:extent cx="1085850" cy="261620"/>
                      <wp:effectExtent l="0" t="0" r="0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440B" w:rsidRDefault="005A440B" w:rsidP="00160ED1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6E6C" id="テキスト ボックス 13" o:spid="_x0000_s1045" type="#_x0000_t202" style="position:absolute;left:0;text-align:left;margin-left:34.15pt;margin-top:6.5pt;width:85.5pt;height:2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osTwIAAGwEAAAOAAAAZHJzL2Uyb0RvYy54bWysVN1u0zAUvkfiHSzfs7TdVrpq6VQ2FSFN&#10;26QO7dp1nDVS4mNst8m4XCXEQ/AKiGueJy/CZ6ftxuAKceMc+/x/3zk5PWuqkq2VdQXplPcPepwp&#10;LSkr9H3KP97O3ow4c17oTJSkVcoflONnk9evTmszVgNaUpkpyxBEu3FtUr703oyTxMmlqoQ7IKM0&#10;lDnZSnhc7X2SWVEjelUmg15vmNRkM2NJKufwetEp+STGz3Ml/XWeO+VZmXLU5uNp47kIZzI5FeN7&#10;K8yykNsyxD9UUYlCI+k+1IXwgq1s8UeoqpCWHOX+QFKVUJ4XUsUe0E2/96Kb+VIYFXsBOM7sYXL/&#10;L6y8Wt9YVmTg7pAzLSpw1G6+tI/f28ef7eYrazff2s2mffyBO4MNAKuNG8NvbuDpm3fUwHn37vAY&#10;cGhyW4UvOmTQA/qHPdyq8UwGp97oeHQMlYRuMOwPB5GP5MnbWOffK6pYEFJuQWdEWawvnUclMN2Z&#10;hGSaZkVZRkpLzeqUDw8R/jcNPEoNx9BDV2uQfLNoOhBOdo0sKHtAf5a6kXFGzgoUcSmcvxEWM4K6&#10;Mff+GkdeEpLRVuJsSfbz396DPaiDlrMaM5dy92klrOKs/KBB6kn/6CgMabwcHb8FHsw+1yyea/Sq&#10;OieMdR8bZmQUg70vd2JuqbrDekxDVqiElsidcr8Tz323CVgvqabTaISxNMJf6rmRIXQAL0B829wJ&#10;a7Y8eDB4RbvpFOMXdHS2HezTlae8iFwFoDtUt/hjpCOF2/ULO/P8Hq2efhKTXwAAAP//AwBQSwME&#10;FAAGAAgAAAAhANgSN3jfAAAACAEAAA8AAABkcnMvZG93bnJldi54bWxMj8FOwzAQRO9I/IO1SNyo&#10;Q0KrkMapqkgVEoJDSy/cnHibRI3XIXbbwNeznMpxZ0azb/LVZHtxxtF3jhQ8ziIQSLUzHTUK9h+b&#10;hxSED5qM7h2hgm/0sCpub3KdGXehLZ53oRFcQj7TCtoQhkxKX7dotZ+5AYm9gxutDnyOjTSjvnC5&#10;7WUcRQtpdUf8odUDli3Wx93JKngtN+96W8U2/enLl7fDevjaf86Vur+b1ksQAadwDcMfPqNDwUyV&#10;O5HxolewSBNOsp7wJPbj5JmFSsH8KQZZ5PL/gOIXAAD//wMAUEsBAi0AFAAGAAgAAAAhALaDOJL+&#10;AAAA4QEAABMAAAAAAAAAAAAAAAAAAAAAAFtDb250ZW50X1R5cGVzXS54bWxQSwECLQAUAAYACAAA&#10;ACEAOP0h/9YAAACUAQAACwAAAAAAAAAAAAAAAAAvAQAAX3JlbHMvLnJlbHNQSwECLQAUAAYACAAA&#10;ACEA91zKLE8CAABsBAAADgAAAAAAAAAAAAAAAAAuAgAAZHJzL2Uyb0RvYy54bWxQSwECLQAUAAYA&#10;CAAAACEA2BI3eN8AAAAIAQAADwAAAAAAAAAAAAAAAACpBAAAZHJzL2Rvd25yZXYueG1sUEsFBgAA&#10;AAAEAAQA8wAAALUFAAAAAA==&#10;" filled="f" stroked="f" strokeweight=".5pt">
                      <v:textbox>
                        <w:txbxContent>
                          <w:p w:rsidR="005A440B" w:rsidRDefault="005A440B" w:rsidP="00160ED1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40B" w:rsidRPr="00715EEA">
              <w:rPr>
                <w:rFonts w:asciiTheme="minorEastAsia" w:eastAsiaTheme="minorEastAsia" w:hAnsiTheme="minorEastAsia" w:hint="eastAsia"/>
                <w:szCs w:val="16"/>
              </w:rPr>
              <w:t>廃　止　年　月　日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5A440B" w:rsidRPr="00715EEA" w:rsidRDefault="005A440B" w:rsidP="005A440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廃止した理由</w:t>
            </w:r>
          </w:p>
        </w:tc>
        <w:tc>
          <w:tcPr>
            <w:tcW w:w="4528" w:type="dxa"/>
            <w:gridSpan w:val="16"/>
            <w:vMerge w:val="restart"/>
            <w:tcBorders>
              <w:top w:val="single" w:sz="4" w:space="0" w:color="auto"/>
            </w:tcBorders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A440B" w:rsidRPr="00715EEA" w:rsidTr="00160ED1">
        <w:trPr>
          <w:trHeight w:hRule="exact" w:val="640"/>
        </w:trPr>
        <w:tc>
          <w:tcPr>
            <w:tcW w:w="283" w:type="dxa"/>
            <w:vMerge/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5A440B" w:rsidRPr="008E4D7C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5A440B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5A440B" w:rsidRPr="008E4D7C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</w:tcPr>
          <w:p w:rsidR="005A440B" w:rsidRPr="00715EEA" w:rsidRDefault="005A440B" w:rsidP="005A440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528" w:type="dxa"/>
            <w:gridSpan w:val="16"/>
            <w:vMerge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0B" w:rsidRPr="00715EEA" w:rsidRDefault="005A440B" w:rsidP="005A440B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D317BC" w:rsidRPr="00D317BC" w:rsidRDefault="004D470E" w:rsidP="00312E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715EE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317BC" w:rsidRPr="00D317BC">
        <w:rPr>
          <w:rFonts w:asciiTheme="minorEastAsia" w:eastAsiaTheme="minorEastAsia" w:hAnsiTheme="minorEastAsia" w:hint="eastAsia"/>
          <w:sz w:val="20"/>
          <w:szCs w:val="20"/>
        </w:rPr>
        <w:t>備考　１　※印欄は、新規届の場合は記入不要です。</w:t>
      </w:r>
    </w:p>
    <w:p w:rsidR="00D317BC" w:rsidRPr="001A0D3D" w:rsidRDefault="00D317BC" w:rsidP="00312EDA">
      <w:pPr>
        <w:spacing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317BC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２　届出区分欄及び元号欄は、該当する事項の番号を〇で囲んでください。</w:t>
      </w:r>
    </w:p>
    <w:p w:rsidR="00D317BC" w:rsidRPr="001A0D3D" w:rsidRDefault="00D317BC" w:rsidP="00312EDA">
      <w:pPr>
        <w:spacing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３　地下水採取（予定）者氏名欄は、法人等にあっては名称及び代表者の氏名を記載してください。</w:t>
      </w:r>
    </w:p>
    <w:p w:rsidR="00D317BC" w:rsidRPr="001A0D3D" w:rsidRDefault="00D317BC" w:rsidP="00312EDA">
      <w:pPr>
        <w:spacing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４　地下水採取（予定）者住所欄は、法人等にあっては主たる事務所の所在地を記載してください。</w:t>
      </w:r>
    </w:p>
    <w:p w:rsidR="00D317BC" w:rsidRPr="00D317BC" w:rsidRDefault="00D317BC" w:rsidP="00312E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５　地下水の用途欄は、地下水採</w:t>
      </w:r>
      <w:r w:rsidRPr="00D317BC">
        <w:rPr>
          <w:rFonts w:asciiTheme="minorEastAsia" w:eastAsiaTheme="minorEastAsia" w:hAnsiTheme="minorEastAsia" w:hint="eastAsia"/>
          <w:sz w:val="20"/>
          <w:szCs w:val="20"/>
        </w:rPr>
        <w:t>取の用途コード表から選択して記載してください。</w:t>
      </w:r>
    </w:p>
    <w:p w:rsidR="00D66AE7" w:rsidRPr="00D317BC" w:rsidRDefault="00D317BC" w:rsidP="00312E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D317BC">
        <w:rPr>
          <w:rFonts w:asciiTheme="minorEastAsia" w:eastAsiaTheme="minorEastAsia" w:hAnsiTheme="minorEastAsia" w:hint="eastAsia"/>
          <w:sz w:val="20"/>
          <w:szCs w:val="20"/>
        </w:rPr>
        <w:t xml:space="preserve">　　　　６　変更届の際は、変更しようとする項目のみ記載してください。</w:t>
      </w:r>
    </w:p>
    <w:sectPr w:rsidR="00D66AE7" w:rsidRPr="00D317BC" w:rsidSect="00F3780A">
      <w:pgSz w:w="11907" w:h="16839" w:code="9"/>
      <w:pgMar w:top="907" w:right="680" w:bottom="907" w:left="680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5E" w:rsidRDefault="002E495E" w:rsidP="00766B56">
      <w:pPr>
        <w:spacing w:line="240" w:lineRule="auto"/>
      </w:pPr>
      <w:r>
        <w:separator/>
      </w:r>
    </w:p>
  </w:endnote>
  <w:endnote w:type="continuationSeparator" w:id="0">
    <w:p w:rsidR="002E495E" w:rsidRDefault="002E495E" w:rsidP="0076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5E" w:rsidRDefault="002E495E" w:rsidP="00766B56">
      <w:pPr>
        <w:spacing w:line="240" w:lineRule="auto"/>
      </w:pPr>
      <w:r>
        <w:separator/>
      </w:r>
    </w:p>
  </w:footnote>
  <w:footnote w:type="continuationSeparator" w:id="0">
    <w:p w:rsidR="002E495E" w:rsidRDefault="002E495E" w:rsidP="0076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2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5079"/>
    <w:rsid w:val="0005568A"/>
    <w:rsid w:val="00056BC6"/>
    <w:rsid w:val="000A222B"/>
    <w:rsid w:val="000B05ED"/>
    <w:rsid w:val="000D0823"/>
    <w:rsid w:val="00103E9D"/>
    <w:rsid w:val="0011189F"/>
    <w:rsid w:val="00122E77"/>
    <w:rsid w:val="00144F5C"/>
    <w:rsid w:val="00160ED1"/>
    <w:rsid w:val="00165639"/>
    <w:rsid w:val="00174370"/>
    <w:rsid w:val="001A0D3D"/>
    <w:rsid w:val="001D14DC"/>
    <w:rsid w:val="00225601"/>
    <w:rsid w:val="00234465"/>
    <w:rsid w:val="002375C6"/>
    <w:rsid w:val="002567A3"/>
    <w:rsid w:val="00271AB4"/>
    <w:rsid w:val="00282544"/>
    <w:rsid w:val="00291837"/>
    <w:rsid w:val="002B0741"/>
    <w:rsid w:val="002D6D81"/>
    <w:rsid w:val="002E0D06"/>
    <w:rsid w:val="002E495E"/>
    <w:rsid w:val="00312EDA"/>
    <w:rsid w:val="00322377"/>
    <w:rsid w:val="00330809"/>
    <w:rsid w:val="0034390B"/>
    <w:rsid w:val="00351565"/>
    <w:rsid w:val="00352D57"/>
    <w:rsid w:val="00356299"/>
    <w:rsid w:val="00362478"/>
    <w:rsid w:val="003D43EE"/>
    <w:rsid w:val="003F2351"/>
    <w:rsid w:val="004143EF"/>
    <w:rsid w:val="00416932"/>
    <w:rsid w:val="00473787"/>
    <w:rsid w:val="004D1E62"/>
    <w:rsid w:val="004D470E"/>
    <w:rsid w:val="004E4D53"/>
    <w:rsid w:val="004F3B5D"/>
    <w:rsid w:val="00500C3D"/>
    <w:rsid w:val="005015C3"/>
    <w:rsid w:val="00541FBE"/>
    <w:rsid w:val="0057096D"/>
    <w:rsid w:val="00573E76"/>
    <w:rsid w:val="00594306"/>
    <w:rsid w:val="005A440B"/>
    <w:rsid w:val="005C5E13"/>
    <w:rsid w:val="006701E4"/>
    <w:rsid w:val="006969E3"/>
    <w:rsid w:val="006A5C14"/>
    <w:rsid w:val="006B6853"/>
    <w:rsid w:val="0071203D"/>
    <w:rsid w:val="00715EEA"/>
    <w:rsid w:val="00766B56"/>
    <w:rsid w:val="00782816"/>
    <w:rsid w:val="007A1AA8"/>
    <w:rsid w:val="007D413C"/>
    <w:rsid w:val="007D58B8"/>
    <w:rsid w:val="007D73D5"/>
    <w:rsid w:val="007F2EBD"/>
    <w:rsid w:val="007F5A85"/>
    <w:rsid w:val="0081771C"/>
    <w:rsid w:val="00824581"/>
    <w:rsid w:val="0084044A"/>
    <w:rsid w:val="00842082"/>
    <w:rsid w:val="0087274A"/>
    <w:rsid w:val="00882621"/>
    <w:rsid w:val="00883E58"/>
    <w:rsid w:val="008A3511"/>
    <w:rsid w:val="008D4D1D"/>
    <w:rsid w:val="008D5B34"/>
    <w:rsid w:val="008E4D7C"/>
    <w:rsid w:val="008E7942"/>
    <w:rsid w:val="00905E4C"/>
    <w:rsid w:val="00922E47"/>
    <w:rsid w:val="0094607E"/>
    <w:rsid w:val="00961D31"/>
    <w:rsid w:val="00963FA6"/>
    <w:rsid w:val="009905AA"/>
    <w:rsid w:val="00994B52"/>
    <w:rsid w:val="009B40C4"/>
    <w:rsid w:val="009C4C7D"/>
    <w:rsid w:val="009D0A51"/>
    <w:rsid w:val="009F37F6"/>
    <w:rsid w:val="00A31E09"/>
    <w:rsid w:val="00A3427D"/>
    <w:rsid w:val="00A76678"/>
    <w:rsid w:val="00AC0094"/>
    <w:rsid w:val="00AC2860"/>
    <w:rsid w:val="00AD248D"/>
    <w:rsid w:val="00AE07BE"/>
    <w:rsid w:val="00AF1D1B"/>
    <w:rsid w:val="00B15E83"/>
    <w:rsid w:val="00B17EBC"/>
    <w:rsid w:val="00B3441E"/>
    <w:rsid w:val="00B406CF"/>
    <w:rsid w:val="00B62E67"/>
    <w:rsid w:val="00B63A38"/>
    <w:rsid w:val="00B76415"/>
    <w:rsid w:val="00B9728A"/>
    <w:rsid w:val="00BB1F81"/>
    <w:rsid w:val="00BC7D76"/>
    <w:rsid w:val="00BF1882"/>
    <w:rsid w:val="00C11D85"/>
    <w:rsid w:val="00C2311A"/>
    <w:rsid w:val="00C243FA"/>
    <w:rsid w:val="00C62BD2"/>
    <w:rsid w:val="00C761B3"/>
    <w:rsid w:val="00C91F30"/>
    <w:rsid w:val="00CA0B28"/>
    <w:rsid w:val="00CD0B48"/>
    <w:rsid w:val="00CF6443"/>
    <w:rsid w:val="00D30EFC"/>
    <w:rsid w:val="00D317BC"/>
    <w:rsid w:val="00D4356F"/>
    <w:rsid w:val="00D549E0"/>
    <w:rsid w:val="00D6056E"/>
    <w:rsid w:val="00D66AE7"/>
    <w:rsid w:val="00D80590"/>
    <w:rsid w:val="00D97709"/>
    <w:rsid w:val="00DB47C2"/>
    <w:rsid w:val="00DC2F31"/>
    <w:rsid w:val="00DD527B"/>
    <w:rsid w:val="00DE0B51"/>
    <w:rsid w:val="00DF6AF4"/>
    <w:rsid w:val="00DF6BC3"/>
    <w:rsid w:val="00E0159A"/>
    <w:rsid w:val="00E5676B"/>
    <w:rsid w:val="00ED5BF5"/>
    <w:rsid w:val="00EE5043"/>
    <w:rsid w:val="00F10EF7"/>
    <w:rsid w:val="00F15853"/>
    <w:rsid w:val="00F3780A"/>
    <w:rsid w:val="00F46E6F"/>
    <w:rsid w:val="00F54345"/>
    <w:rsid w:val="00F70FDA"/>
    <w:rsid w:val="00F7616B"/>
    <w:rsid w:val="00F919AE"/>
    <w:rsid w:val="00FA0FD7"/>
    <w:rsid w:val="00FA6B2E"/>
    <w:rsid w:val="00FB3F2A"/>
    <w:rsid w:val="00FC7B1B"/>
    <w:rsid w:val="00FF1F0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57177"/>
  <w15:docId w15:val="{FE4F492B-4F18-492E-8B2C-009DC2C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5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56"/>
  </w:style>
  <w:style w:type="paragraph" w:styleId="a8">
    <w:name w:val="footer"/>
    <w:basedOn w:val="a"/>
    <w:link w:val="a9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89F2-2B86-4793-AFF4-45C93835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2250065</cp:lastModifiedBy>
  <cp:revision>25</cp:revision>
  <cp:lastPrinted>2022-05-26T21:57:00Z</cp:lastPrinted>
  <dcterms:created xsi:type="dcterms:W3CDTF">2016-03-02T05:32:00Z</dcterms:created>
  <dcterms:modified xsi:type="dcterms:W3CDTF">2023-04-24T05:08:00Z</dcterms:modified>
</cp:coreProperties>
</file>