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E" w:rsidRPr="00754145" w:rsidRDefault="00754145" w:rsidP="00371509">
      <w:pPr>
        <w:jc w:val="center"/>
        <w:rPr>
          <w:rFonts w:ascii="HGPｺﾞｼｯｸM" w:eastAsia="HGPｺﾞｼｯｸM"/>
          <w:sz w:val="40"/>
        </w:rPr>
      </w:pPr>
      <w:r w:rsidRPr="00754145">
        <w:rPr>
          <w:rFonts w:ascii="HGPｺﾞｼｯｸM" w:eastAsia="HGPｺﾞｼｯｸM" w:hint="eastAsia"/>
          <w:sz w:val="40"/>
        </w:rPr>
        <w:t xml:space="preserve">熊本県立美術館 </w:t>
      </w:r>
      <w:r w:rsidR="00371509" w:rsidRPr="00754145">
        <w:rPr>
          <w:rFonts w:ascii="HGPｺﾞｼｯｸM" w:eastAsia="HGPｺﾞｼｯｸM" w:hint="eastAsia"/>
          <w:sz w:val="40"/>
        </w:rPr>
        <w:t>学校団体観覧申込書</w:t>
      </w:r>
      <w:r w:rsidR="00FB7D73">
        <w:rPr>
          <w:rFonts w:ascii="HGPｺﾞｼｯｸM" w:eastAsia="HGPｺﾞｼｯｸM" w:hint="eastAsia"/>
          <w:sz w:val="40"/>
        </w:rPr>
        <w:t>（中学</w:t>
      </w:r>
      <w:r w:rsidR="003A04AF" w:rsidRPr="00754145">
        <w:rPr>
          <w:rFonts w:ascii="HGPｺﾞｼｯｸM" w:eastAsia="HGPｺﾞｼｯｸM" w:hint="eastAsia"/>
          <w:sz w:val="40"/>
        </w:rPr>
        <w:t>校）</w:t>
      </w:r>
    </w:p>
    <w:tbl>
      <w:tblPr>
        <w:tblStyle w:val="a3"/>
        <w:tblpPr w:leftFromText="142" w:rightFromText="142" w:vertAnchor="text" w:horzAnchor="page" w:tblpX="4097" w:tblpY="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409"/>
        <w:gridCol w:w="993"/>
        <w:gridCol w:w="2610"/>
      </w:tblGrid>
      <w:tr w:rsidR="00DE5DB1" w:rsidRPr="00356749" w:rsidTr="00DE5DB1">
        <w:trPr>
          <w:trHeight w:val="482"/>
        </w:trPr>
        <w:tc>
          <w:tcPr>
            <w:tcW w:w="983" w:type="dxa"/>
            <w:vAlign w:val="center"/>
          </w:tcPr>
          <w:p w:rsidR="00DE5DB1" w:rsidRPr="00356749" w:rsidRDefault="00DE5DB1" w:rsidP="00DE5DB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E5DB1">
              <w:rPr>
                <w:rFonts w:ascii="HGPｺﾞｼｯｸM" w:eastAsia="HGPｺﾞｼｯｸM" w:hint="eastAsia"/>
                <w:sz w:val="24"/>
              </w:rPr>
              <w:t>学校名</w:t>
            </w:r>
          </w:p>
        </w:tc>
        <w:tc>
          <w:tcPr>
            <w:tcW w:w="2409" w:type="dxa"/>
            <w:vAlign w:val="center"/>
          </w:tcPr>
          <w:p w:rsidR="00DE5DB1" w:rsidRPr="00356749" w:rsidRDefault="00DE5DB1" w:rsidP="00F82D7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E5DB1" w:rsidRPr="00DE5DB1" w:rsidRDefault="00DE5DB1" w:rsidP="00DE5DB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DE5DB1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  <w:tc>
          <w:tcPr>
            <w:tcW w:w="2610" w:type="dxa"/>
            <w:vAlign w:val="center"/>
          </w:tcPr>
          <w:p w:rsidR="00DE5DB1" w:rsidRPr="00356749" w:rsidRDefault="00DE5DB1" w:rsidP="00F82D7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DE5DB1" w:rsidRPr="00356749" w:rsidTr="00DE5DB1">
        <w:trPr>
          <w:trHeight w:val="482"/>
        </w:trPr>
        <w:tc>
          <w:tcPr>
            <w:tcW w:w="983" w:type="dxa"/>
            <w:vAlign w:val="center"/>
          </w:tcPr>
          <w:p w:rsidR="00DE5DB1" w:rsidRPr="00356749" w:rsidRDefault="00DE5DB1" w:rsidP="00DE5DB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T E L</w:t>
            </w:r>
          </w:p>
        </w:tc>
        <w:tc>
          <w:tcPr>
            <w:tcW w:w="6012" w:type="dxa"/>
            <w:gridSpan w:val="3"/>
            <w:vAlign w:val="center"/>
          </w:tcPr>
          <w:p w:rsidR="00DE5DB1" w:rsidRPr="00356749" w:rsidRDefault="00DE5DB1" w:rsidP="00DE5DB1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－</w:t>
            </w:r>
          </w:p>
        </w:tc>
      </w:tr>
      <w:tr w:rsidR="00DE5DB1" w:rsidRPr="00356749" w:rsidTr="00DE5DB1">
        <w:trPr>
          <w:trHeight w:val="482"/>
        </w:trPr>
        <w:tc>
          <w:tcPr>
            <w:tcW w:w="983" w:type="dxa"/>
            <w:vAlign w:val="center"/>
          </w:tcPr>
          <w:p w:rsidR="00DE5DB1" w:rsidRPr="00356749" w:rsidRDefault="00DE5DB1" w:rsidP="00DE5DB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F A X</w:t>
            </w:r>
          </w:p>
        </w:tc>
        <w:tc>
          <w:tcPr>
            <w:tcW w:w="6012" w:type="dxa"/>
            <w:gridSpan w:val="3"/>
            <w:vAlign w:val="center"/>
          </w:tcPr>
          <w:p w:rsidR="00DE5DB1" w:rsidRPr="00356749" w:rsidRDefault="00DE5DB1" w:rsidP="00DE5DB1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ー</w:t>
            </w:r>
          </w:p>
        </w:tc>
      </w:tr>
      <w:tr w:rsidR="00DE5DB1" w:rsidRPr="00356749" w:rsidTr="00DE5DB1">
        <w:trPr>
          <w:trHeight w:val="482"/>
        </w:trPr>
        <w:tc>
          <w:tcPr>
            <w:tcW w:w="983" w:type="dxa"/>
            <w:vAlign w:val="center"/>
          </w:tcPr>
          <w:p w:rsidR="00DE5DB1" w:rsidRPr="00356749" w:rsidRDefault="00DE5DB1" w:rsidP="00DE5DB1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メール</w:t>
            </w:r>
          </w:p>
        </w:tc>
        <w:tc>
          <w:tcPr>
            <w:tcW w:w="6012" w:type="dxa"/>
            <w:gridSpan w:val="3"/>
            <w:vAlign w:val="center"/>
          </w:tcPr>
          <w:p w:rsidR="00DE5DB1" w:rsidRPr="00356749" w:rsidRDefault="00DE5DB1" w:rsidP="00DE5DB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71509" w:rsidRPr="00356749" w:rsidRDefault="00371509" w:rsidP="00992735">
      <w:pPr>
        <w:ind w:leftChars="-67" w:hangingChars="64" w:hanging="141"/>
        <w:rPr>
          <w:rFonts w:ascii="HGPｺﾞｼｯｸM" w:eastAsia="HGPｺﾞｼｯｸM"/>
          <w:sz w:val="22"/>
        </w:rPr>
      </w:pPr>
      <w:r w:rsidRPr="00356749">
        <w:rPr>
          <w:rFonts w:ascii="HGPｺﾞｼｯｸM" w:eastAsia="HGPｺﾞｼｯｸM" w:hint="eastAsia"/>
          <w:sz w:val="22"/>
        </w:rPr>
        <w:t>本館記入欄↓</w:t>
      </w:r>
    </w:p>
    <w:tbl>
      <w:tblPr>
        <w:tblStyle w:val="a3"/>
        <w:tblW w:w="0" w:type="auto"/>
        <w:tblInd w:w="-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"/>
        <w:gridCol w:w="1783"/>
      </w:tblGrid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371509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受付日</w:t>
            </w:r>
          </w:p>
        </w:tc>
        <w:tc>
          <w:tcPr>
            <w:tcW w:w="1783" w:type="dxa"/>
          </w:tcPr>
          <w:p w:rsidR="00371509" w:rsidRPr="00356749" w:rsidRDefault="003A04A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R</w:t>
            </w:r>
          </w:p>
          <w:p w:rsidR="00371509" w:rsidRPr="00356749" w:rsidRDefault="00371509" w:rsidP="0035674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／</w:t>
            </w:r>
          </w:p>
        </w:tc>
      </w:tr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ED4EAB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受付者</w:t>
            </w:r>
          </w:p>
        </w:tc>
        <w:tc>
          <w:tcPr>
            <w:tcW w:w="1783" w:type="dxa"/>
          </w:tcPr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371509" w:rsidRDefault="00371509">
      <w:pPr>
        <w:rPr>
          <w:rFonts w:ascii="HGSｺﾞｼｯｸM" w:eastAsia="HGSｺﾞｼｯｸM"/>
          <w:sz w:val="22"/>
        </w:rPr>
      </w:pPr>
    </w:p>
    <w:p w:rsidR="00371509" w:rsidRPr="00DE5DB1" w:rsidRDefault="008C1837" w:rsidP="00992735">
      <w:pPr>
        <w:spacing w:line="300" w:lineRule="exact"/>
        <w:ind w:leftChars="-67" w:hangingChars="64" w:hanging="14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現在の予定を、</w:t>
      </w:r>
      <w:r w:rsidR="00DE5DB1">
        <w:rPr>
          <w:rFonts w:ascii="HGSｺﾞｼｯｸM" w:eastAsia="HGSｺﾞｼｯｸM" w:hint="eastAsia"/>
          <w:sz w:val="22"/>
        </w:rPr>
        <w:t>可能な限りご記入ください</w:t>
      </w:r>
      <w:r w:rsidR="00371509" w:rsidRPr="00992735">
        <w:rPr>
          <w:rFonts w:ascii="HGSｺﾞｼｯｸM" w:eastAsia="HGSｺﾞｼｯｸM" w:hint="eastAsia"/>
          <w:sz w:val="22"/>
        </w:rPr>
        <w:t>。該当する□の部分に</w:t>
      </w:r>
      <w:r w:rsidR="00371509" w:rsidRPr="00992735">
        <w:rPr>
          <w:rFonts w:ascii="HGSｺﾞｼｯｸM" w:eastAsia="HGSｺﾞｼｯｸM"/>
          <w:sz w:val="24"/>
        </w:rPr>
        <w:fldChar w:fldCharType="begin"/>
      </w:r>
      <w:r w:rsidR="00371509" w:rsidRPr="00992735">
        <w:rPr>
          <w:rFonts w:ascii="HGSｺﾞｼｯｸM" w:eastAsia="HGSｺﾞｼｯｸM"/>
          <w:sz w:val="24"/>
        </w:rPr>
        <w:instrText xml:space="preserve"> </w:instrText>
      </w:r>
      <w:r w:rsidR="00371509" w:rsidRPr="00992735">
        <w:rPr>
          <w:rFonts w:ascii="HGSｺﾞｼｯｸM" w:eastAsia="HGSｺﾞｼｯｸM" w:hint="eastAsia"/>
          <w:sz w:val="24"/>
        </w:rPr>
        <w:instrText>eq \o\ac(</w:instrText>
      </w:r>
      <w:r w:rsidR="00371509" w:rsidRPr="00992735">
        <w:rPr>
          <w:rFonts w:ascii="ＭＳ 明朝" w:eastAsia="HGSｺﾞｼｯｸM" w:hint="eastAsia"/>
          <w:position w:val="-4"/>
          <w:sz w:val="24"/>
        </w:rPr>
        <w:instrText>□</w:instrText>
      </w:r>
      <w:r w:rsidR="00371509" w:rsidRPr="00992735">
        <w:rPr>
          <w:rFonts w:ascii="HGSｺﾞｼｯｸM" w:eastAsia="HGSｺﾞｼｯｸM" w:hint="eastAsia"/>
          <w:sz w:val="24"/>
        </w:rPr>
        <w:instrText>,</w:instrText>
      </w:r>
      <w:r w:rsidR="00371509" w:rsidRPr="00992735">
        <w:rPr>
          <w:rFonts w:ascii="ＭＳ 明朝" w:eastAsia="ＭＳ 明朝" w:hAnsi="ＭＳ 明朝" w:cs="ＭＳ 明朝" w:hint="eastAsia"/>
          <w:sz w:val="24"/>
        </w:rPr>
        <w:instrText>✓</w:instrText>
      </w:r>
      <w:r w:rsidR="00371509" w:rsidRPr="00992735">
        <w:rPr>
          <w:rFonts w:ascii="HGSｺﾞｼｯｸM" w:eastAsia="HGSｺﾞｼｯｸM" w:hint="eastAsia"/>
          <w:sz w:val="24"/>
        </w:rPr>
        <w:instrText>)</w:instrText>
      </w:r>
      <w:r w:rsidR="00371509" w:rsidRPr="00992735">
        <w:rPr>
          <w:rFonts w:ascii="HGSｺﾞｼｯｸM" w:eastAsia="HGSｺﾞｼｯｸM"/>
          <w:sz w:val="24"/>
        </w:rPr>
        <w:fldChar w:fldCharType="end"/>
      </w:r>
      <w:r w:rsidR="00371509" w:rsidRPr="00992735">
        <w:rPr>
          <w:rFonts w:ascii="HGSｺﾞｼｯｸM" w:eastAsia="HGSｺﾞｼｯｸM" w:hint="eastAsia"/>
          <w:sz w:val="22"/>
        </w:rPr>
        <w:t>を記入してください。</w:t>
      </w:r>
    </w:p>
    <w:tbl>
      <w:tblPr>
        <w:tblStyle w:val="a3"/>
        <w:tblW w:w="10289" w:type="dxa"/>
        <w:tblInd w:w="-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40"/>
        <w:gridCol w:w="411"/>
        <w:gridCol w:w="5158"/>
        <w:gridCol w:w="2380"/>
      </w:tblGrid>
      <w:tr w:rsidR="00371509" w:rsidRPr="00754145" w:rsidTr="00952D6D">
        <w:trPr>
          <w:trHeight w:val="85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１．観覧目的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5638CF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遠足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校外学習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社会見学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部活動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修学旅行</w:t>
            </w:r>
          </w:p>
          <w:p w:rsidR="000B576B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その他（　　　　　　　　　　　　　　　　　　　　　　）</w:t>
            </w:r>
          </w:p>
        </w:tc>
      </w:tr>
      <w:tr w:rsidR="00371509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２．観覧予定時刻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3A04AF" w:rsidP="005229EC">
            <w:pPr>
              <w:snapToGrid w:val="0"/>
              <w:spacing w:before="100" w:beforeAutospacing="1" w:after="100" w:afterAutospacing="1" w:line="36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4"/>
              </w:rPr>
              <w:t>令和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年　  月　  日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 ）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時 　分 ～　　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>時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 分</w:t>
            </w:r>
          </w:p>
        </w:tc>
      </w:tr>
      <w:tr w:rsidR="00371509" w:rsidRPr="00754145" w:rsidTr="00C876A9">
        <w:trPr>
          <w:trHeight w:val="1531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３．団体構成</w:t>
            </w:r>
          </w:p>
        </w:tc>
        <w:tc>
          <w:tcPr>
            <w:tcW w:w="7538" w:type="dxa"/>
            <w:gridSpan w:val="2"/>
            <w:vAlign w:val="center"/>
          </w:tcPr>
          <w:p w:rsidR="00FB7D73" w:rsidRPr="00FB7D73" w:rsidRDefault="00FB7D73" w:rsidP="00FB7D73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>□１年（学級数　　　　/　　　　名）　　□２年（学級数　　　　/　　　　名）</w:t>
            </w:r>
          </w:p>
          <w:p w:rsidR="00FB7D73" w:rsidRPr="00FB7D73" w:rsidRDefault="00FB7D73" w:rsidP="00FB7D73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 xml:space="preserve">□３年（学級数　　　　/　　　　名）　　</w:t>
            </w:r>
          </w:p>
          <w:p w:rsidR="00371509" w:rsidRPr="00754145" w:rsidRDefault="00FB7D73" w:rsidP="00FB7D73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FB7D73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□その他［　　　　　　　　　　　　　　　　　　　　　　  ］（  　　　　　名）</w:t>
            </w:r>
          </w:p>
        </w:tc>
      </w:tr>
      <w:tr w:rsidR="00371509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４．引率者数・代表者氏名</w:t>
            </w:r>
          </w:p>
        </w:tc>
        <w:tc>
          <w:tcPr>
            <w:tcW w:w="7538" w:type="dxa"/>
            <w:gridSpan w:val="2"/>
            <w:tcBorders>
              <w:bottom w:val="single" w:sz="6" w:space="0" w:color="auto"/>
            </w:tcBorders>
            <w:vAlign w:val="center"/>
          </w:tcPr>
          <w:p w:rsidR="00371509" w:rsidRPr="00754145" w:rsidRDefault="00CA5B5A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引率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5638CF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D356D9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D356D9" w:rsidRPr="00754145">
              <w:rPr>
                <w:rFonts w:ascii="HGPｺﾞｼｯｸM" w:eastAsia="HGPｺﾞｼｯｸM" w:hint="eastAsia"/>
                <w:sz w:val="22"/>
              </w:rPr>
              <w:t>名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代表者氏名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　　　　  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8"/>
              </w:rPr>
              <w:t xml:space="preserve">　　　　　　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042AD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>）</w:t>
            </w:r>
          </w:p>
        </w:tc>
      </w:tr>
      <w:tr w:rsidR="00B4724A" w:rsidRPr="00754145" w:rsidTr="00CC6E35">
        <w:trPr>
          <w:trHeight w:val="510"/>
        </w:trPr>
        <w:tc>
          <w:tcPr>
            <w:tcW w:w="2340" w:type="dxa"/>
            <w:vMerge w:val="restart"/>
            <w:vAlign w:val="center"/>
          </w:tcPr>
          <w:p w:rsidR="00974F16" w:rsidRPr="00754145" w:rsidRDefault="00974F16" w:rsidP="00754145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５．プログラム</w:t>
            </w:r>
          </w:p>
          <w:p w:rsidR="00974F16" w:rsidRPr="00754145" w:rsidRDefault="00862AA8" w:rsidP="0096149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CE5EBD">
              <w:rPr>
                <w:rFonts w:ascii="HGPｺﾞｼｯｸM" w:eastAsia="HGPｺﾞｼｯｸM" w:hint="eastAsia"/>
                <w:spacing w:val="-10"/>
              </w:rPr>
              <w:t>※特別展の観覧料は</w:t>
            </w:r>
            <w:r w:rsidRPr="00CE5EBD">
              <w:rPr>
                <w:rFonts w:ascii="HGPｺﾞｼｯｸM" w:eastAsia="HGPｺﾞｼｯｸM" w:hint="eastAsia"/>
              </w:rPr>
              <w:t>その都度定めます（当館</w:t>
            </w:r>
            <w:r>
              <w:rPr>
                <w:rFonts w:ascii="HGPｺﾞｼｯｸM" w:eastAsia="HGPｺﾞｼｯｸM" w:hint="eastAsia"/>
              </w:rPr>
              <w:t>HPで</w:t>
            </w:r>
            <w:r w:rsidRPr="00CE5EBD">
              <w:rPr>
                <w:rFonts w:ascii="HGPｺﾞｼｯｸM" w:eastAsia="HGPｺﾞｼｯｸM" w:hint="eastAsia"/>
              </w:rPr>
              <w:t>ご確認ください）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974F16" w:rsidRPr="00754145" w:rsidRDefault="00CC6E35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B1A75F" wp14:editId="7A6EBE5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117135</wp:posOffset>
                      </wp:positionV>
                      <wp:extent cx="386715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展覧会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1A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7.4pt;margin-top:9.2pt;width:30.45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展覧会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□コレクション展自由鑑賞　【無料】　　　　　　　　　　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B4724A" w:rsidRPr="00754145" w:rsidTr="00CC6E35">
        <w:trPr>
          <w:trHeight w:val="510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Lines="100" w:after="360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□特別展自由鑑賞　【有料：展覧会の観覧料】　　　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line="34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B4724A" w:rsidRPr="00754145" w:rsidTr="00757AB6">
        <w:trPr>
          <w:trHeight w:val="397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974F16" w:rsidRPr="00754145" w:rsidRDefault="00944CE8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D23A5" wp14:editId="358D262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551864</wp:posOffset>
                      </wp:positionV>
                      <wp:extent cx="386715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鑑賞プログラム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23A5" id="テキスト ボックス 3" o:spid="_x0000_s1027" type="#_x0000_t202" style="position:absolute;left:0;text-align:left;margin-left:-18.6pt;margin-top:43.45pt;width:30.4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鑑賞プログラム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74F16" w:rsidRPr="00754145" w:rsidRDefault="0023766A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□美術館あんない（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スライドトーク） 【無料】　　　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74F16" w:rsidRPr="00C876A9" w:rsidRDefault="00974F16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所要時間10～20分</w:t>
            </w:r>
          </w:p>
        </w:tc>
      </w:tr>
      <w:tr w:rsidR="00B4724A" w:rsidRPr="00754145" w:rsidTr="00CC6E35">
        <w:trPr>
          <w:trHeight w:val="454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dotted" w:sz="4" w:space="0" w:color="auto"/>
            </w:tcBorders>
          </w:tcPr>
          <w:p w:rsidR="00974F16" w:rsidRPr="00754145" w:rsidRDefault="00974F16" w:rsidP="00754145">
            <w:pPr>
              <w:snapToGrid w:val="0"/>
              <w:spacing w:before="100" w:beforeAutospacing="1" w:afterLines="100" w:after="360" w:line="340" w:lineRule="exact"/>
              <w:ind w:firstLineChars="107" w:firstLine="257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小</w:t>
            </w:r>
            <w:r w:rsidR="00CC6E35"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中学生むけの館内紹介・展覧会鑑賞のマナー等</w:t>
            </w:r>
          </w:p>
        </w:tc>
      </w:tr>
      <w:tr w:rsidR="00757AB6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757AB6" w:rsidRPr="00754145" w:rsidRDefault="00757AB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757AB6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757AB6" w:rsidRPr="00754145" w:rsidRDefault="00757AB6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□美術館と熊本地震（スライドトーク） 【無料】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</w:tcBorders>
          </w:tcPr>
          <w:p w:rsidR="00757AB6" w:rsidRPr="00C876A9" w:rsidRDefault="001B16F8" w:rsidP="00757AB6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757AB6" w:rsidRPr="00754145" w:rsidTr="001B16F8">
        <w:trPr>
          <w:trHeight w:val="454"/>
        </w:trPr>
        <w:tc>
          <w:tcPr>
            <w:tcW w:w="2340" w:type="dxa"/>
            <w:vMerge/>
            <w:vAlign w:val="center"/>
          </w:tcPr>
          <w:p w:rsidR="00757AB6" w:rsidRPr="00754145" w:rsidRDefault="00757AB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757AB6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nil"/>
            </w:tcBorders>
          </w:tcPr>
          <w:p w:rsidR="00757AB6" w:rsidRPr="00C876A9" w:rsidRDefault="00757AB6" w:rsidP="00757AB6">
            <w:pPr>
              <w:snapToGrid w:val="0"/>
              <w:spacing w:before="100" w:beforeAutospacing="1" w:after="100" w:afterAutospacing="1" w:line="360" w:lineRule="exact"/>
              <w:ind w:firstLineChars="100" w:firstLine="24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熊本地震での県立美術館の取り組み紹介</w:t>
            </w:r>
          </w:p>
        </w:tc>
      </w:tr>
      <w:tr w:rsidR="00B4724A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nil"/>
              <w:bottom w:val="nil"/>
              <w:right w:val="nil"/>
            </w:tcBorders>
            <w:vAlign w:val="center"/>
          </w:tcPr>
          <w:p w:rsidR="00974F16" w:rsidRPr="00754145" w:rsidRDefault="00974F16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□展覧会解説 【無料】　　　　　　　     　　　　 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  <w:vAlign w:val="center"/>
          </w:tcPr>
          <w:p w:rsidR="00974F16" w:rsidRPr="00754145" w:rsidRDefault="00974F16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B4724A" w:rsidRPr="00754145" w:rsidTr="00CC6E35">
        <w:trPr>
          <w:trHeight w:val="1191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single" w:sz="6" w:space="0" w:color="auto"/>
            </w:tcBorders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ind w:firstLineChars="93" w:firstLine="223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CC6E35">
              <w:rPr>
                <w:rFonts w:ascii="HGPｺﾞｼｯｸM" w:eastAsia="HGPｺﾞｼｯｸM" w:hint="eastAsia"/>
                <w:sz w:val="24"/>
                <w:szCs w:val="21"/>
              </w:rPr>
              <w:t>スライドトーク、もしくはギャラリートークによる展覧会解説</w:t>
            </w:r>
          </w:p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ind w:left="210" w:firstLineChars="9" w:firstLine="20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※展覧会によっては対応できない場合があります。事前にご確認ください。</w:t>
            </w:r>
          </w:p>
          <w:p w:rsidR="00974F16" w:rsidRPr="00754145" w:rsidRDefault="00974F16" w:rsidP="00CC6E35">
            <w:pPr>
              <w:snapToGrid w:val="0"/>
              <w:spacing w:before="100" w:beforeAutospacing="1" w:afterLines="100" w:after="360" w:line="340" w:lineRule="exact"/>
              <w:ind w:firstLineChars="105" w:firstLine="231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※別棟展示室（細川コレクション常設展示室）は対応しておりません。　</w:t>
            </w:r>
          </w:p>
        </w:tc>
      </w:tr>
      <w:tr w:rsidR="00C876A9" w:rsidRPr="00754145" w:rsidTr="00CC6E35">
        <w:trPr>
          <w:cantSplit/>
          <w:trHeight w:val="113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C876A9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1BB49" wp14:editId="111AA68E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377190</wp:posOffset>
                      </wp:positionV>
                      <wp:extent cx="386715" cy="46545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BB49" id="テキスト ボックス 5" o:spid="_x0000_s1028" type="#_x0000_t202" style="position:absolute;left:0;text-align:left;margin-left:-18.55pt;margin-top:29.7pt;width:30.4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□ワークシートの利用【無料】　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9" w:firstLine="240"/>
              <w:contextualSpacing/>
              <w:jc w:val="left"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館内で使えるワークシート（事前にメール等で送ることも可能</w:t>
            </w:r>
            <w:r w:rsidR="00F8155A">
              <w:rPr>
                <w:rFonts w:ascii="HGPｺﾞｼｯｸM" w:eastAsia="HGPｺﾞｼｯｸM" w:hint="eastAsia"/>
                <w:sz w:val="22"/>
                <w:szCs w:val="21"/>
              </w:rPr>
              <w:t>です。</w:t>
            </w: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）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0" w:firstLine="22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送り先［　　　　　　　　　　　　　　　　　　　　　　　　　　　　　　　　　　　　　　］</w:t>
            </w:r>
          </w:p>
        </w:tc>
      </w:tr>
      <w:tr w:rsidR="00C876A9" w:rsidRPr="00754145" w:rsidTr="00757AB6">
        <w:trPr>
          <w:cantSplit/>
          <w:trHeight w:val="79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C876A9" w:rsidRPr="00754145" w:rsidRDefault="00C876A9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dotted" w:sz="4" w:space="0" w:color="auto"/>
            </w:tcBorders>
          </w:tcPr>
          <w:p w:rsidR="00C876A9" w:rsidRPr="00C876A9" w:rsidRDefault="008C1837" w:rsidP="00757AB6">
            <w:pPr>
              <w:snapToGrid w:val="0"/>
              <w:spacing w:before="100" w:beforeAutospacing="1" w:after="100" w:afterAutospacing="1" w:line="340" w:lineRule="exact"/>
              <w:ind w:leftChars="109" w:left="389" w:hangingChars="100" w:hanging="160"/>
              <w:contextualSpacing/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※展覧会鑑賞の団体様は「文化交流室」の利用も可能です（人数制限あり）。利用については別の申請書が必要になりますので、</w:t>
            </w:r>
            <w:r w:rsidRPr="008C1837">
              <w:rPr>
                <w:rFonts w:ascii="HGPｺﾞｼｯｸM" w:eastAsia="HGPｺﾞｼｯｸM" w:hAnsi="ＭＳ 明朝" w:cs="ＭＳ 明朝" w:hint="eastAsia"/>
                <w:b/>
                <w:spacing w:val="-10"/>
                <w:sz w:val="18"/>
                <w:szCs w:val="24"/>
                <w:u w:val="single"/>
              </w:rPr>
              <w:t>事前にご相談ください</w:t>
            </w: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。（当館のイベント開催時などはご利用いただけません。）</w:t>
            </w:r>
          </w:p>
        </w:tc>
      </w:tr>
      <w:tr w:rsidR="00BF6E77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７．事前打ち合わせ希望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356749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有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無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BF6E77" w:rsidRPr="00754145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希望日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月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日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  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分</w:t>
            </w:r>
            <w:r w:rsidR="00566DB9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～ 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分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BF6E77" w:rsidRPr="00754145" w:rsidTr="00757AB6">
        <w:trPr>
          <w:trHeight w:val="794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８．備考</w:t>
            </w:r>
          </w:p>
          <w:p w:rsidR="00BF6E77" w:rsidRPr="00754145" w:rsidRDefault="00BF6E77" w:rsidP="00F8155A">
            <w:pPr>
              <w:snapToGrid w:val="0"/>
              <w:spacing w:before="100" w:beforeAutospacing="1" w:after="100" w:afterAutospacing="1" w:line="3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※ご要望</w:t>
            </w:r>
            <w:r w:rsidR="005638CF" w:rsidRPr="00754145">
              <w:rPr>
                <w:rFonts w:ascii="HGPｺﾞｼｯｸM" w:eastAsia="HGPｺﾞｼｯｸM" w:hint="eastAsia"/>
                <w:sz w:val="22"/>
              </w:rPr>
              <w:t>・連絡事項など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BF6E77" w:rsidP="00754145">
            <w:pPr>
              <w:snapToGrid w:val="0"/>
              <w:spacing w:before="100" w:beforeAutospacing="1" w:after="100" w:afterAutospacing="1" w:line="360" w:lineRule="exact"/>
              <w:contextualSpacing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45146B" w:rsidRPr="000C2FC2" w:rsidRDefault="00940DBD" w:rsidP="00A94BC6">
      <w:pPr>
        <w:spacing w:line="1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55880</wp:posOffset>
                </wp:positionV>
                <wp:extent cx="6544800" cy="288000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54145" w:rsidRPr="00754145" w:rsidRDefault="00754145" w:rsidP="00757AB6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5414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申込みFAX番号：０９６ー３２６ー１５１２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45pt;margin-top:4.4pt;width:51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" fillcolor="white [3201]" strokecolor="black [3213]" strokeweight="1pt">
                <v:textbox>
                  <w:txbxContent>
                    <w:p w:rsidR="00754145" w:rsidRPr="00754145" w:rsidRDefault="00754145" w:rsidP="00757AB6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54145">
                        <w:rPr>
                          <w:rFonts w:ascii="HGSｺﾞｼｯｸM" w:eastAsia="HGSｺﾞｼｯｸM" w:hint="eastAsia"/>
                          <w:sz w:val="24"/>
                        </w:rPr>
                        <w:t>申込みFAX番号：０９６ー３２６ー１５１２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46B" w:rsidRPr="000C2FC2" w:rsidSect="00F82D7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3" w:rsidRDefault="00FF0753" w:rsidP="00010D0C">
      <w:r>
        <w:separator/>
      </w:r>
    </w:p>
  </w:endnote>
  <w:endnote w:type="continuationSeparator" w:id="0">
    <w:p w:rsidR="00FF0753" w:rsidRDefault="00FF0753" w:rsidP="000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3" w:rsidRDefault="00FF0753" w:rsidP="00010D0C">
      <w:r>
        <w:separator/>
      </w:r>
    </w:p>
  </w:footnote>
  <w:footnote w:type="continuationSeparator" w:id="0">
    <w:p w:rsidR="00FF0753" w:rsidRDefault="00FF0753" w:rsidP="0001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9"/>
    <w:rsid w:val="000042AD"/>
    <w:rsid w:val="00010D0C"/>
    <w:rsid w:val="00087BD6"/>
    <w:rsid w:val="000B576B"/>
    <w:rsid w:val="000C2FC2"/>
    <w:rsid w:val="00113C21"/>
    <w:rsid w:val="001B16F8"/>
    <w:rsid w:val="0023766A"/>
    <w:rsid w:val="00291899"/>
    <w:rsid w:val="00301BB5"/>
    <w:rsid w:val="00356749"/>
    <w:rsid w:val="00371509"/>
    <w:rsid w:val="00390CA3"/>
    <w:rsid w:val="003A04AF"/>
    <w:rsid w:val="003D59EC"/>
    <w:rsid w:val="00411AAE"/>
    <w:rsid w:val="0045146B"/>
    <w:rsid w:val="00480E60"/>
    <w:rsid w:val="005229EC"/>
    <w:rsid w:val="005638CF"/>
    <w:rsid w:val="00566DB9"/>
    <w:rsid w:val="00754145"/>
    <w:rsid w:val="00757AB6"/>
    <w:rsid w:val="007B1FFD"/>
    <w:rsid w:val="00862AA8"/>
    <w:rsid w:val="00867CF8"/>
    <w:rsid w:val="008C1837"/>
    <w:rsid w:val="00940DBD"/>
    <w:rsid w:val="00944CE8"/>
    <w:rsid w:val="00952D6D"/>
    <w:rsid w:val="00961496"/>
    <w:rsid w:val="00974F16"/>
    <w:rsid w:val="00992735"/>
    <w:rsid w:val="00A94BC6"/>
    <w:rsid w:val="00B4724A"/>
    <w:rsid w:val="00BF6E77"/>
    <w:rsid w:val="00C876A9"/>
    <w:rsid w:val="00CA5B5A"/>
    <w:rsid w:val="00CC6E35"/>
    <w:rsid w:val="00D356D9"/>
    <w:rsid w:val="00D966A0"/>
    <w:rsid w:val="00DE5DB1"/>
    <w:rsid w:val="00EA5AAC"/>
    <w:rsid w:val="00ED4EAB"/>
    <w:rsid w:val="00F8155A"/>
    <w:rsid w:val="00F82D7C"/>
    <w:rsid w:val="00FA4F58"/>
    <w:rsid w:val="00FB7D73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A2CCC"/>
  <w15:docId w15:val="{2C2FC0E1-3364-417F-BAFA-4956AF2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D0C"/>
  </w:style>
  <w:style w:type="paragraph" w:styleId="a6">
    <w:name w:val="footer"/>
    <w:basedOn w:val="a"/>
    <w:link w:val="a7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2270023</cp:lastModifiedBy>
  <cp:revision>3</cp:revision>
  <cp:lastPrinted>2017-05-17T08:05:00Z</cp:lastPrinted>
  <dcterms:created xsi:type="dcterms:W3CDTF">2021-11-26T00:31:00Z</dcterms:created>
  <dcterms:modified xsi:type="dcterms:W3CDTF">2023-04-06T01:19:00Z</dcterms:modified>
</cp:coreProperties>
</file>