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C02" w:rsidRDefault="00BE6EB7" w:rsidP="002C7C02">
      <w:pPr>
        <w:jc w:val="center"/>
        <w:rPr>
          <w:rFonts w:ascii="HG創英角ｺﾞｼｯｸUB" w:eastAsia="HG創英角ｺﾞｼｯｸUB" w:hAnsi="ＭＳ 明朝"/>
          <w:color w:val="000000"/>
          <w:sz w:val="28"/>
          <w:szCs w:val="28"/>
        </w:rPr>
      </w:pPr>
      <w:r>
        <w:rPr>
          <w:rFonts w:ascii="HG創英角ｺﾞｼｯｸUB" w:eastAsia="HG創英角ｺﾞｼｯｸUB" w:hAnsi="ＭＳ 明朝" w:hint="eastAsia"/>
          <w:color w:val="000000"/>
          <w:sz w:val="28"/>
          <w:szCs w:val="28"/>
        </w:rPr>
        <w:t>消防学校施設使用許可申請書</w:t>
      </w:r>
    </w:p>
    <w:p w:rsidR="00BE6EB7" w:rsidRDefault="00DA2649" w:rsidP="00BE6EB7">
      <w:pPr>
        <w:jc w:val="righ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令和</w:t>
      </w:r>
      <w:r w:rsidR="00BE6EB7" w:rsidRPr="00BE6EB7">
        <w:rPr>
          <w:rFonts w:ascii="ＭＳ 明朝" w:hAnsi="ＭＳ 明朝" w:hint="eastAsia"/>
          <w:color w:val="000000"/>
          <w:sz w:val="22"/>
          <w:szCs w:val="22"/>
        </w:rPr>
        <w:t xml:space="preserve">　　年　　月　　日</w:t>
      </w:r>
    </w:p>
    <w:p w:rsidR="00BE6EB7" w:rsidRDefault="00BE6EB7" w:rsidP="00BE6EB7">
      <w:pPr>
        <w:jc w:val="right"/>
        <w:rPr>
          <w:rFonts w:ascii="ＭＳ 明朝" w:hAnsi="ＭＳ 明朝"/>
          <w:color w:val="000000"/>
          <w:sz w:val="22"/>
          <w:szCs w:val="22"/>
        </w:rPr>
      </w:pPr>
    </w:p>
    <w:p w:rsidR="00BE6EB7" w:rsidRDefault="00BE6EB7" w:rsidP="00BE6EB7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熊本県消防学校長　様</w:t>
      </w:r>
    </w:p>
    <w:p w:rsidR="00BE6EB7" w:rsidRDefault="00BE6EB7" w:rsidP="00BE6EB7">
      <w:pPr>
        <w:rPr>
          <w:rFonts w:ascii="ＭＳ 明朝" w:hAnsi="ＭＳ 明朝"/>
          <w:color w:val="000000"/>
          <w:sz w:val="22"/>
          <w:szCs w:val="22"/>
        </w:rPr>
      </w:pPr>
    </w:p>
    <w:p w:rsidR="00BE6EB7" w:rsidRDefault="00BE6EB7" w:rsidP="00BE38E2">
      <w:pPr>
        <w:spacing w:line="360" w:lineRule="auto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申 請 人（管理、監督的立場にあること）</w:t>
      </w:r>
    </w:p>
    <w:p w:rsidR="00BE6EB7" w:rsidRDefault="00BE6EB7" w:rsidP="00BE38E2">
      <w:pPr>
        <w:spacing w:line="360" w:lineRule="auto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住　　所</w:t>
      </w:r>
    </w:p>
    <w:p w:rsidR="00BE6EB7" w:rsidRDefault="00F627B2" w:rsidP="00BE38E2">
      <w:pPr>
        <w:spacing w:line="360" w:lineRule="auto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所　　属</w:t>
      </w:r>
    </w:p>
    <w:p w:rsidR="00BE6EB7" w:rsidRPr="00BE38E2" w:rsidRDefault="00F627B2" w:rsidP="00BE38E2">
      <w:pPr>
        <w:spacing w:line="360" w:lineRule="auto"/>
        <w:rPr>
          <w:rFonts w:ascii="ＭＳ 明朝" w:hAnsi="ＭＳ 明朝"/>
          <w:color w:val="000000"/>
          <w:sz w:val="22"/>
          <w:szCs w:val="22"/>
          <w:u w:val="single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</w:t>
      </w:r>
      <w:r w:rsidRPr="00BE38E2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職・氏名　　　　　　　　　　　　　　</w:t>
      </w:r>
      <w:bookmarkStart w:id="0" w:name="_GoBack"/>
      <w:bookmarkEnd w:id="0"/>
    </w:p>
    <w:p w:rsidR="00BE6EB7" w:rsidRDefault="00BE6EB7" w:rsidP="00BE6EB7">
      <w:pPr>
        <w:rPr>
          <w:rFonts w:ascii="ＭＳ 明朝" w:hAnsi="ＭＳ 明朝"/>
          <w:color w:val="000000"/>
          <w:sz w:val="22"/>
          <w:szCs w:val="22"/>
        </w:rPr>
      </w:pPr>
    </w:p>
    <w:p w:rsidR="00B66293" w:rsidRDefault="006156B7" w:rsidP="00B66293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下</w:t>
      </w:r>
      <w:r w:rsidR="00B66293">
        <w:rPr>
          <w:rFonts w:ascii="ＭＳ 明朝" w:hAnsi="ＭＳ 明朝" w:hint="eastAsia"/>
          <w:color w:val="000000"/>
          <w:sz w:val="22"/>
          <w:szCs w:val="22"/>
        </w:rPr>
        <w:t>記のとおり</w:t>
      </w:r>
      <w:r>
        <w:rPr>
          <w:rFonts w:ascii="ＭＳ 明朝" w:hAnsi="ＭＳ 明朝" w:hint="eastAsia"/>
          <w:color w:val="000000"/>
          <w:sz w:val="22"/>
          <w:szCs w:val="22"/>
        </w:rPr>
        <w:t>、遵守事項を前提にして、貴施設の使用を申請</w:t>
      </w:r>
      <w:r w:rsidR="00B66293">
        <w:rPr>
          <w:rFonts w:ascii="ＭＳ 明朝" w:hAnsi="ＭＳ 明朝" w:hint="eastAsia"/>
          <w:color w:val="000000"/>
          <w:sz w:val="22"/>
          <w:szCs w:val="22"/>
        </w:rPr>
        <w:t>します。</w:t>
      </w:r>
    </w:p>
    <w:p w:rsidR="00B66293" w:rsidRDefault="00B66293" w:rsidP="00BE6EB7">
      <w:pPr>
        <w:rPr>
          <w:rFonts w:ascii="ＭＳ 明朝" w:hAnsi="ＭＳ 明朝"/>
          <w:color w:val="000000"/>
          <w:sz w:val="22"/>
          <w:szCs w:val="22"/>
        </w:rPr>
      </w:pPr>
    </w:p>
    <w:p w:rsidR="00B66293" w:rsidRDefault="00B66293" w:rsidP="00B66293">
      <w:pPr>
        <w:jc w:val="center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記</w:t>
      </w:r>
    </w:p>
    <w:p w:rsidR="00B66293" w:rsidRPr="00BE6EB7" w:rsidRDefault="00B66293" w:rsidP="00BE6EB7">
      <w:pPr>
        <w:rPr>
          <w:rFonts w:ascii="ＭＳ 明朝" w:hAnsi="ＭＳ 明朝"/>
          <w:color w:val="000000"/>
          <w:sz w:val="22"/>
          <w:szCs w:val="22"/>
        </w:rPr>
      </w:pP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1666"/>
        <w:gridCol w:w="3808"/>
        <w:gridCol w:w="595"/>
        <w:gridCol w:w="3213"/>
      </w:tblGrid>
      <w:tr w:rsidR="00832E73" w:rsidTr="008908BE">
        <w:trPr>
          <w:trHeight w:val="817"/>
        </w:trPr>
        <w:tc>
          <w:tcPr>
            <w:tcW w:w="1666" w:type="dxa"/>
            <w:vAlign w:val="center"/>
          </w:tcPr>
          <w:p w:rsidR="00832E73" w:rsidRPr="00E34C23" w:rsidRDefault="00832E73" w:rsidP="00EA3B0A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97785">
              <w:rPr>
                <w:rFonts w:ascii="ＭＳ 明朝" w:hAnsi="ＭＳ 明朝" w:hint="eastAsia"/>
                <w:color w:val="000000"/>
                <w:spacing w:val="60"/>
                <w:kern w:val="0"/>
                <w:sz w:val="22"/>
                <w:szCs w:val="22"/>
                <w:fitText w:val="1240" w:id="332156672"/>
              </w:rPr>
              <w:t>使用</w:t>
            </w:r>
            <w:r w:rsidR="00F627B2" w:rsidRPr="00E97785">
              <w:rPr>
                <w:rFonts w:ascii="ＭＳ 明朝" w:hAnsi="ＭＳ 明朝" w:hint="eastAsia"/>
                <w:color w:val="000000"/>
                <w:spacing w:val="60"/>
                <w:kern w:val="0"/>
                <w:sz w:val="22"/>
                <w:szCs w:val="22"/>
                <w:fitText w:val="1240" w:id="332156672"/>
              </w:rPr>
              <w:t>施</w:t>
            </w:r>
            <w:r w:rsidR="00F627B2" w:rsidRPr="00E9778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240" w:id="332156672"/>
              </w:rPr>
              <w:t>設</w:t>
            </w:r>
          </w:p>
        </w:tc>
        <w:tc>
          <w:tcPr>
            <w:tcW w:w="7616" w:type="dxa"/>
            <w:gridSpan w:val="3"/>
            <w:vAlign w:val="center"/>
          </w:tcPr>
          <w:p w:rsidR="00832E73" w:rsidRPr="00E34C23" w:rsidRDefault="00832E73" w:rsidP="00832E7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2E73" w:rsidTr="008908BE">
        <w:trPr>
          <w:trHeight w:val="842"/>
        </w:trPr>
        <w:tc>
          <w:tcPr>
            <w:tcW w:w="1666" w:type="dxa"/>
            <w:vAlign w:val="center"/>
          </w:tcPr>
          <w:p w:rsidR="00832E73" w:rsidRPr="00E34C23" w:rsidRDefault="00832E73" w:rsidP="00EA3B0A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97785">
              <w:rPr>
                <w:rFonts w:ascii="ＭＳ 明朝" w:hAnsi="ＭＳ 明朝" w:hint="eastAsia"/>
                <w:color w:val="000000"/>
                <w:spacing w:val="60"/>
                <w:kern w:val="0"/>
                <w:sz w:val="22"/>
                <w:szCs w:val="22"/>
                <w:fitText w:val="1240" w:id="332156673"/>
              </w:rPr>
              <w:t>使用</w:t>
            </w:r>
            <w:r w:rsidR="00F627B2" w:rsidRPr="00E97785">
              <w:rPr>
                <w:rFonts w:ascii="ＭＳ 明朝" w:hAnsi="ＭＳ 明朝" w:hint="eastAsia"/>
                <w:color w:val="000000"/>
                <w:spacing w:val="60"/>
                <w:kern w:val="0"/>
                <w:sz w:val="22"/>
                <w:szCs w:val="22"/>
                <w:fitText w:val="1240" w:id="332156673"/>
              </w:rPr>
              <w:t>目</w:t>
            </w:r>
            <w:r w:rsidR="00F627B2" w:rsidRPr="00E9778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240" w:id="332156673"/>
              </w:rPr>
              <w:t>的</w:t>
            </w:r>
          </w:p>
        </w:tc>
        <w:tc>
          <w:tcPr>
            <w:tcW w:w="7616" w:type="dxa"/>
            <w:gridSpan w:val="3"/>
            <w:vAlign w:val="center"/>
          </w:tcPr>
          <w:p w:rsidR="00832E73" w:rsidRPr="00E34C23" w:rsidRDefault="00832E73" w:rsidP="00832E7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2E73" w:rsidTr="008908BE">
        <w:trPr>
          <w:trHeight w:val="840"/>
        </w:trPr>
        <w:tc>
          <w:tcPr>
            <w:tcW w:w="1666" w:type="dxa"/>
            <w:vAlign w:val="center"/>
          </w:tcPr>
          <w:p w:rsidR="00832E73" w:rsidRPr="00E34C23" w:rsidRDefault="00F627B2" w:rsidP="00EA3B0A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使用団体名</w:t>
            </w:r>
          </w:p>
        </w:tc>
        <w:tc>
          <w:tcPr>
            <w:tcW w:w="7616" w:type="dxa"/>
            <w:gridSpan w:val="3"/>
            <w:vAlign w:val="center"/>
          </w:tcPr>
          <w:p w:rsidR="00832E73" w:rsidRPr="00E34C23" w:rsidRDefault="00832E73" w:rsidP="00832E7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2E73" w:rsidTr="008908BE">
        <w:trPr>
          <w:trHeight w:val="851"/>
        </w:trPr>
        <w:tc>
          <w:tcPr>
            <w:tcW w:w="1666" w:type="dxa"/>
            <w:vAlign w:val="center"/>
          </w:tcPr>
          <w:p w:rsidR="00832E73" w:rsidRPr="00E34C23" w:rsidRDefault="00F627B2" w:rsidP="00EA3B0A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97785">
              <w:rPr>
                <w:rFonts w:ascii="ＭＳ 明朝" w:hAnsi="ＭＳ 明朝" w:hint="eastAsia"/>
                <w:color w:val="000000"/>
                <w:spacing w:val="400"/>
                <w:kern w:val="0"/>
                <w:sz w:val="22"/>
                <w:szCs w:val="22"/>
                <w:fitText w:val="1240" w:id="332154368"/>
              </w:rPr>
              <w:t>人</w:t>
            </w:r>
            <w:r w:rsidRPr="00E9778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240" w:id="332154368"/>
              </w:rPr>
              <w:t>数</w:t>
            </w:r>
          </w:p>
        </w:tc>
        <w:tc>
          <w:tcPr>
            <w:tcW w:w="7616" w:type="dxa"/>
            <w:gridSpan w:val="3"/>
            <w:vAlign w:val="center"/>
          </w:tcPr>
          <w:p w:rsidR="00832E73" w:rsidRPr="00E34C23" w:rsidRDefault="00832E73" w:rsidP="00832E7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2E73" w:rsidTr="008908BE">
        <w:trPr>
          <w:trHeight w:val="835"/>
        </w:trPr>
        <w:tc>
          <w:tcPr>
            <w:tcW w:w="1666" w:type="dxa"/>
            <w:vAlign w:val="center"/>
          </w:tcPr>
          <w:p w:rsidR="00832E73" w:rsidRPr="00E34C23" w:rsidRDefault="00F627B2" w:rsidP="00F627B2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97785">
              <w:rPr>
                <w:rFonts w:ascii="ＭＳ 明朝" w:hAnsi="ＭＳ 明朝" w:hint="eastAsia"/>
                <w:color w:val="000000"/>
                <w:spacing w:val="60"/>
                <w:kern w:val="0"/>
                <w:sz w:val="22"/>
                <w:szCs w:val="22"/>
                <w:fitText w:val="1240" w:id="332156928"/>
              </w:rPr>
              <w:t>使用日</w:t>
            </w:r>
            <w:r w:rsidRPr="00E9778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240" w:id="332156928"/>
              </w:rPr>
              <w:t>時</w:t>
            </w:r>
          </w:p>
        </w:tc>
        <w:tc>
          <w:tcPr>
            <w:tcW w:w="7616" w:type="dxa"/>
            <w:gridSpan w:val="3"/>
            <w:vAlign w:val="center"/>
          </w:tcPr>
          <w:p w:rsidR="00832E73" w:rsidRPr="00E34C23" w:rsidRDefault="00832E73" w:rsidP="00832E7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908BE" w:rsidTr="008908BE">
        <w:trPr>
          <w:trHeight w:val="495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8908BE" w:rsidRDefault="008908BE" w:rsidP="00EA3B0A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担　当　者</w:t>
            </w:r>
          </w:p>
          <w:p w:rsidR="008908BE" w:rsidRDefault="008908BE" w:rsidP="00EA3B0A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97785">
              <w:rPr>
                <w:rFonts w:ascii="ＭＳ 明朝" w:hAnsi="ＭＳ 明朝" w:hint="eastAsia"/>
                <w:color w:val="000000"/>
                <w:spacing w:val="36"/>
                <w:kern w:val="0"/>
                <w:sz w:val="22"/>
                <w:szCs w:val="22"/>
                <w:fitText w:val="1240" w:id="367668736"/>
              </w:rPr>
              <w:t>所属･氏</w:t>
            </w:r>
            <w:r w:rsidRPr="00E97785">
              <w:rPr>
                <w:rFonts w:ascii="ＭＳ 明朝" w:hAnsi="ＭＳ 明朝" w:hint="eastAsia"/>
                <w:color w:val="000000"/>
                <w:spacing w:val="-1"/>
                <w:kern w:val="0"/>
                <w:sz w:val="22"/>
                <w:szCs w:val="22"/>
                <w:fitText w:val="1240" w:id="367668736"/>
              </w:rPr>
              <w:t>名</w:t>
            </w:r>
          </w:p>
        </w:tc>
        <w:tc>
          <w:tcPr>
            <w:tcW w:w="3808" w:type="dxa"/>
            <w:vMerge w:val="restart"/>
            <w:vAlign w:val="center"/>
          </w:tcPr>
          <w:p w:rsidR="008908BE" w:rsidRDefault="008908BE" w:rsidP="008908B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8908BE" w:rsidRPr="00E34C23" w:rsidRDefault="008908BE" w:rsidP="008908B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vAlign w:val="center"/>
          </w:tcPr>
          <w:p w:rsidR="008908BE" w:rsidRPr="00E34C23" w:rsidRDefault="008908BE" w:rsidP="00832E7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TEL</w:t>
            </w:r>
          </w:p>
        </w:tc>
        <w:tc>
          <w:tcPr>
            <w:tcW w:w="3213" w:type="dxa"/>
            <w:vAlign w:val="center"/>
          </w:tcPr>
          <w:p w:rsidR="008908BE" w:rsidRPr="00E34C23" w:rsidRDefault="008908BE" w:rsidP="00832E7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908BE" w:rsidTr="008908BE">
        <w:trPr>
          <w:trHeight w:val="495"/>
        </w:trPr>
        <w:tc>
          <w:tcPr>
            <w:tcW w:w="1666" w:type="dxa"/>
            <w:vMerge/>
            <w:shd w:val="clear" w:color="auto" w:fill="auto"/>
            <w:vAlign w:val="center"/>
          </w:tcPr>
          <w:p w:rsidR="008908BE" w:rsidRDefault="008908BE" w:rsidP="00EA3B0A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808" w:type="dxa"/>
            <w:vMerge/>
            <w:vAlign w:val="center"/>
          </w:tcPr>
          <w:p w:rsidR="008908BE" w:rsidRPr="00E34C23" w:rsidRDefault="008908BE" w:rsidP="00F627B2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vAlign w:val="center"/>
          </w:tcPr>
          <w:p w:rsidR="008908BE" w:rsidRPr="00A43470" w:rsidRDefault="008908BE" w:rsidP="00832E73">
            <w:pPr>
              <w:rPr>
                <w:rFonts w:ascii="ＭＳ 明朝" w:hAnsi="ＭＳ 明朝"/>
                <w:color w:val="000000"/>
                <w:w w:val="50"/>
                <w:sz w:val="22"/>
                <w:szCs w:val="22"/>
              </w:rPr>
            </w:pPr>
            <w:r w:rsidRPr="00A43470">
              <w:rPr>
                <w:rFonts w:ascii="ＭＳ 明朝" w:hAnsi="ＭＳ 明朝" w:hint="eastAsia"/>
                <w:color w:val="000000"/>
                <w:w w:val="50"/>
                <w:sz w:val="22"/>
                <w:szCs w:val="22"/>
              </w:rPr>
              <w:t>Email</w:t>
            </w:r>
          </w:p>
        </w:tc>
        <w:tc>
          <w:tcPr>
            <w:tcW w:w="3213" w:type="dxa"/>
            <w:vAlign w:val="center"/>
          </w:tcPr>
          <w:p w:rsidR="008908BE" w:rsidRPr="00E34C23" w:rsidRDefault="008908BE" w:rsidP="00832E7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2E73" w:rsidTr="00B66293">
        <w:trPr>
          <w:trHeight w:val="3221"/>
        </w:trPr>
        <w:tc>
          <w:tcPr>
            <w:tcW w:w="1666" w:type="dxa"/>
            <w:vAlign w:val="center"/>
          </w:tcPr>
          <w:p w:rsidR="00832E73" w:rsidRDefault="00832E73" w:rsidP="00EA3B0A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97785">
              <w:rPr>
                <w:rFonts w:ascii="ＭＳ 明朝" w:hAnsi="ＭＳ 明朝" w:hint="eastAsia"/>
                <w:color w:val="000000"/>
                <w:spacing w:val="60"/>
                <w:kern w:val="0"/>
                <w:sz w:val="22"/>
                <w:szCs w:val="22"/>
                <w:fitText w:val="1240" w:id="332154624"/>
              </w:rPr>
              <w:t>使用時</w:t>
            </w:r>
            <w:r w:rsidRPr="00E9778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240" w:id="332154624"/>
              </w:rPr>
              <w:t>の</w:t>
            </w:r>
          </w:p>
          <w:p w:rsidR="00832E73" w:rsidRPr="00E34C23" w:rsidRDefault="006156B7" w:rsidP="00EA3B0A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97785">
              <w:rPr>
                <w:rFonts w:ascii="ＭＳ 明朝" w:hAnsi="ＭＳ 明朝" w:hint="eastAsia"/>
                <w:color w:val="000000"/>
                <w:spacing w:val="60"/>
                <w:kern w:val="0"/>
                <w:sz w:val="22"/>
                <w:szCs w:val="22"/>
                <w:fitText w:val="1240" w:id="367168769"/>
              </w:rPr>
              <w:t>遵守事</w:t>
            </w:r>
            <w:r w:rsidRPr="00E9778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240" w:id="367168769"/>
              </w:rPr>
              <w:t>項</w:t>
            </w:r>
          </w:p>
        </w:tc>
        <w:tc>
          <w:tcPr>
            <w:tcW w:w="7616" w:type="dxa"/>
            <w:gridSpan w:val="3"/>
            <w:vAlign w:val="center"/>
          </w:tcPr>
          <w:p w:rsidR="00832E73" w:rsidRDefault="00832E73" w:rsidP="00832E73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="00845626" w:rsidRPr="003F65A3">
              <w:rPr>
                <w:rFonts w:ascii="ＭＳ 明朝" w:hAnsi="ＭＳ 明朝" w:hint="eastAsia"/>
                <w:color w:val="FF0000"/>
                <w:sz w:val="22"/>
                <w:szCs w:val="22"/>
              </w:rPr>
              <w:t>※遵守事項</w:t>
            </w:r>
            <w:r w:rsidR="00BB202E" w:rsidRPr="003F65A3">
              <w:rPr>
                <w:rFonts w:ascii="ＭＳ 明朝" w:hAnsi="ＭＳ 明朝" w:hint="eastAsia"/>
                <w:color w:val="FF0000"/>
                <w:sz w:val="22"/>
                <w:szCs w:val="22"/>
              </w:rPr>
              <w:t>を記入すること。</w:t>
            </w:r>
          </w:p>
          <w:p w:rsidR="006156B7" w:rsidRDefault="006156B7" w:rsidP="00832E73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（例）</w:t>
            </w:r>
          </w:p>
          <w:p w:rsidR="006156B7" w:rsidRDefault="006156B7" w:rsidP="00832E73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１．使用施設及び目的外の使用をしない。</w:t>
            </w:r>
          </w:p>
          <w:p w:rsidR="006156B7" w:rsidRDefault="006156B7" w:rsidP="00832E73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２．許可を受けた者以外に使用させない。</w:t>
            </w:r>
          </w:p>
          <w:p w:rsidR="006156B7" w:rsidRDefault="006156B7" w:rsidP="00832E73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３．持ち込んだ品物及びゴミ等（空き缶、ビン）は、持ち帰る。</w:t>
            </w:r>
          </w:p>
          <w:p w:rsidR="006156B7" w:rsidRDefault="006156B7" w:rsidP="00832E73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４．使用後の整理整頓は確実に行う。</w:t>
            </w:r>
          </w:p>
          <w:p w:rsidR="00273D96" w:rsidRDefault="00273D96" w:rsidP="00832E73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５．施設を損壊したときは、原形に復する。</w:t>
            </w:r>
          </w:p>
          <w:p w:rsidR="00273D96" w:rsidRDefault="00273D96" w:rsidP="00832E73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６．休日の使用に際しては、終了後正門を閉める。</w:t>
            </w:r>
          </w:p>
          <w:p w:rsidR="00273D96" w:rsidRPr="006156B7" w:rsidRDefault="00273D96" w:rsidP="00832E73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７．その他、学校の指示に従う。</w:t>
            </w:r>
          </w:p>
        </w:tc>
      </w:tr>
    </w:tbl>
    <w:p w:rsidR="00832E73" w:rsidRPr="00832E73" w:rsidRDefault="00832E73" w:rsidP="00B66293"/>
    <w:sectPr w:rsidR="00832E73" w:rsidRPr="00832E73" w:rsidSect="0075342A">
      <w:pgSz w:w="11906" w:h="16838" w:code="9"/>
      <w:pgMar w:top="1191" w:right="1304" w:bottom="794" w:left="1304" w:header="851" w:footer="992" w:gutter="0"/>
      <w:cols w:space="425"/>
      <w:docGrid w:type="linesAndChars" w:linePitch="341" w:charSpace="58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DBE"/>
    <w:multiLevelType w:val="hybridMultilevel"/>
    <w:tmpl w:val="4A4A8E4C"/>
    <w:lvl w:ilvl="0" w:tplc="6FFC9B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BD2A89"/>
    <w:multiLevelType w:val="hybridMultilevel"/>
    <w:tmpl w:val="F732F9A8"/>
    <w:lvl w:ilvl="0" w:tplc="642682CA">
      <w:start w:val="1"/>
      <w:numFmt w:val="decimal"/>
      <w:lvlText w:val="(%1)"/>
      <w:lvlJc w:val="left"/>
      <w:pPr>
        <w:tabs>
          <w:tab w:val="num" w:pos="476"/>
        </w:tabs>
        <w:ind w:left="4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2" w15:restartNumberingAfterBreak="0">
    <w:nsid w:val="23F114F0"/>
    <w:multiLevelType w:val="hybridMultilevel"/>
    <w:tmpl w:val="E41C940C"/>
    <w:lvl w:ilvl="0" w:tplc="E21E5A7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105213"/>
    <w:multiLevelType w:val="hybridMultilevel"/>
    <w:tmpl w:val="8D9E59A4"/>
    <w:lvl w:ilvl="0" w:tplc="151E69EA">
      <w:start w:val="2"/>
      <w:numFmt w:val="decimal"/>
      <w:lvlText w:val="(%1)"/>
      <w:lvlJc w:val="left"/>
      <w:pPr>
        <w:tabs>
          <w:tab w:val="num" w:pos="476"/>
        </w:tabs>
        <w:ind w:left="4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4" w15:restartNumberingAfterBreak="0">
    <w:nsid w:val="38920B1B"/>
    <w:multiLevelType w:val="hybridMultilevel"/>
    <w:tmpl w:val="D02CCDBC"/>
    <w:lvl w:ilvl="0" w:tplc="5448DA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9D79A7"/>
    <w:multiLevelType w:val="hybridMultilevel"/>
    <w:tmpl w:val="B49C52CA"/>
    <w:lvl w:ilvl="0" w:tplc="3A7ACD24">
      <w:start w:val="3"/>
      <w:numFmt w:val="decimal"/>
      <w:lvlText w:val="(%1)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6" w15:restartNumberingAfterBreak="0">
    <w:nsid w:val="697A4334"/>
    <w:multiLevelType w:val="hybridMultilevel"/>
    <w:tmpl w:val="8BF4878C"/>
    <w:lvl w:ilvl="0" w:tplc="3A7ACD24">
      <w:start w:val="3"/>
      <w:numFmt w:val="decimal"/>
      <w:lvlText w:val="(%1)"/>
      <w:lvlJc w:val="left"/>
      <w:pPr>
        <w:tabs>
          <w:tab w:val="num" w:pos="476"/>
        </w:tabs>
        <w:ind w:left="4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30"/>
    <w:rsid w:val="00033A01"/>
    <w:rsid w:val="000818F6"/>
    <w:rsid w:val="000B0795"/>
    <w:rsid w:val="000D0A45"/>
    <w:rsid w:val="001212A5"/>
    <w:rsid w:val="001C3BE3"/>
    <w:rsid w:val="001D15AA"/>
    <w:rsid w:val="00201A18"/>
    <w:rsid w:val="0020740D"/>
    <w:rsid w:val="00233CF4"/>
    <w:rsid w:val="0025403F"/>
    <w:rsid w:val="00256B7D"/>
    <w:rsid w:val="00270567"/>
    <w:rsid w:val="00273D96"/>
    <w:rsid w:val="002B7AF6"/>
    <w:rsid w:val="002C7C02"/>
    <w:rsid w:val="002F2473"/>
    <w:rsid w:val="00300446"/>
    <w:rsid w:val="003406F4"/>
    <w:rsid w:val="00367B39"/>
    <w:rsid w:val="00371BA0"/>
    <w:rsid w:val="00397042"/>
    <w:rsid w:val="003B0AAA"/>
    <w:rsid w:val="003F65A3"/>
    <w:rsid w:val="00400B63"/>
    <w:rsid w:val="00420805"/>
    <w:rsid w:val="004309AE"/>
    <w:rsid w:val="00485AB5"/>
    <w:rsid w:val="00494012"/>
    <w:rsid w:val="004F0FC7"/>
    <w:rsid w:val="004F40DB"/>
    <w:rsid w:val="00537892"/>
    <w:rsid w:val="00562C47"/>
    <w:rsid w:val="0057299C"/>
    <w:rsid w:val="0058338B"/>
    <w:rsid w:val="00597A4B"/>
    <w:rsid w:val="005A0043"/>
    <w:rsid w:val="005E4D9B"/>
    <w:rsid w:val="00601DDF"/>
    <w:rsid w:val="00614D21"/>
    <w:rsid w:val="006156B7"/>
    <w:rsid w:val="00627024"/>
    <w:rsid w:val="00627025"/>
    <w:rsid w:val="006656E1"/>
    <w:rsid w:val="00677DDD"/>
    <w:rsid w:val="006D041C"/>
    <w:rsid w:val="006D2C26"/>
    <w:rsid w:val="00702DBA"/>
    <w:rsid w:val="00737DD5"/>
    <w:rsid w:val="0074375E"/>
    <w:rsid w:val="0075342A"/>
    <w:rsid w:val="00782AAB"/>
    <w:rsid w:val="00792857"/>
    <w:rsid w:val="007D0F88"/>
    <w:rsid w:val="007D2768"/>
    <w:rsid w:val="007E2098"/>
    <w:rsid w:val="00816FDA"/>
    <w:rsid w:val="00832E73"/>
    <w:rsid w:val="00836A5E"/>
    <w:rsid w:val="00845626"/>
    <w:rsid w:val="00865CC6"/>
    <w:rsid w:val="008728EB"/>
    <w:rsid w:val="008908BE"/>
    <w:rsid w:val="00891E97"/>
    <w:rsid w:val="0090565E"/>
    <w:rsid w:val="00912BEC"/>
    <w:rsid w:val="00963C38"/>
    <w:rsid w:val="009C2D19"/>
    <w:rsid w:val="009F4D85"/>
    <w:rsid w:val="00A301F8"/>
    <w:rsid w:val="00A43470"/>
    <w:rsid w:val="00A51086"/>
    <w:rsid w:val="00A54ADC"/>
    <w:rsid w:val="00A64184"/>
    <w:rsid w:val="00A8377B"/>
    <w:rsid w:val="00A8796F"/>
    <w:rsid w:val="00A976C4"/>
    <w:rsid w:val="00AA6584"/>
    <w:rsid w:val="00AF02B6"/>
    <w:rsid w:val="00B01472"/>
    <w:rsid w:val="00B1724E"/>
    <w:rsid w:val="00B24C2F"/>
    <w:rsid w:val="00B265BC"/>
    <w:rsid w:val="00B47612"/>
    <w:rsid w:val="00B65B72"/>
    <w:rsid w:val="00B66293"/>
    <w:rsid w:val="00B67A7F"/>
    <w:rsid w:val="00B80F53"/>
    <w:rsid w:val="00BB202E"/>
    <w:rsid w:val="00BC62DD"/>
    <w:rsid w:val="00BE38E2"/>
    <w:rsid w:val="00BE6EB7"/>
    <w:rsid w:val="00BF2E87"/>
    <w:rsid w:val="00BF5337"/>
    <w:rsid w:val="00BF7EED"/>
    <w:rsid w:val="00C42539"/>
    <w:rsid w:val="00C54794"/>
    <w:rsid w:val="00C552B5"/>
    <w:rsid w:val="00C70103"/>
    <w:rsid w:val="00CF32CA"/>
    <w:rsid w:val="00D20A2D"/>
    <w:rsid w:val="00D252CD"/>
    <w:rsid w:val="00D77B8A"/>
    <w:rsid w:val="00D855F5"/>
    <w:rsid w:val="00DA2649"/>
    <w:rsid w:val="00DB10BE"/>
    <w:rsid w:val="00DC1BC0"/>
    <w:rsid w:val="00DF1D55"/>
    <w:rsid w:val="00E208DB"/>
    <w:rsid w:val="00E25604"/>
    <w:rsid w:val="00E34C23"/>
    <w:rsid w:val="00E53EC4"/>
    <w:rsid w:val="00E9161B"/>
    <w:rsid w:val="00E97785"/>
    <w:rsid w:val="00EA3B0A"/>
    <w:rsid w:val="00EB36D5"/>
    <w:rsid w:val="00EB3DBA"/>
    <w:rsid w:val="00ED5F2B"/>
    <w:rsid w:val="00EE5239"/>
    <w:rsid w:val="00F627B2"/>
    <w:rsid w:val="00F661D1"/>
    <w:rsid w:val="00F7469B"/>
    <w:rsid w:val="00F7564F"/>
    <w:rsid w:val="00F84730"/>
    <w:rsid w:val="00F92BEA"/>
    <w:rsid w:val="00FB45CC"/>
    <w:rsid w:val="00FC7D99"/>
    <w:rsid w:val="00FD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859AB35-A30A-48BF-8BB9-9B0E1AB2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794"/>
    <w:pPr>
      <w:ind w:leftChars="86" w:left="181" w:firstLine="1"/>
    </w:pPr>
    <w:rPr>
      <w:sz w:val="24"/>
      <w:szCs w:val="24"/>
    </w:rPr>
  </w:style>
  <w:style w:type="table" w:styleId="a4">
    <w:name w:val="Table Grid"/>
    <w:basedOn w:val="a1"/>
    <w:rsid w:val="00C547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E208DB"/>
    <w:pPr>
      <w:jc w:val="center"/>
    </w:pPr>
    <w:rPr>
      <w:rFonts w:ascii="ＭＳ 明朝" w:hAnsi="ＭＳ 明朝"/>
      <w:bCs/>
      <w:color w:val="000000"/>
      <w:sz w:val="22"/>
      <w:szCs w:val="22"/>
    </w:rPr>
  </w:style>
  <w:style w:type="paragraph" w:styleId="a6">
    <w:name w:val="Closing"/>
    <w:basedOn w:val="a"/>
    <w:rsid w:val="00E208DB"/>
    <w:pPr>
      <w:jc w:val="right"/>
    </w:pPr>
    <w:rPr>
      <w:rFonts w:ascii="ＭＳ 明朝" w:hAnsi="ＭＳ 明朝"/>
      <w:bCs/>
      <w:color w:val="000000"/>
      <w:sz w:val="22"/>
      <w:szCs w:val="22"/>
    </w:rPr>
  </w:style>
  <w:style w:type="paragraph" w:styleId="a7">
    <w:name w:val="Body Text"/>
    <w:basedOn w:val="a"/>
    <w:rsid w:val="00B265BC"/>
  </w:style>
  <w:style w:type="paragraph" w:styleId="a8">
    <w:name w:val="Balloon Text"/>
    <w:basedOn w:val="a"/>
    <w:link w:val="a9"/>
    <w:semiHidden/>
    <w:unhideWhenUsed/>
    <w:rsid w:val="00E97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E977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0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　扱　区　分</vt:lpstr>
      <vt:lpstr>取　扱　区　分</vt:lpstr>
    </vt:vector>
  </TitlesOfParts>
  <Company>Toshiba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　扱　区　分</dc:title>
  <dc:creator>kumamoto</dc:creator>
  <cp:lastModifiedBy>2205122</cp:lastModifiedBy>
  <cp:revision>5</cp:revision>
  <cp:lastPrinted>2023-02-10T04:57:00Z</cp:lastPrinted>
  <dcterms:created xsi:type="dcterms:W3CDTF">2015-04-09T05:39:00Z</dcterms:created>
  <dcterms:modified xsi:type="dcterms:W3CDTF">2023-02-10T04:57:00Z</dcterms:modified>
</cp:coreProperties>
</file>