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3E" w:rsidRPr="00501C70" w:rsidRDefault="00E24D3E" w:rsidP="00E24D3E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8"/>
          <w:szCs w:val="28"/>
        </w:rPr>
        <w:t>別記様式第二（第２条第２</w:t>
      </w:r>
      <w:r w:rsidRPr="00501C70">
        <w:rPr>
          <w:rFonts w:ascii="ＭＳ 明朝" w:hAnsi="ＭＳ 明朝" w:hint="eastAsia"/>
          <w:spacing w:val="0"/>
          <w:sz w:val="28"/>
          <w:szCs w:val="28"/>
        </w:rPr>
        <w:t>項関係）</w:t>
      </w:r>
    </w:p>
    <w:tbl>
      <w:tblPr>
        <w:tblW w:w="973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644"/>
        <w:gridCol w:w="1022"/>
        <w:gridCol w:w="2330"/>
        <w:gridCol w:w="992"/>
        <w:gridCol w:w="2551"/>
        <w:gridCol w:w="100"/>
      </w:tblGrid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2841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D3E" w:rsidRPr="00501C70" w:rsidRDefault="00EA05C2" w:rsidP="00AE1CA8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南海トラフ地震防災対策計画送付</w:t>
            </w:r>
            <w:r w:rsidR="00E24D3E"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書</w:t>
            </w:r>
          </w:p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  <w:p w:rsidR="00E24D3E" w:rsidRPr="00501C70" w:rsidRDefault="00E24D3E" w:rsidP="00AE1CA8">
            <w:pPr>
              <w:pStyle w:val="a3"/>
              <w:spacing w:line="240" w:lineRule="auto"/>
              <w:jc w:val="right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年　　月　　日</w:t>
            </w:r>
          </w:p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  <w:r w:rsidR="001D3C09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　　　　</w:t>
            </w: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殿</w:t>
            </w:r>
          </w:p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  <w:p w:rsidR="00E24D3E" w:rsidRPr="00501C70" w:rsidRDefault="00374796" w:rsidP="00AE1CA8">
            <w:pPr>
              <w:pStyle w:val="a3"/>
              <w:spacing w:line="240" w:lineRule="auto"/>
              <w:ind w:right="1120" w:firstLineChars="1300" w:firstLine="3640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13335</wp:posOffset>
                      </wp:positionV>
                      <wp:extent cx="1849755" cy="457200"/>
                      <wp:effectExtent l="0" t="0" r="0" b="0"/>
                      <wp:wrapNone/>
                      <wp:docPr id="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A58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177.9pt;margin-top:1.05pt;width:145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127635</wp:posOffset>
                      </wp:positionV>
                      <wp:extent cx="528320" cy="227330"/>
                      <wp:effectExtent l="0" t="0" r="0" b="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6F81" w:rsidRPr="008A6B4E" w:rsidRDefault="00F36F81" w:rsidP="00E24D3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left:0;text-align:left;margin-left:133.3pt;margin-top:10.05pt;width:41.6pt;height:1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O0uAIAALU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" filled="f" stroked="f">
                      <v:textbox inset="5.85pt,.7pt,5.85pt,.7pt">
                        <w:txbxContent>
                          <w:p w:rsidR="00F36F81" w:rsidRPr="008A6B4E" w:rsidRDefault="00F36F81" w:rsidP="00E24D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4D3E"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法人にあっては、主た</w:t>
            </w:r>
          </w:p>
          <w:p w:rsidR="00E24D3E" w:rsidRPr="00501C70" w:rsidRDefault="00E24D3E" w:rsidP="00EA05C2">
            <w:pPr>
              <w:pStyle w:val="a3"/>
              <w:spacing w:line="240" w:lineRule="auto"/>
              <w:ind w:right="1120" w:firstLineChars="1000" w:firstLine="3600"/>
              <w:rPr>
                <w:spacing w:val="0"/>
                <w:sz w:val="28"/>
                <w:szCs w:val="28"/>
              </w:rPr>
            </w:pPr>
            <w:r w:rsidRPr="00AE1CA8">
              <w:rPr>
                <w:rFonts w:ascii="ＭＳ 明朝" w:hAnsi="ＭＳ 明朝" w:hint="eastAsia"/>
                <w:spacing w:val="40"/>
                <w:sz w:val="28"/>
                <w:szCs w:val="28"/>
                <w:fitText w:val="2800" w:id="656627456"/>
              </w:rPr>
              <w:t>る事務所の所在</w:t>
            </w:r>
            <w:r w:rsidRPr="00AE1CA8">
              <w:rPr>
                <w:rFonts w:ascii="ＭＳ 明朝" w:hAnsi="ＭＳ 明朝" w:hint="eastAsia"/>
                <w:spacing w:val="0"/>
                <w:sz w:val="28"/>
                <w:szCs w:val="28"/>
                <w:fitText w:val="2800" w:id="656627456"/>
              </w:rPr>
              <w:t>地</w:t>
            </w:r>
          </w:p>
          <w:p w:rsidR="00E24D3E" w:rsidRPr="00501C70" w:rsidRDefault="00374796" w:rsidP="00AE1CA8">
            <w:pPr>
              <w:pStyle w:val="a3"/>
              <w:spacing w:line="240" w:lineRule="auto"/>
              <w:ind w:firstLineChars="1300" w:firstLine="3640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161925</wp:posOffset>
                      </wp:positionV>
                      <wp:extent cx="304800" cy="304800"/>
                      <wp:effectExtent l="0" t="0" r="0" b="0"/>
                      <wp:wrapNone/>
                      <wp:docPr id="6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3D743" id="Oval 63" o:spid="_x0000_s1026" style="position:absolute;left:0;text-align:left;margin-left:437.8pt;margin-top:12.75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mUbQIAAOo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8255</wp:posOffset>
                      </wp:positionV>
                      <wp:extent cx="1849755" cy="457200"/>
                      <wp:effectExtent l="0" t="0" r="0" b="0"/>
                      <wp:wrapNone/>
                      <wp:docPr id="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2754C" id="AutoShape 57" o:spid="_x0000_s1026" type="#_x0000_t185" style="position:absolute;left:0;text-align:left;margin-left:178.65pt;margin-top:.65pt;width:145.6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123825</wp:posOffset>
                      </wp:positionV>
                      <wp:extent cx="528320" cy="227330"/>
                      <wp:effectExtent l="0" t="0" r="0" b="0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6F81" w:rsidRPr="008A6B4E" w:rsidRDefault="00F36F81" w:rsidP="00E24D3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7" style="position:absolute;left:0;text-align:left;margin-left:133.65pt;margin-top:9.75pt;width:41.6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58uAIAALU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" filled="f" stroked="f">
                      <v:textbox inset="5.85pt,.7pt,5.85pt,.7pt">
                        <w:txbxContent>
                          <w:p w:rsidR="00F36F81" w:rsidRPr="008A6B4E" w:rsidRDefault="00F36F81" w:rsidP="00E24D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01C7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9525</wp:posOffset>
                      </wp:positionV>
                      <wp:extent cx="4191000" cy="0"/>
                      <wp:effectExtent l="0" t="0" r="0" b="0"/>
                      <wp:wrapNone/>
                      <wp:docPr id="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552C2" id="Line 31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.75pt" to="46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" strokeweight=".5pt"/>
                  </w:pict>
                </mc:Fallback>
              </mc:AlternateContent>
            </w:r>
            <w:r w:rsidR="00E24D3E"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法人にあっては、その</w:t>
            </w:r>
          </w:p>
          <w:p w:rsidR="00E24D3E" w:rsidRPr="00501C70" w:rsidRDefault="00E24D3E" w:rsidP="00AE1CA8">
            <w:pPr>
              <w:pStyle w:val="a3"/>
              <w:spacing w:line="240" w:lineRule="auto"/>
              <w:ind w:right="56" w:firstLineChars="1300" w:firstLine="3640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名称及び代表者の氏名</w:t>
            </w: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　　　</w:t>
            </w:r>
            <w:r w:rsidR="00AE1CA8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      </w:t>
            </w: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印</w:t>
            </w:r>
          </w:p>
          <w:p w:rsidR="00E24D3E" w:rsidRPr="00501C70" w:rsidRDefault="00374796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501C7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3175</wp:posOffset>
                      </wp:positionV>
                      <wp:extent cx="4185920" cy="1270"/>
                      <wp:effectExtent l="0" t="0" r="0" b="0"/>
                      <wp:wrapNone/>
                      <wp:docPr id="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8592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F0D58" id="Line 3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.25pt" to="467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85725</wp:posOffset>
                      </wp:positionV>
                      <wp:extent cx="591820" cy="457200"/>
                      <wp:effectExtent l="0" t="0" r="0" b="0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6F81" w:rsidRDefault="00F36F81" w:rsidP="00E24D3E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8A6B4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作成</w:t>
                                  </w:r>
                                </w:p>
                                <w:p w:rsidR="00F36F81" w:rsidRPr="008A6B4E" w:rsidRDefault="00F36F81" w:rsidP="00E24D3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8" style="position:absolute;left:0;text-align:left;margin-left:202.95pt;margin-top:6.75pt;width:46.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" filled="f" stroked="f">
                      <v:textbox inset="5.85pt,.7pt,5.85pt,.7pt">
                        <w:txbxContent>
                          <w:p w:rsidR="00F36F81" w:rsidRDefault="00F36F81" w:rsidP="00E24D3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A6B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作成</w:t>
                            </w:r>
                          </w:p>
                          <w:p w:rsidR="00F36F81" w:rsidRPr="008A6B4E" w:rsidRDefault="00F36F81" w:rsidP="00E24D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4D3E" w:rsidRPr="00501C70" w:rsidRDefault="00E24D3E" w:rsidP="00AE1CA8">
            <w:pPr>
              <w:pStyle w:val="a3"/>
              <w:spacing w:line="240" w:lineRule="auto"/>
              <w:ind w:leftChars="-60" w:left="-126" w:firstLineChars="45" w:firstLine="126"/>
              <w:rPr>
                <w:rFonts w:hint="eastAsia"/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南海トラフ地震防災対策計画を    したので、南海トラフ地震に係る地震</w:t>
            </w:r>
          </w:p>
          <w:p w:rsidR="00E24D3E" w:rsidRPr="00501C70" w:rsidRDefault="00E24D3E" w:rsidP="00AE1CA8">
            <w:pPr>
              <w:pStyle w:val="a3"/>
              <w:spacing w:line="280" w:lineRule="exact"/>
              <w:rPr>
                <w:spacing w:val="0"/>
                <w:sz w:val="28"/>
                <w:szCs w:val="28"/>
              </w:rPr>
            </w:pPr>
          </w:p>
          <w:p w:rsidR="00E24D3E" w:rsidRPr="00501C70" w:rsidRDefault="00E24D3E" w:rsidP="00AE1CA8">
            <w:pPr>
              <w:pStyle w:val="a3"/>
              <w:spacing w:line="280" w:lineRule="exact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防災対策の推進に関する特別措置法第７条第６項の規定により届け出ます。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5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5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1058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1940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D3E" w:rsidRPr="00501C70" w:rsidRDefault="00E24D3E" w:rsidP="00AE1CA8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施設又は事業の名称</w:t>
            </w:r>
          </w:p>
        </w:tc>
        <w:tc>
          <w:tcPr>
            <w:tcW w:w="68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spacing w:before="140" w:line="240" w:lineRule="auto"/>
              <w:rPr>
                <w:spacing w:val="0"/>
                <w:sz w:val="28"/>
                <w:szCs w:val="28"/>
              </w:rPr>
            </w:pPr>
          </w:p>
          <w:p w:rsidR="00E24D3E" w:rsidRDefault="00E24D3E" w:rsidP="00AE1CA8">
            <w:pPr>
              <w:pStyle w:val="a3"/>
              <w:spacing w:line="240" w:lineRule="auto"/>
              <w:rPr>
                <w:rFonts w:hint="eastAsia"/>
                <w:spacing w:val="0"/>
                <w:sz w:val="28"/>
                <w:szCs w:val="28"/>
              </w:rPr>
            </w:pPr>
          </w:p>
          <w:p w:rsidR="00E24D3E" w:rsidRPr="00501C70" w:rsidRDefault="00E24D3E" w:rsidP="00AE1CA8">
            <w:pPr>
              <w:pStyle w:val="a3"/>
              <w:spacing w:line="240" w:lineRule="auto"/>
              <w:rPr>
                <w:rFonts w:hint="eastAsia"/>
                <w:spacing w:val="0"/>
                <w:sz w:val="28"/>
                <w:szCs w:val="28"/>
              </w:rPr>
            </w:pPr>
          </w:p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（南海トラフ地震に係る地震防災対策の推進に関する</w:t>
            </w:r>
          </w:p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特別措置法施行令第３条第　　号該当）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1181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D3E" w:rsidRPr="00501C70" w:rsidRDefault="00E24D3E" w:rsidP="00AE1CA8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施設の場合にあって</w:t>
            </w:r>
          </w:p>
          <w:p w:rsidR="00E24D3E" w:rsidRPr="00501C70" w:rsidRDefault="00E24D3E" w:rsidP="00AE1CA8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は当該施設の所在地</w:t>
            </w:r>
          </w:p>
        </w:tc>
        <w:tc>
          <w:tcPr>
            <w:tcW w:w="6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V"/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D3E" w:rsidRPr="00501C70" w:rsidRDefault="00E24D3E" w:rsidP="00AE1CA8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施設又は事業の概要</w:t>
            </w:r>
          </w:p>
        </w:tc>
        <w:tc>
          <w:tcPr>
            <w:tcW w:w="689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V"/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V"/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textDirection w:val="lrTbV"/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V"/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24D3E" w:rsidRPr="00501C70" w:rsidRDefault="00E24D3E" w:rsidP="00AE1CA8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連　　　絡　　　先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D3E" w:rsidRPr="00501C70" w:rsidRDefault="00E24D3E" w:rsidP="00AE1CA8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住　所</w:t>
            </w:r>
          </w:p>
        </w:tc>
        <w:tc>
          <w:tcPr>
            <w:tcW w:w="58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E24D3E" w:rsidRPr="00501C70" w:rsidTr="00AE1CA8">
        <w:tblPrEx>
          <w:tblCellMar>
            <w:top w:w="0" w:type="dxa"/>
            <w:bottom w:w="0" w:type="dxa"/>
          </w:tblCellMar>
        </w:tblPrEx>
        <w:trPr>
          <w:cantSplit/>
          <w:trHeight w:hRule="exact" w:val="1269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D3E" w:rsidRPr="00501C70" w:rsidRDefault="00E24D3E" w:rsidP="00AE1C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D3E" w:rsidRPr="00501C70" w:rsidRDefault="00E24D3E" w:rsidP="00AE1CA8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担当の</w:t>
            </w:r>
          </w:p>
          <w:p w:rsidR="00E24D3E" w:rsidRPr="00501C70" w:rsidRDefault="00E24D3E" w:rsidP="00AE1CA8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名　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D3E" w:rsidRPr="00501C70" w:rsidRDefault="00E24D3E" w:rsidP="00AE1CA8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電　話</w:t>
            </w:r>
          </w:p>
          <w:p w:rsidR="00E24D3E" w:rsidRPr="00501C70" w:rsidRDefault="00E24D3E" w:rsidP="00AE1CA8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番　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D3E" w:rsidRPr="00501C70" w:rsidRDefault="00E24D3E" w:rsidP="00AE1CA8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</w:tbl>
    <w:p w:rsidR="00E24D3E" w:rsidRPr="00501C70" w:rsidRDefault="00E24D3E" w:rsidP="00E24D3E">
      <w:pPr>
        <w:pStyle w:val="a3"/>
        <w:spacing w:line="240" w:lineRule="auto"/>
        <w:rPr>
          <w:spacing w:val="0"/>
        </w:rPr>
      </w:pPr>
      <w:r w:rsidRPr="00501C70">
        <w:rPr>
          <w:rFonts w:ascii="ＭＳ 明朝" w:hAnsi="ＭＳ 明朝" w:hint="eastAsia"/>
          <w:spacing w:val="0"/>
          <w:sz w:val="28"/>
          <w:szCs w:val="28"/>
        </w:rPr>
        <w:t>備考　用紙は、日本工業規格Ａ４とする。</w:t>
      </w:r>
    </w:p>
    <w:p w:rsidR="00A867D5" w:rsidRPr="00501C70" w:rsidRDefault="00A867D5" w:rsidP="00501C70">
      <w:pPr>
        <w:pStyle w:val="a3"/>
        <w:spacing w:line="240" w:lineRule="auto"/>
        <w:rPr>
          <w:rFonts w:hint="eastAsia"/>
          <w:spacing w:val="0"/>
        </w:rPr>
      </w:pPr>
    </w:p>
    <w:sectPr w:rsidR="00A867D5" w:rsidRPr="00501C70" w:rsidSect="005D2DB7">
      <w:pgSz w:w="11906" w:h="16838" w:code="9"/>
      <w:pgMar w:top="1474" w:right="1247" w:bottom="1247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D5"/>
    <w:rsid w:val="001D3C09"/>
    <w:rsid w:val="002D401A"/>
    <w:rsid w:val="00374796"/>
    <w:rsid w:val="00461E28"/>
    <w:rsid w:val="0048377D"/>
    <w:rsid w:val="00501C70"/>
    <w:rsid w:val="005D2DB7"/>
    <w:rsid w:val="006F7DCC"/>
    <w:rsid w:val="008606EF"/>
    <w:rsid w:val="008A6B4E"/>
    <w:rsid w:val="00A867D5"/>
    <w:rsid w:val="00AE1CA8"/>
    <w:rsid w:val="00D81AC9"/>
    <w:rsid w:val="00D93D5C"/>
    <w:rsid w:val="00DB3440"/>
    <w:rsid w:val="00E24D3E"/>
    <w:rsid w:val="00EA05C2"/>
    <w:rsid w:val="00F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DFFA2-143B-4F20-A13B-CD5F6942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別記様式第一（第２条第１項関係）</vt:lpstr>
      <vt:lpstr> 別記様式第一（第２条第１項関係）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別記様式第一（第２条第１項関係）</dc:title>
  <dc:subject/>
  <dc:creator>Administrator</dc:creator>
  <cp:keywords/>
  <dc:description/>
  <cp:lastModifiedBy>1400252</cp:lastModifiedBy>
  <cp:revision>2</cp:revision>
  <dcterms:created xsi:type="dcterms:W3CDTF">2023-01-25T12:51:00Z</dcterms:created>
  <dcterms:modified xsi:type="dcterms:W3CDTF">2023-01-25T12:51:00Z</dcterms:modified>
</cp:coreProperties>
</file>