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9" w:rsidRDefault="00013739" w:rsidP="007D4FD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785504">
        <w:rPr>
          <w:rFonts w:hint="eastAsia"/>
        </w:rPr>
        <w:t>６号様式</w:t>
      </w:r>
      <w:r w:rsidR="00CB2D4A">
        <w:rPr>
          <w:rFonts w:hint="eastAsia"/>
        </w:rPr>
        <w:t xml:space="preserve">　その１</w:t>
      </w:r>
      <w:r>
        <w:rPr>
          <w:rFonts w:hint="eastAsia"/>
        </w:rPr>
        <w:t>）</w:t>
      </w:r>
    </w:p>
    <w:p w:rsidR="00785504" w:rsidRDefault="00AF7382" w:rsidP="00785504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重度訪問介護</w:t>
      </w:r>
      <w:r w:rsidR="00785504">
        <w:rPr>
          <w:rFonts w:hint="eastAsia"/>
          <w:w w:val="200"/>
        </w:rPr>
        <w:t>従業者養成研修</w:t>
      </w:r>
    </w:p>
    <w:p w:rsidR="00013739" w:rsidRDefault="00013739" w:rsidP="0014689F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実習計画書</w:t>
      </w:r>
      <w:r w:rsidR="0014689F">
        <w:rPr>
          <w:rFonts w:hint="eastAsia"/>
          <w:w w:val="200"/>
        </w:rPr>
        <w:t>（基礎課程）</w:t>
      </w:r>
    </w:p>
    <w:p w:rsidR="00013739" w:rsidRDefault="00013739">
      <w:pPr>
        <w:rPr>
          <w:rFonts w:hint="eastAsia"/>
        </w:rPr>
      </w:pPr>
    </w:p>
    <w:tbl>
      <w:tblPr>
        <w:tblW w:w="6440" w:type="dxa"/>
        <w:tblInd w:w="2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4698"/>
      </w:tblGrid>
      <w:tr w:rsidR="00013739">
        <w:trPr>
          <w:trHeight w:val="5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C478EA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研修</w:t>
            </w:r>
            <w:r w:rsidR="00013739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AF7382" w:rsidRDefault="00AF7382">
      <w:pPr>
        <w:rPr>
          <w:rFonts w:hint="eastAsia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134"/>
        <w:gridCol w:w="1417"/>
        <w:gridCol w:w="5031"/>
      </w:tblGrid>
      <w:tr w:rsidR="00013739">
        <w:trPr>
          <w:trHeight w:val="27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C478EA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科目名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実習計画</w:t>
            </w: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B2D4A" w:rsidRDefault="00CB2D4A" w:rsidP="00C478EA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B2D4A">
              <w:rPr>
                <w:rFonts w:ascii="ＭＳ 明朝" w:hAnsi="ＭＳ 明朝" w:cs="Arial Unicode MS" w:hint="eastAsia"/>
                <w:sz w:val="22"/>
                <w:szCs w:val="22"/>
              </w:rPr>
              <w:t>基礎的な介護と重度の肢体不自由者とのコミュニケーションの技術に関する実習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実習事業所・施設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種</w:t>
            </w:r>
            <w:r w:rsidR="00BD2A5B">
              <w:rPr>
                <w:rFonts w:ascii="ＭＳ 明朝" w:hAnsi="ＭＳ 明朝" w:cs="Arial Unicode MS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別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事業所名称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事業所所在地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BD2A5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3262" w:rsidRPr="00C478EA" w:rsidRDefault="00393262" w:rsidP="00C478EA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5C383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設置</w:t>
            </w:r>
            <w:r w:rsidR="00CB2D4A">
              <w:rPr>
                <w:rFonts w:ascii="ＭＳ 明朝" w:hAnsi="ＭＳ 明朝" w:cs="Arial Unicode MS" w:hint="eastAsia"/>
                <w:sz w:val="22"/>
                <w:szCs w:val="22"/>
              </w:rPr>
              <w:t>法人等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名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478EA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実習日時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 w:rsidP="00CF3E63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BD2A5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39326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distribute"/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 w:rsidP="00E97B0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393262">
        <w:trPr>
          <w:cantSplit/>
          <w:trHeight w:hRule="exact" w:val="64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介護業務従事経験年数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3262" w:rsidRDefault="00393262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B2D4A" w:rsidRDefault="00CB2D4A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  <w:r w:rsidRPr="00CB2D4A">
              <w:rPr>
                <w:rFonts w:ascii="ＭＳ 明朝" w:hAnsi="ＭＳ 明朝" w:cs="Arial Unicode MS" w:hint="eastAsia"/>
                <w:sz w:val="22"/>
                <w:szCs w:val="22"/>
              </w:rPr>
              <w:t>外出の介護技術に関する実習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実習事業所・施設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種　別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478EA" w:rsidRDefault="007D4FDB" w:rsidP="007D4FDB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事業所名称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478EA" w:rsidRDefault="007D4FDB" w:rsidP="007D4FDB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事業所所在地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D4FDB" w:rsidRPr="00C478EA" w:rsidRDefault="007D4FDB" w:rsidP="007D4FDB">
            <w:pPr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 w:hint="eastAsia"/>
                <w:sz w:val="22"/>
                <w:szCs w:val="22"/>
              </w:rPr>
            </w:pPr>
            <w:r>
              <w:rPr>
                <w:rFonts w:ascii="ＭＳ 明朝" w:hAnsi="ＭＳ 明朝" w:cs="Arial Unicode MS" w:hint="eastAsia"/>
                <w:sz w:val="22"/>
                <w:szCs w:val="22"/>
              </w:rPr>
              <w:t>設置</w:t>
            </w:r>
            <w:r w:rsidR="00CB2D4A">
              <w:rPr>
                <w:rFonts w:ascii="ＭＳ 明朝" w:hAnsi="ＭＳ 明朝" w:cs="Arial Unicode MS" w:hint="eastAsia"/>
                <w:sz w:val="22"/>
                <w:szCs w:val="22"/>
              </w:rPr>
              <w:t>法人等</w:t>
            </w:r>
            <w:r>
              <w:rPr>
                <w:rFonts w:ascii="ＭＳ 明朝" w:hAnsi="ＭＳ 明朝" w:cs="Arial Unicode MS" w:hint="eastAsia"/>
                <w:sz w:val="22"/>
                <w:szCs w:val="22"/>
              </w:rPr>
              <w:t>名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jc w:val="left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実習日時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510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distribute"/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7D4FDB">
        <w:trPr>
          <w:cantSplit/>
          <w:trHeight w:hRule="exact" w:val="602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介護業務従事経験年数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D4FDB" w:rsidRDefault="007D4FDB" w:rsidP="007D4FDB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7D4FDB" w:rsidRDefault="007D4FDB" w:rsidP="007D4FDB">
      <w:pPr>
        <w:rPr>
          <w:rFonts w:hint="eastAsia"/>
        </w:rPr>
      </w:pPr>
    </w:p>
    <w:p w:rsidR="007D4FDB" w:rsidRPr="00CB2D4A" w:rsidRDefault="00CB2D4A" w:rsidP="007D4FDB">
      <w:pPr>
        <w:rPr>
          <w:rFonts w:hint="eastAsia"/>
          <w:sz w:val="18"/>
          <w:szCs w:val="18"/>
        </w:rPr>
      </w:pPr>
      <w:r w:rsidRPr="00CB2D4A">
        <w:rPr>
          <w:rFonts w:hint="eastAsia"/>
          <w:sz w:val="18"/>
          <w:szCs w:val="18"/>
        </w:rPr>
        <w:t xml:space="preserve">注　</w:t>
      </w:r>
      <w:r w:rsidR="0014689F">
        <w:rPr>
          <w:rFonts w:hint="eastAsia"/>
          <w:sz w:val="18"/>
          <w:szCs w:val="18"/>
        </w:rPr>
        <w:t>基礎課程の</w:t>
      </w:r>
      <w:r w:rsidRPr="00CB2D4A">
        <w:rPr>
          <w:rFonts w:hint="eastAsia"/>
          <w:sz w:val="18"/>
          <w:szCs w:val="18"/>
        </w:rPr>
        <w:t>実習をすべて演習に代える場合は、本書は提出する必要はない。</w:t>
      </w:r>
    </w:p>
    <w:sectPr w:rsidR="007D4FDB" w:rsidRPr="00CB2D4A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A5"/>
    <w:rsid w:val="00013739"/>
    <w:rsid w:val="0014689F"/>
    <w:rsid w:val="00393262"/>
    <w:rsid w:val="005C383D"/>
    <w:rsid w:val="00766F90"/>
    <w:rsid w:val="00785504"/>
    <w:rsid w:val="007D4FDB"/>
    <w:rsid w:val="00872460"/>
    <w:rsid w:val="00925E50"/>
    <w:rsid w:val="009A7D4F"/>
    <w:rsid w:val="00A235F4"/>
    <w:rsid w:val="00AF7382"/>
    <w:rsid w:val="00BD2A5B"/>
    <w:rsid w:val="00C478EA"/>
    <w:rsid w:val="00CB2D4A"/>
    <w:rsid w:val="00CF3E63"/>
    <w:rsid w:val="00E97B0B"/>
    <w:rsid w:val="00EC27A5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446EA-5927-4CD0-A8DA-A895B4C6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（別記第１号様式の付表４）</vt:lpstr>
      <vt:lpstr>（別記第１号様式の付表４）</vt:lpstr>
    </vt:vector>
  </TitlesOfParts>
  <Company>熊本県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（別記第１号様式の付表４）</dc:title>
  <dc:subject/>
  <dc:creator>情報企画課</dc:creator>
  <cp:keywords/>
  <dc:description/>
  <cp:lastModifiedBy>4815265</cp:lastModifiedBy>
  <cp:revision>2</cp:revision>
  <dcterms:created xsi:type="dcterms:W3CDTF">2022-06-28T06:22:00Z</dcterms:created>
  <dcterms:modified xsi:type="dcterms:W3CDTF">2022-06-28T06:22:00Z</dcterms:modified>
</cp:coreProperties>
</file>