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2B" w:rsidRDefault="0009498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D221D0">
        <w:rPr>
          <w:rFonts w:hint="eastAsia"/>
        </w:rPr>
        <w:t>様式</w:t>
      </w:r>
      <w:r w:rsidR="00B0182B">
        <w:rPr>
          <w:rFonts w:hint="eastAsia"/>
        </w:rPr>
        <w:t>第１号）</w:t>
      </w:r>
    </w:p>
    <w:p w:rsidR="00C0669B" w:rsidRDefault="006F300E" w:rsidP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同行</w:t>
      </w:r>
      <w:r w:rsidR="00345B86">
        <w:rPr>
          <w:rFonts w:hint="eastAsia"/>
          <w:w w:val="200"/>
          <w:sz w:val="22"/>
        </w:rPr>
        <w:t>援護</w:t>
      </w:r>
      <w:r w:rsidR="00C0669B">
        <w:rPr>
          <w:rFonts w:hint="eastAsia"/>
          <w:w w:val="200"/>
          <w:sz w:val="22"/>
        </w:rPr>
        <w:t>従業者養成研修</w:t>
      </w:r>
    </w:p>
    <w:p w:rsidR="00B0182B" w:rsidRDefault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事業者</w:t>
      </w:r>
      <w:r w:rsidR="00B0182B">
        <w:rPr>
          <w:rFonts w:hint="eastAsia"/>
          <w:w w:val="200"/>
          <w:sz w:val="22"/>
        </w:rPr>
        <w:t>指定申請書</w:t>
      </w:r>
    </w:p>
    <w:p w:rsidR="00B0182B" w:rsidRDefault="00B0182B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B0182B" w:rsidRDefault="00B0182B">
      <w:pPr>
        <w:rPr>
          <w:rFonts w:hint="eastAsia"/>
          <w:sz w:val="22"/>
        </w:rPr>
      </w:pPr>
    </w:p>
    <w:p w:rsidR="005B53D2" w:rsidRDefault="005B53D2">
      <w:pPr>
        <w:rPr>
          <w:rFonts w:hint="eastAsia"/>
          <w:sz w:val="22"/>
        </w:rPr>
      </w:pPr>
    </w:p>
    <w:p w:rsidR="005B53D2" w:rsidRDefault="005B53D2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620" w:type="dxa"/>
            <w:vAlign w:val="center"/>
          </w:tcPr>
          <w:p w:rsidR="00B0182B" w:rsidRDefault="00B0182B" w:rsidP="00D221D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法人の主たる</w:t>
            </w:r>
            <w:r w:rsidR="00D221D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事務所の所在地</w:t>
            </w:r>
          </w:p>
        </w:tc>
        <w:tc>
          <w:tcPr>
            <w:tcW w:w="5220" w:type="dxa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 w:rsidP="00D221D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法人名称及び</w:t>
            </w:r>
            <w:r w:rsidR="00D221D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5220" w:type="dxa"/>
            <w:vAlign w:val="center"/>
          </w:tcPr>
          <w:p w:rsidR="00B0182B" w:rsidRDefault="00B0182B" w:rsidP="00EB5BA9">
            <w:pPr>
              <w:ind w:right="880"/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</w:tbl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7561BC" w:rsidRDefault="007561BC">
      <w:pPr>
        <w:rPr>
          <w:rFonts w:hint="eastAsia"/>
          <w:sz w:val="22"/>
        </w:rPr>
      </w:pPr>
    </w:p>
    <w:p w:rsidR="00B0182B" w:rsidRDefault="00B0182B">
      <w:pPr>
        <w:ind w:leftChars="1542" w:left="3238"/>
        <w:rPr>
          <w:rFonts w:hint="eastAsia"/>
          <w:kern w:val="0"/>
          <w:sz w:val="22"/>
        </w:rPr>
      </w:pPr>
    </w:p>
    <w:p w:rsidR="00B0182B" w:rsidRDefault="00B0182B" w:rsidP="009A368E">
      <w:pPr>
        <w:pStyle w:val="a3"/>
        <w:rPr>
          <w:rFonts w:hint="eastAsia"/>
        </w:rPr>
      </w:pPr>
      <w:r>
        <w:rPr>
          <w:rFonts w:hint="eastAsia"/>
        </w:rPr>
        <w:t xml:space="preserve">　研修事業者の指定を受けたいので、次のとおり関係書類を添えて申請します。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257"/>
        <w:gridCol w:w="540"/>
        <w:gridCol w:w="2868"/>
        <w:gridCol w:w="540"/>
        <w:gridCol w:w="3047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027" w:type="dxa"/>
            <w:vMerge w:val="restart"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事業所の名称等</w:t>
            </w:r>
          </w:p>
        </w:tc>
        <w:tc>
          <w:tcPr>
            <w:tcW w:w="1257" w:type="dxa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868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047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284" w:type="dxa"/>
            <w:gridSpan w:val="2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研修事業の名称</w:t>
            </w:r>
          </w:p>
        </w:tc>
        <w:tc>
          <w:tcPr>
            <w:tcW w:w="6995" w:type="dxa"/>
            <w:gridSpan w:val="4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CA6DC9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2284" w:type="dxa"/>
            <w:gridSpan w:val="2"/>
            <w:vAlign w:val="center"/>
          </w:tcPr>
          <w:p w:rsidR="00CA6DC9" w:rsidRDefault="00CA6DC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CA6DC9" w:rsidRDefault="00CA6DC9" w:rsidP="00CA6DC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CA6DC9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284" w:type="dxa"/>
            <w:gridSpan w:val="2"/>
            <w:vAlign w:val="center"/>
          </w:tcPr>
          <w:p w:rsidR="00CA6DC9" w:rsidRDefault="00CA6DC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CA6DC9" w:rsidRDefault="00CA6DC9" w:rsidP="00CA6DC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9A368E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2284" w:type="dxa"/>
            <w:gridSpan w:val="2"/>
            <w:vAlign w:val="center"/>
          </w:tcPr>
          <w:p w:rsidR="009A368E" w:rsidRDefault="009A368E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995" w:type="dxa"/>
            <w:gridSpan w:val="4"/>
            <w:vAlign w:val="center"/>
          </w:tcPr>
          <w:p w:rsidR="009A368E" w:rsidRDefault="009A368E" w:rsidP="00B0182B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0669B" w:rsidRDefault="00C0669B" w:rsidP="00CA6DC9">
      <w:pPr>
        <w:rPr>
          <w:rFonts w:hint="eastAsia"/>
        </w:rPr>
      </w:pPr>
    </w:p>
    <w:sectPr w:rsidR="00C0669B">
      <w:pgSz w:w="11906" w:h="16838" w:code="9"/>
      <w:pgMar w:top="1304" w:right="1418" w:bottom="130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0F" w:rsidRDefault="00602D0F" w:rsidP="00EB5BA9">
      <w:r>
        <w:separator/>
      </w:r>
    </w:p>
  </w:endnote>
  <w:endnote w:type="continuationSeparator" w:id="0">
    <w:p w:rsidR="00602D0F" w:rsidRDefault="00602D0F" w:rsidP="00EB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0F" w:rsidRDefault="00602D0F" w:rsidP="00EB5BA9">
      <w:r>
        <w:separator/>
      </w:r>
    </w:p>
  </w:footnote>
  <w:footnote w:type="continuationSeparator" w:id="0">
    <w:p w:rsidR="00602D0F" w:rsidRDefault="00602D0F" w:rsidP="00EB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E"/>
    <w:rsid w:val="00086747"/>
    <w:rsid w:val="0009498C"/>
    <w:rsid w:val="000D7F36"/>
    <w:rsid w:val="00161954"/>
    <w:rsid w:val="00345B86"/>
    <w:rsid w:val="003C07F0"/>
    <w:rsid w:val="005B53D2"/>
    <w:rsid w:val="00602D0F"/>
    <w:rsid w:val="006F300E"/>
    <w:rsid w:val="007561BC"/>
    <w:rsid w:val="00987EFB"/>
    <w:rsid w:val="009A368E"/>
    <w:rsid w:val="009C077D"/>
    <w:rsid w:val="00AE5D18"/>
    <w:rsid w:val="00B0182B"/>
    <w:rsid w:val="00B5109C"/>
    <w:rsid w:val="00C0669B"/>
    <w:rsid w:val="00CA0950"/>
    <w:rsid w:val="00CA6DC9"/>
    <w:rsid w:val="00D221D0"/>
    <w:rsid w:val="00EB5BA9"/>
    <w:rsid w:val="00F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871D1-A298-4074-8DFC-89A3DC77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="359" w:hangingChars="163" w:hanging="359"/>
    </w:pPr>
    <w:rPr>
      <w:sz w:val="22"/>
    </w:rPr>
  </w:style>
  <w:style w:type="paragraph" w:styleId="a5">
    <w:name w:val="Balloon Text"/>
    <w:basedOn w:val="a"/>
    <w:semiHidden/>
    <w:rsid w:val="005B53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B5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5BA9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EB5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5BA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2012-11-29T02:10:00Z</cp:lastPrinted>
  <dcterms:created xsi:type="dcterms:W3CDTF">2022-06-28T01:37:00Z</dcterms:created>
  <dcterms:modified xsi:type="dcterms:W3CDTF">2022-06-28T01:37:00Z</dcterms:modified>
</cp:coreProperties>
</file>