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page" w:horzAnchor="margin" w:tblpXSpec="center" w:tblpY="2122"/>
        <w:tblW w:w="0" w:type="auto"/>
        <w:tblLook w:val="01E0" w:firstRow="1" w:lastRow="1" w:firstColumn="1" w:lastColumn="1" w:noHBand="0" w:noVBand="0"/>
      </w:tblPr>
      <w:tblGrid>
        <w:gridCol w:w="1776"/>
        <w:gridCol w:w="924"/>
        <w:gridCol w:w="1847"/>
        <w:gridCol w:w="1643"/>
        <w:gridCol w:w="3161"/>
      </w:tblGrid>
      <w:tr w:rsidR="00A60E5E" w:rsidRPr="00B975F9">
        <w:trPr>
          <w:trHeight w:val="516"/>
        </w:trPr>
        <w:tc>
          <w:tcPr>
            <w:tcW w:w="1776" w:type="dxa"/>
            <w:vMerge w:val="restart"/>
          </w:tcPr>
          <w:p w:rsidR="00A60E5E" w:rsidRPr="00B81AA4" w:rsidRDefault="00A60E5E" w:rsidP="00167BDE"/>
          <w:p w:rsidR="00A60E5E" w:rsidRPr="00B975F9" w:rsidRDefault="00A60E5E" w:rsidP="00167BDE">
            <w:r w:rsidRPr="00B975F9"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　　</w:t>
            </w:r>
            <w:r w:rsidRPr="00B975F9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　　</w:t>
            </w:r>
            <w:r w:rsidRPr="00B975F9">
              <w:rPr>
                <w:rFonts w:hint="eastAsia"/>
              </w:rPr>
              <w:t>者</w:t>
            </w:r>
          </w:p>
          <w:p w:rsidR="00A60E5E" w:rsidRPr="00B975F9" w:rsidRDefault="00A60E5E" w:rsidP="00167BDE"/>
        </w:tc>
        <w:tc>
          <w:tcPr>
            <w:tcW w:w="924" w:type="dxa"/>
          </w:tcPr>
          <w:p w:rsidR="00A60E5E" w:rsidRPr="00B975F9" w:rsidRDefault="00A60E5E" w:rsidP="00167BDE">
            <w:r w:rsidRPr="00B975F9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B975F9">
              <w:rPr>
                <w:rFonts w:hint="eastAsia"/>
              </w:rPr>
              <w:t>所</w:t>
            </w:r>
          </w:p>
        </w:tc>
        <w:tc>
          <w:tcPr>
            <w:tcW w:w="6651" w:type="dxa"/>
            <w:gridSpan w:val="3"/>
          </w:tcPr>
          <w:p w:rsidR="00A60E5E" w:rsidRPr="00B975F9" w:rsidRDefault="00A60E5E" w:rsidP="00167BDE"/>
        </w:tc>
      </w:tr>
      <w:tr w:rsidR="00A60E5E" w:rsidRPr="00B975F9">
        <w:trPr>
          <w:trHeight w:val="500"/>
        </w:trPr>
        <w:tc>
          <w:tcPr>
            <w:tcW w:w="1776" w:type="dxa"/>
            <w:vMerge/>
          </w:tcPr>
          <w:p w:rsidR="00A60E5E" w:rsidRPr="00B975F9" w:rsidRDefault="00A60E5E" w:rsidP="00167BDE"/>
        </w:tc>
        <w:tc>
          <w:tcPr>
            <w:tcW w:w="924" w:type="dxa"/>
          </w:tcPr>
          <w:p w:rsidR="00A60E5E" w:rsidRPr="00B975F9" w:rsidRDefault="00A60E5E" w:rsidP="00167BDE">
            <w:r w:rsidRPr="00B975F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B975F9">
              <w:rPr>
                <w:rFonts w:hint="eastAsia"/>
              </w:rPr>
              <w:t>名</w:t>
            </w:r>
          </w:p>
        </w:tc>
        <w:tc>
          <w:tcPr>
            <w:tcW w:w="1847" w:type="dxa"/>
          </w:tcPr>
          <w:p w:rsidR="00A60E5E" w:rsidRPr="00B975F9" w:rsidRDefault="00A60E5E" w:rsidP="00167BDE"/>
        </w:tc>
        <w:tc>
          <w:tcPr>
            <w:tcW w:w="1643" w:type="dxa"/>
          </w:tcPr>
          <w:p w:rsidR="00A60E5E" w:rsidRPr="00B975F9" w:rsidRDefault="00A60E5E" w:rsidP="00167BDE">
            <w:r w:rsidRPr="00B975F9">
              <w:rPr>
                <w:rFonts w:hint="eastAsia"/>
              </w:rPr>
              <w:t>入院先病院名</w:t>
            </w:r>
          </w:p>
        </w:tc>
        <w:tc>
          <w:tcPr>
            <w:tcW w:w="3161" w:type="dxa"/>
          </w:tcPr>
          <w:p w:rsidR="00A60E5E" w:rsidRPr="00B975F9" w:rsidRDefault="00A60E5E" w:rsidP="00167BDE"/>
        </w:tc>
      </w:tr>
      <w:tr w:rsidR="00A60E5E" w:rsidRPr="00B975F9">
        <w:trPr>
          <w:trHeight w:val="969"/>
        </w:trPr>
        <w:tc>
          <w:tcPr>
            <w:tcW w:w="1776" w:type="dxa"/>
          </w:tcPr>
          <w:p w:rsidR="00C710E7" w:rsidRDefault="00C710E7" w:rsidP="00167BDE"/>
          <w:p w:rsidR="00A60E5E" w:rsidRPr="00B975F9" w:rsidRDefault="00A60E5E" w:rsidP="00167BDE">
            <w:r w:rsidRPr="00B975F9">
              <w:rPr>
                <w:rFonts w:hint="eastAsia"/>
              </w:rPr>
              <w:t>手帳の障害名</w:t>
            </w:r>
          </w:p>
        </w:tc>
        <w:tc>
          <w:tcPr>
            <w:tcW w:w="4414" w:type="dxa"/>
            <w:gridSpan w:val="3"/>
          </w:tcPr>
          <w:p w:rsidR="00A60E5E" w:rsidRPr="00B975F9" w:rsidRDefault="00A60E5E" w:rsidP="00167BDE"/>
        </w:tc>
        <w:tc>
          <w:tcPr>
            <w:tcW w:w="3161" w:type="dxa"/>
          </w:tcPr>
          <w:p w:rsidR="00A60E5E" w:rsidRDefault="00A60E5E" w:rsidP="00167BDE">
            <w:r w:rsidRPr="00B975F9">
              <w:rPr>
                <w:rFonts w:hint="eastAsia"/>
              </w:rPr>
              <w:t>等級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="008C0025">
              <w:rPr>
                <w:rFonts w:hint="eastAsia"/>
              </w:rPr>
              <w:t xml:space="preserve"> </w:t>
            </w:r>
            <w:r w:rsidRPr="00B975F9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　</w:t>
            </w:r>
            <w:r w:rsidR="008C0025">
              <w:rPr>
                <w:rFonts w:hint="eastAsia"/>
              </w:rPr>
              <w:t xml:space="preserve">   </w:t>
            </w:r>
            <w:r w:rsidRPr="00B975F9">
              <w:rPr>
                <w:rFonts w:hint="eastAsia"/>
              </w:rPr>
              <w:t>級</w:t>
            </w:r>
          </w:p>
          <w:p w:rsidR="00A60E5E" w:rsidRDefault="00A60E5E" w:rsidP="00167BDE">
            <w:r>
              <w:rPr>
                <w:rFonts w:hint="eastAsia"/>
              </w:rPr>
              <w:t xml:space="preserve">　　　　</w:t>
            </w:r>
            <w:r w:rsidRPr="00B975F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B975F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8C0025">
              <w:rPr>
                <w:rFonts w:hint="eastAsia"/>
              </w:rPr>
              <w:t xml:space="preserve"> </w:t>
            </w:r>
            <w:r w:rsidRPr="00B975F9">
              <w:rPr>
                <w:rFonts w:hint="eastAsia"/>
              </w:rPr>
              <w:t>日</w:t>
            </w:r>
            <w:r>
              <w:rPr>
                <w:rFonts w:hint="eastAsia"/>
              </w:rPr>
              <w:t>交付</w:t>
            </w:r>
          </w:p>
          <w:p w:rsidR="008C0025" w:rsidRPr="00B975F9" w:rsidRDefault="008C0025" w:rsidP="008C0025">
            <w:pPr>
              <w:ind w:rightChars="-33" w:right="-77"/>
            </w:pPr>
            <w:r>
              <w:rPr>
                <w:rFonts w:hint="eastAsia"/>
              </w:rPr>
              <w:t xml:space="preserve">　　　　年　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日再交付</w:t>
            </w:r>
          </w:p>
        </w:tc>
      </w:tr>
      <w:tr w:rsidR="00A60E5E" w:rsidRPr="003C5F33">
        <w:trPr>
          <w:trHeight w:val="328"/>
        </w:trPr>
        <w:tc>
          <w:tcPr>
            <w:tcW w:w="9351" w:type="dxa"/>
            <w:gridSpan w:val="5"/>
          </w:tcPr>
          <w:p w:rsidR="00A60E5E" w:rsidRPr="003C5F33" w:rsidRDefault="00A60E5E" w:rsidP="00167BDE">
            <w:r w:rsidRPr="003C5F33">
              <w:rPr>
                <w:rFonts w:hint="eastAsia"/>
              </w:rPr>
              <w:t>１．車</w:t>
            </w:r>
            <w:r w:rsidR="00167BDE">
              <w:rPr>
                <w:rFonts w:hint="eastAsia"/>
              </w:rPr>
              <w:t>椅子</w:t>
            </w:r>
            <w:r w:rsidRPr="003C5F33">
              <w:rPr>
                <w:rFonts w:hint="eastAsia"/>
              </w:rPr>
              <w:t>の申請　　　　　イ</w:t>
            </w:r>
            <w:r>
              <w:rPr>
                <w:rFonts w:hint="eastAsia"/>
              </w:rPr>
              <w:t>.</w:t>
            </w:r>
            <w:r w:rsidRPr="003C5F33">
              <w:rPr>
                <w:rFonts w:hint="eastAsia"/>
              </w:rPr>
              <w:t>新規　　　　ロ</w:t>
            </w:r>
            <w:r>
              <w:rPr>
                <w:rFonts w:hint="eastAsia"/>
              </w:rPr>
              <w:t>.</w:t>
            </w:r>
            <w:r w:rsidRPr="003C5F33">
              <w:rPr>
                <w:rFonts w:hint="eastAsia"/>
              </w:rPr>
              <w:t>再</w:t>
            </w:r>
            <w:r w:rsidRPr="00C5374B">
              <w:rPr>
                <w:rFonts w:hint="eastAsia"/>
              </w:rPr>
              <w:t>支給</w:t>
            </w:r>
            <w:r>
              <w:rPr>
                <w:rFonts w:hint="eastAsia"/>
              </w:rPr>
              <w:t xml:space="preserve">　</w:t>
            </w:r>
            <w:r w:rsidRPr="003C5F33">
              <w:rPr>
                <w:rFonts w:hint="eastAsia"/>
              </w:rPr>
              <w:t xml:space="preserve">　　前回</w:t>
            </w:r>
            <w:r w:rsidRPr="00C5374B">
              <w:rPr>
                <w:rFonts w:hint="eastAsia"/>
              </w:rPr>
              <w:t>支給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 w:rsidRPr="003C5F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3C5F33">
              <w:rPr>
                <w:rFonts w:hint="eastAsia"/>
              </w:rPr>
              <w:t>月　　日</w:t>
            </w:r>
          </w:p>
        </w:tc>
      </w:tr>
      <w:tr w:rsidR="00A60E5E">
        <w:trPr>
          <w:trHeight w:val="312"/>
        </w:trPr>
        <w:tc>
          <w:tcPr>
            <w:tcW w:w="9351" w:type="dxa"/>
            <w:gridSpan w:val="5"/>
          </w:tcPr>
          <w:p w:rsidR="00A60E5E" w:rsidRDefault="00A60E5E" w:rsidP="00167BDE">
            <w:r>
              <w:rPr>
                <w:rFonts w:hint="eastAsia"/>
              </w:rPr>
              <w:t>２．他に使用している補装具</w:t>
            </w:r>
          </w:p>
          <w:p w:rsidR="00A60E5E" w:rsidRPr="003C5F33" w:rsidRDefault="00A60E5E" w:rsidP="00167BDE"/>
        </w:tc>
      </w:tr>
      <w:tr w:rsidR="00A60E5E">
        <w:trPr>
          <w:trHeight w:val="2172"/>
        </w:trPr>
        <w:tc>
          <w:tcPr>
            <w:tcW w:w="9351" w:type="dxa"/>
            <w:gridSpan w:val="5"/>
            <w:tcBorders>
              <w:bottom w:val="dashed" w:sz="4" w:space="0" w:color="auto"/>
            </w:tcBorders>
          </w:tcPr>
          <w:p w:rsidR="00A60E5E" w:rsidRDefault="00A60E5E" w:rsidP="00167BDE">
            <w:r>
              <w:rPr>
                <w:rFonts w:hint="eastAsia"/>
              </w:rPr>
              <w:t>３．車</w:t>
            </w:r>
            <w:r w:rsidR="00167BDE">
              <w:rPr>
                <w:rFonts w:hint="eastAsia"/>
              </w:rPr>
              <w:t>椅子</w:t>
            </w:r>
            <w:r>
              <w:rPr>
                <w:rFonts w:hint="eastAsia"/>
              </w:rPr>
              <w:t>の使用目的（具体的に記入してください）</w:t>
            </w:r>
          </w:p>
          <w:p w:rsidR="00A60E5E" w:rsidRDefault="00A60E5E" w:rsidP="00167BDE">
            <w:r>
              <w:rPr>
                <w:rFonts w:hint="eastAsia"/>
              </w:rPr>
              <w:t xml:space="preserve">　（１）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入院中</w:t>
            </w:r>
          </w:p>
          <w:p w:rsidR="00A60E5E" w:rsidRDefault="00A60E5E" w:rsidP="00167BDE"/>
          <w:p w:rsidR="00A60E5E" w:rsidRDefault="00A60E5E" w:rsidP="00167BDE"/>
          <w:p w:rsidR="00A60E5E" w:rsidRDefault="00A60E5E" w:rsidP="00167BDE">
            <w:r>
              <w:rPr>
                <w:rFonts w:hint="eastAsia"/>
              </w:rPr>
              <w:t xml:space="preserve">　（２）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退院帰宅後</w:t>
            </w:r>
            <w:bookmarkStart w:id="0" w:name="_GoBack"/>
            <w:bookmarkEnd w:id="0"/>
          </w:p>
          <w:p w:rsidR="00A60E5E" w:rsidRDefault="00A60E5E" w:rsidP="00167BDE"/>
          <w:p w:rsidR="00A60E5E" w:rsidRDefault="00A60E5E" w:rsidP="00167BDE"/>
        </w:tc>
      </w:tr>
      <w:tr w:rsidR="00A60E5E">
        <w:trPr>
          <w:trHeight w:val="2845"/>
        </w:trPr>
        <w:tc>
          <w:tcPr>
            <w:tcW w:w="9351" w:type="dxa"/>
            <w:gridSpan w:val="5"/>
            <w:tcBorders>
              <w:top w:val="dashed" w:sz="4" w:space="0" w:color="auto"/>
            </w:tcBorders>
          </w:tcPr>
          <w:p w:rsidR="00A60E5E" w:rsidRDefault="00A60E5E" w:rsidP="00167BDE">
            <w:r>
              <w:rPr>
                <w:rFonts w:hint="eastAsia"/>
              </w:rPr>
              <w:t>帰宅後の家庭内外での使用状況等</w:t>
            </w:r>
          </w:p>
          <w:p w:rsidR="00A60E5E" w:rsidRDefault="00A60E5E" w:rsidP="00167BDE">
            <w:r>
              <w:rPr>
                <w:rFonts w:hint="eastAsia"/>
              </w:rPr>
              <w:t xml:space="preserve">　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家庭内での使用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可　　　・　　　不可　　　・　　　一部可能</w:t>
            </w:r>
          </w:p>
          <w:p w:rsidR="00A60E5E" w:rsidRDefault="00A60E5E" w:rsidP="00167BDE"/>
          <w:p w:rsidR="00A60E5E" w:rsidRDefault="00A60E5E" w:rsidP="00167BDE">
            <w:r>
              <w:rPr>
                <w:rFonts w:hint="eastAsia"/>
              </w:rPr>
              <w:t xml:space="preserve">　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　　外・　・　・　庭及び周辺道路は使用可能な地形環境であるか。</w:t>
            </w:r>
          </w:p>
          <w:p w:rsidR="00A60E5E" w:rsidRDefault="00A60E5E" w:rsidP="00167BDE">
            <w:r>
              <w:rPr>
                <w:rFonts w:hint="eastAsia"/>
              </w:rPr>
              <w:t xml:space="preserve">　　　　　　　　　　　　　　　　　　　　適　　　・　　　不適</w:t>
            </w:r>
          </w:p>
          <w:p w:rsidR="00A60E5E" w:rsidRDefault="00A60E5E" w:rsidP="00167BDE"/>
          <w:p w:rsidR="00A60E5E" w:rsidRDefault="00A60E5E" w:rsidP="00167BDE">
            <w:r>
              <w:rPr>
                <w:rFonts w:hint="eastAsia"/>
              </w:rPr>
              <w:t xml:space="preserve">　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車</w:t>
            </w:r>
            <w:r w:rsidR="00167BDE">
              <w:rPr>
                <w:rFonts w:hint="eastAsia"/>
              </w:rPr>
              <w:t>椅子</w:t>
            </w:r>
            <w:r>
              <w:rPr>
                <w:rFonts w:hint="eastAsia"/>
              </w:rPr>
              <w:t xml:space="preserve">への移乗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可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・　　　不可</w:t>
            </w:r>
          </w:p>
          <w:p w:rsidR="00A60E5E" w:rsidRDefault="00A60E5E" w:rsidP="00167BDE"/>
          <w:p w:rsidR="00A60E5E" w:rsidRDefault="00A60E5E" w:rsidP="00167BDE">
            <w:r>
              <w:rPr>
                <w:rFonts w:hint="eastAsia"/>
              </w:rPr>
              <w:t xml:space="preserve">　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介助が必要な場合介助する家族が　　　　いる　　　・　　　いない</w:t>
            </w:r>
          </w:p>
        </w:tc>
      </w:tr>
      <w:tr w:rsidR="00A60E5E">
        <w:trPr>
          <w:trHeight w:val="922"/>
        </w:trPr>
        <w:tc>
          <w:tcPr>
            <w:tcW w:w="9351" w:type="dxa"/>
            <w:gridSpan w:val="5"/>
          </w:tcPr>
          <w:p w:rsidR="00A60E5E" w:rsidRDefault="00A60E5E" w:rsidP="00167BDE">
            <w:r>
              <w:rPr>
                <w:rFonts w:hint="eastAsia"/>
              </w:rPr>
              <w:t>４．いつからどんな病気で入院しているか。</w:t>
            </w:r>
          </w:p>
          <w:p w:rsidR="00A60E5E" w:rsidRDefault="00A60E5E" w:rsidP="00167BDE"/>
          <w:p w:rsidR="00A60E5E" w:rsidRDefault="00A60E5E" w:rsidP="00167BDE"/>
        </w:tc>
      </w:tr>
      <w:tr w:rsidR="00A60E5E">
        <w:trPr>
          <w:trHeight w:val="922"/>
        </w:trPr>
        <w:tc>
          <w:tcPr>
            <w:tcW w:w="9351" w:type="dxa"/>
            <w:gridSpan w:val="5"/>
          </w:tcPr>
          <w:p w:rsidR="00A60E5E" w:rsidRDefault="00A60E5E" w:rsidP="00167BDE">
            <w:r>
              <w:rPr>
                <w:rFonts w:hint="eastAsia"/>
              </w:rPr>
              <w:t>５．障害の現症</w:t>
            </w:r>
          </w:p>
          <w:p w:rsidR="00A60E5E" w:rsidRDefault="00A60E5E" w:rsidP="00167BDE"/>
          <w:p w:rsidR="00A60E5E" w:rsidRDefault="00A60E5E" w:rsidP="00167BDE"/>
        </w:tc>
      </w:tr>
      <w:tr w:rsidR="00A60E5E">
        <w:trPr>
          <w:trHeight w:val="954"/>
        </w:trPr>
        <w:tc>
          <w:tcPr>
            <w:tcW w:w="9351" w:type="dxa"/>
            <w:gridSpan w:val="5"/>
          </w:tcPr>
          <w:p w:rsidR="00A60E5E" w:rsidRDefault="00A60E5E" w:rsidP="00167BDE">
            <w:r>
              <w:rPr>
                <w:rFonts w:hint="eastAsia"/>
              </w:rPr>
              <w:t>６．退院の見込み　　　　　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ね　　　　　　　　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  <w:p w:rsidR="00A60E5E" w:rsidRDefault="00A60E5E" w:rsidP="00167BDE">
            <w:r>
              <w:rPr>
                <w:rFonts w:hint="eastAsia"/>
              </w:rPr>
              <w:t xml:space="preserve">　　　退院見込みのない場合（理由）</w:t>
            </w:r>
          </w:p>
          <w:p w:rsidR="00A60E5E" w:rsidRDefault="00A60E5E" w:rsidP="00167BDE"/>
          <w:p w:rsidR="00A60E5E" w:rsidRPr="0018535E" w:rsidRDefault="00A60E5E" w:rsidP="00167BDE"/>
        </w:tc>
      </w:tr>
      <w:tr w:rsidR="00A60E5E">
        <w:trPr>
          <w:trHeight w:val="954"/>
        </w:trPr>
        <w:tc>
          <w:tcPr>
            <w:tcW w:w="9351" w:type="dxa"/>
            <w:gridSpan w:val="5"/>
          </w:tcPr>
          <w:p w:rsidR="00A60E5E" w:rsidRDefault="00A60E5E" w:rsidP="00167BDE"/>
          <w:p w:rsidR="00A60E5E" w:rsidRDefault="00A60E5E" w:rsidP="00C710E7">
            <w:r w:rsidRPr="00C710E7">
              <w:rPr>
                <w:rFonts w:hint="eastAsia"/>
              </w:rPr>
              <w:t xml:space="preserve">　</w:t>
            </w:r>
            <w:r w:rsidR="00214458" w:rsidRPr="00C710E7">
              <w:rPr>
                <w:rFonts w:hint="eastAsia"/>
              </w:rPr>
              <w:t xml:space="preserve">　　</w:t>
            </w:r>
            <w:r w:rsidR="00C710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2144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　　日</w:t>
            </w:r>
          </w:p>
          <w:p w:rsidR="00A60E5E" w:rsidRPr="00C710E7" w:rsidRDefault="00A60E5E" w:rsidP="00167BDE"/>
          <w:p w:rsidR="00A60E5E" w:rsidRDefault="00A60E5E" w:rsidP="00167BDE">
            <w:r>
              <w:rPr>
                <w:rFonts w:hint="eastAsia"/>
              </w:rPr>
              <w:t xml:space="preserve">　　　　　市町村担当者　　所属</w:t>
            </w:r>
          </w:p>
          <w:p w:rsidR="00A60E5E" w:rsidRPr="00C710E7" w:rsidRDefault="00A60E5E" w:rsidP="00167BDE">
            <w:r>
              <w:rPr>
                <w:rFonts w:hint="eastAsia"/>
              </w:rPr>
              <w:t xml:space="preserve">　　　　　　　　　　　　　　　　職名　　　</w:t>
            </w:r>
            <w:r w:rsidR="0021445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C710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氏名　　　</w:t>
            </w:r>
            <w:r w:rsidR="002144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A60E5E" w:rsidRDefault="00A60E5E" w:rsidP="00167BDE"/>
        </w:tc>
      </w:tr>
    </w:tbl>
    <w:p w:rsidR="00EF485D" w:rsidRPr="00214458" w:rsidRDefault="00214458" w:rsidP="00214458">
      <w:pPr>
        <w:jc w:val="center"/>
        <w:rPr>
          <w:rFonts w:ascii="ＪＳＰ明朝" w:eastAsia="ＪＳＰ明朝" w:hAnsi="ＭＳ Ｐゴシック"/>
          <w:b/>
          <w:sz w:val="32"/>
          <w:szCs w:val="32"/>
        </w:rPr>
      </w:pPr>
      <w:r w:rsidRPr="00214458">
        <w:rPr>
          <w:rFonts w:ascii="ＪＳＰ明朝" w:eastAsia="ＪＳＰ明朝" w:hAnsi="ＭＳ Ｐゴシック" w:hint="eastAsia"/>
          <w:b/>
          <w:sz w:val="32"/>
          <w:szCs w:val="32"/>
        </w:rPr>
        <w:t>退院見込み調査票</w:t>
      </w:r>
    </w:p>
    <w:p w:rsidR="00EF485D" w:rsidRDefault="00EF485D" w:rsidP="0090139D">
      <w:pPr>
        <w:rPr>
          <w:rFonts w:ascii="ＭＳ Ｐゴシック" w:eastAsia="ＭＳ Ｐゴシック" w:hAnsi="ＭＳ Ｐゴシック"/>
          <w:b/>
        </w:rPr>
      </w:pPr>
    </w:p>
    <w:p w:rsidR="00EF485D" w:rsidRDefault="00EF485D" w:rsidP="0090139D">
      <w:pPr>
        <w:rPr>
          <w:rFonts w:ascii="ＭＳ Ｐゴシック" w:eastAsia="ＭＳ Ｐゴシック" w:hAnsi="ＭＳ Ｐゴシック"/>
          <w:b/>
        </w:rPr>
      </w:pPr>
    </w:p>
    <w:sectPr w:rsidR="00EF485D" w:rsidSect="00F1233D">
      <w:pgSz w:w="11907" w:h="16840" w:code="9"/>
      <w:pgMar w:top="1134" w:right="1134" w:bottom="1134" w:left="1134" w:header="851" w:footer="992" w:gutter="0"/>
      <w:cols w:space="425"/>
      <w:docGrid w:type="linesAndChars" w:linePitch="329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31" w:rsidRDefault="00226731" w:rsidP="00F1233D">
      <w:r>
        <w:separator/>
      </w:r>
    </w:p>
  </w:endnote>
  <w:endnote w:type="continuationSeparator" w:id="0">
    <w:p w:rsidR="00226731" w:rsidRDefault="00226731" w:rsidP="00F1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31" w:rsidRDefault="00226731" w:rsidP="00F1233D">
      <w:r>
        <w:separator/>
      </w:r>
    </w:p>
  </w:footnote>
  <w:footnote w:type="continuationSeparator" w:id="0">
    <w:p w:rsidR="00226731" w:rsidRDefault="00226731" w:rsidP="00F12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725"/>
    <w:multiLevelType w:val="hybridMultilevel"/>
    <w:tmpl w:val="096A9E06"/>
    <w:lvl w:ilvl="0" w:tplc="4D762E0C">
      <w:start w:val="4"/>
      <w:numFmt w:val="decimalFullWidth"/>
      <w:lvlText w:val="（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E6D1B"/>
    <w:multiLevelType w:val="hybridMultilevel"/>
    <w:tmpl w:val="CE6CBAFC"/>
    <w:lvl w:ilvl="0" w:tplc="B9A0CAB4">
      <w:start w:val="5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2" w15:restartNumberingAfterBreak="0">
    <w:nsid w:val="08D463A9"/>
    <w:multiLevelType w:val="hybridMultilevel"/>
    <w:tmpl w:val="E6722AFA"/>
    <w:lvl w:ilvl="0" w:tplc="2EAE4546"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04D1F36"/>
    <w:multiLevelType w:val="hybridMultilevel"/>
    <w:tmpl w:val="2FFAF97C"/>
    <w:lvl w:ilvl="0" w:tplc="ACFE37D0">
      <w:start w:val="2"/>
      <w:numFmt w:val="decimalEnclosedCircle"/>
      <w:lvlText w:val="%1"/>
      <w:lvlJc w:val="left"/>
      <w:pPr>
        <w:tabs>
          <w:tab w:val="num" w:pos="594"/>
        </w:tabs>
        <w:ind w:left="59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4" w15:restartNumberingAfterBreak="0">
    <w:nsid w:val="11D019B5"/>
    <w:multiLevelType w:val="hybridMultilevel"/>
    <w:tmpl w:val="08227474"/>
    <w:lvl w:ilvl="0" w:tplc="CE508C18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387261"/>
    <w:multiLevelType w:val="hybridMultilevel"/>
    <w:tmpl w:val="7750AD6A"/>
    <w:lvl w:ilvl="0" w:tplc="07EC275C">
      <w:start w:val="3"/>
      <w:numFmt w:val="decimalEnclosedCircle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68083C"/>
    <w:multiLevelType w:val="hybridMultilevel"/>
    <w:tmpl w:val="00646812"/>
    <w:lvl w:ilvl="0" w:tplc="BD08538E">
      <w:start w:val="4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AC13AA"/>
    <w:multiLevelType w:val="hybridMultilevel"/>
    <w:tmpl w:val="DDF0F61A"/>
    <w:lvl w:ilvl="0" w:tplc="C88C38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6C3D5E"/>
    <w:multiLevelType w:val="hybridMultilevel"/>
    <w:tmpl w:val="A00C970A"/>
    <w:lvl w:ilvl="0" w:tplc="AA9C91B0">
      <w:start w:val="8"/>
      <w:numFmt w:val="aiueoFullWidth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797650"/>
    <w:multiLevelType w:val="hybridMultilevel"/>
    <w:tmpl w:val="5D3C24C8"/>
    <w:lvl w:ilvl="0" w:tplc="68783B54">
      <w:start w:val="1"/>
      <w:numFmt w:val="bullet"/>
      <w:lvlText w:val="★"/>
      <w:lvlJc w:val="left"/>
      <w:pPr>
        <w:tabs>
          <w:tab w:val="num" w:pos="615"/>
        </w:tabs>
        <w:ind w:left="615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325E0796"/>
    <w:multiLevelType w:val="hybridMultilevel"/>
    <w:tmpl w:val="1FE85282"/>
    <w:lvl w:ilvl="0" w:tplc="3C40B5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073C81"/>
    <w:multiLevelType w:val="hybridMultilevel"/>
    <w:tmpl w:val="35148B2E"/>
    <w:lvl w:ilvl="0" w:tplc="A9886572">
      <w:start w:val="7"/>
      <w:numFmt w:val="bullet"/>
      <w:lvlText w:val="※"/>
      <w:lvlJc w:val="left"/>
      <w:pPr>
        <w:tabs>
          <w:tab w:val="num" w:pos="1107"/>
        </w:tabs>
        <w:ind w:left="1107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</w:abstractNum>
  <w:abstractNum w:abstractNumId="12" w15:restartNumberingAfterBreak="0">
    <w:nsid w:val="3E8408D5"/>
    <w:multiLevelType w:val="hybridMultilevel"/>
    <w:tmpl w:val="1E5ACD86"/>
    <w:lvl w:ilvl="0" w:tplc="1610C4EC">
      <w:start w:val="3"/>
      <w:numFmt w:val="decimalEnclosedCircle"/>
      <w:lvlText w:val="%1"/>
      <w:lvlJc w:val="left"/>
      <w:pPr>
        <w:tabs>
          <w:tab w:val="num" w:pos="844"/>
        </w:tabs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13" w15:restartNumberingAfterBreak="0">
    <w:nsid w:val="40163C9A"/>
    <w:multiLevelType w:val="hybridMultilevel"/>
    <w:tmpl w:val="89E49A28"/>
    <w:lvl w:ilvl="0" w:tplc="25942C4A">
      <w:start w:val="3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42AF6C08"/>
    <w:multiLevelType w:val="hybridMultilevel"/>
    <w:tmpl w:val="91A4BAAE"/>
    <w:lvl w:ilvl="0" w:tplc="D736AA52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15" w15:restartNumberingAfterBreak="0">
    <w:nsid w:val="43472C82"/>
    <w:multiLevelType w:val="hybridMultilevel"/>
    <w:tmpl w:val="0488278A"/>
    <w:lvl w:ilvl="0" w:tplc="89A0356E">
      <w:start w:val="2"/>
      <w:numFmt w:val="decimalEnclosedCircle"/>
      <w:lvlText w:val="%1"/>
      <w:lvlJc w:val="left"/>
      <w:pPr>
        <w:tabs>
          <w:tab w:val="num" w:pos="522"/>
        </w:tabs>
        <w:ind w:left="52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7"/>
        </w:tabs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7"/>
        </w:tabs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7"/>
        </w:tabs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7"/>
        </w:tabs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7"/>
        </w:tabs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7"/>
        </w:tabs>
        <w:ind w:left="3897" w:hanging="420"/>
      </w:pPr>
    </w:lvl>
  </w:abstractNum>
  <w:abstractNum w:abstractNumId="16" w15:restartNumberingAfterBreak="0">
    <w:nsid w:val="455B0215"/>
    <w:multiLevelType w:val="hybridMultilevel"/>
    <w:tmpl w:val="5A7CA286"/>
    <w:lvl w:ilvl="0" w:tplc="DD8A8406">
      <w:start w:val="3"/>
      <w:numFmt w:val="bullet"/>
      <w:lvlText w:val="★"/>
      <w:lvlJc w:val="left"/>
      <w:pPr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4864722C"/>
    <w:multiLevelType w:val="hybridMultilevel"/>
    <w:tmpl w:val="5CE42960"/>
    <w:lvl w:ilvl="0" w:tplc="5F1AE3D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2C5418"/>
    <w:multiLevelType w:val="hybridMultilevel"/>
    <w:tmpl w:val="72CA0C26"/>
    <w:lvl w:ilvl="0" w:tplc="BCA44F08">
      <w:start w:val="4"/>
      <w:numFmt w:val="bullet"/>
      <w:lvlText w:val="※"/>
      <w:lvlJc w:val="left"/>
      <w:pPr>
        <w:tabs>
          <w:tab w:val="num" w:pos="1062"/>
        </w:tabs>
        <w:ind w:left="106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</w:abstractNum>
  <w:abstractNum w:abstractNumId="19" w15:restartNumberingAfterBreak="0">
    <w:nsid w:val="4E832B1A"/>
    <w:multiLevelType w:val="hybridMultilevel"/>
    <w:tmpl w:val="11A4434E"/>
    <w:lvl w:ilvl="0" w:tplc="F6827020">
      <w:start w:val="3"/>
      <w:numFmt w:val="decimalEnclosedCircle"/>
      <w:lvlText w:val="%1"/>
      <w:lvlJc w:val="left"/>
      <w:pPr>
        <w:tabs>
          <w:tab w:val="num" w:pos="844"/>
        </w:tabs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20" w15:restartNumberingAfterBreak="0">
    <w:nsid w:val="52B64941"/>
    <w:multiLevelType w:val="hybridMultilevel"/>
    <w:tmpl w:val="1E422FAA"/>
    <w:lvl w:ilvl="0" w:tplc="3A3EDD30">
      <w:start w:val="2"/>
      <w:numFmt w:val="decimalEnclosedCircle"/>
      <w:lvlText w:val="%1"/>
      <w:lvlJc w:val="left"/>
      <w:pPr>
        <w:tabs>
          <w:tab w:val="num" w:pos="844"/>
        </w:tabs>
        <w:ind w:left="84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21" w15:restartNumberingAfterBreak="0">
    <w:nsid w:val="53537021"/>
    <w:multiLevelType w:val="hybridMultilevel"/>
    <w:tmpl w:val="DC9CC5C6"/>
    <w:lvl w:ilvl="0" w:tplc="99F49A4C">
      <w:start w:val="4"/>
      <w:numFmt w:val="decimalEnclosedCircle"/>
      <w:lvlText w:val="%1"/>
      <w:lvlJc w:val="left"/>
      <w:pPr>
        <w:tabs>
          <w:tab w:val="num" w:pos="975"/>
        </w:tabs>
        <w:ind w:left="97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2" w15:restartNumberingAfterBreak="0">
    <w:nsid w:val="5491017A"/>
    <w:multiLevelType w:val="hybridMultilevel"/>
    <w:tmpl w:val="B9F8DDC4"/>
    <w:lvl w:ilvl="0" w:tplc="78B2A0F8">
      <w:start w:val="5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6B7D06"/>
    <w:multiLevelType w:val="hybridMultilevel"/>
    <w:tmpl w:val="E7928BD4"/>
    <w:lvl w:ilvl="0" w:tplc="E8D83A2A">
      <w:start w:val="5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24" w15:restartNumberingAfterBreak="0">
    <w:nsid w:val="62C5640D"/>
    <w:multiLevelType w:val="hybridMultilevel"/>
    <w:tmpl w:val="64D6D24A"/>
    <w:lvl w:ilvl="0" w:tplc="2CCCEA62">
      <w:start w:val="11"/>
      <w:numFmt w:val="decimalEnclosedCircle"/>
      <w:lvlText w:val="%1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25" w15:restartNumberingAfterBreak="0">
    <w:nsid w:val="6BE1666F"/>
    <w:multiLevelType w:val="hybridMultilevel"/>
    <w:tmpl w:val="C9322E98"/>
    <w:lvl w:ilvl="0" w:tplc="AB92ADB0">
      <w:start w:val="7"/>
      <w:numFmt w:val="decimalEnclosedCircle"/>
      <w:lvlText w:val="%1"/>
      <w:lvlJc w:val="left"/>
      <w:pPr>
        <w:tabs>
          <w:tab w:val="num" w:pos="873"/>
        </w:tabs>
        <w:ind w:left="87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26" w15:restartNumberingAfterBreak="0">
    <w:nsid w:val="6F38101A"/>
    <w:multiLevelType w:val="hybridMultilevel"/>
    <w:tmpl w:val="F37EB398"/>
    <w:lvl w:ilvl="0" w:tplc="DA185A6A">
      <w:start w:val="3"/>
      <w:numFmt w:val="decimalEnclosedCircle"/>
      <w:lvlText w:val="%1"/>
      <w:lvlJc w:val="left"/>
      <w:pPr>
        <w:tabs>
          <w:tab w:val="num" w:pos="844"/>
        </w:tabs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27" w15:restartNumberingAfterBreak="0">
    <w:nsid w:val="6F5E2C2D"/>
    <w:multiLevelType w:val="hybridMultilevel"/>
    <w:tmpl w:val="542C9C16"/>
    <w:lvl w:ilvl="0" w:tplc="CFD4AF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A04517"/>
    <w:multiLevelType w:val="hybridMultilevel"/>
    <w:tmpl w:val="5E1275EC"/>
    <w:lvl w:ilvl="0" w:tplc="7628571C">
      <w:start w:val="1"/>
      <w:numFmt w:val="decimalEnclosedCircle"/>
      <w:lvlText w:val="%1"/>
      <w:lvlJc w:val="left"/>
      <w:pPr>
        <w:ind w:left="11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29" w15:restartNumberingAfterBreak="0">
    <w:nsid w:val="75F80571"/>
    <w:multiLevelType w:val="hybridMultilevel"/>
    <w:tmpl w:val="99EC8662"/>
    <w:lvl w:ilvl="0" w:tplc="EB3CE56C">
      <w:start w:val="9"/>
      <w:numFmt w:val="bullet"/>
      <w:lvlText w:val="＊"/>
      <w:lvlJc w:val="left"/>
      <w:pPr>
        <w:tabs>
          <w:tab w:val="num" w:pos="1062"/>
        </w:tabs>
        <w:ind w:left="1062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</w:abstractNum>
  <w:abstractNum w:abstractNumId="30" w15:restartNumberingAfterBreak="0">
    <w:nsid w:val="773D30E9"/>
    <w:multiLevelType w:val="hybridMultilevel"/>
    <w:tmpl w:val="2A2EB0F0"/>
    <w:lvl w:ilvl="0" w:tplc="64D843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F070B9"/>
    <w:multiLevelType w:val="hybridMultilevel"/>
    <w:tmpl w:val="098E0204"/>
    <w:lvl w:ilvl="0" w:tplc="B318480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2546A7"/>
    <w:multiLevelType w:val="hybridMultilevel"/>
    <w:tmpl w:val="44AAABCA"/>
    <w:lvl w:ilvl="0" w:tplc="DE9EF81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E167CC"/>
    <w:multiLevelType w:val="hybridMultilevel"/>
    <w:tmpl w:val="5B845B9C"/>
    <w:lvl w:ilvl="0" w:tplc="DCC4DA80">
      <w:start w:val="1"/>
      <w:numFmt w:val="decimalEnclosedCircle"/>
      <w:lvlText w:val="%1"/>
      <w:lvlJc w:val="left"/>
      <w:pPr>
        <w:ind w:left="84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num w:numId="1">
    <w:abstractNumId w:val="29"/>
  </w:num>
  <w:num w:numId="2">
    <w:abstractNumId w:val="9"/>
  </w:num>
  <w:num w:numId="3">
    <w:abstractNumId w:val="19"/>
  </w:num>
  <w:num w:numId="4">
    <w:abstractNumId w:val="23"/>
  </w:num>
  <w:num w:numId="5">
    <w:abstractNumId w:val="25"/>
  </w:num>
  <w:num w:numId="6">
    <w:abstractNumId w:val="24"/>
  </w:num>
  <w:num w:numId="7">
    <w:abstractNumId w:val="20"/>
  </w:num>
  <w:num w:numId="8">
    <w:abstractNumId w:val="26"/>
  </w:num>
  <w:num w:numId="9">
    <w:abstractNumId w:val="12"/>
  </w:num>
  <w:num w:numId="10">
    <w:abstractNumId w:val="18"/>
  </w:num>
  <w:num w:numId="11">
    <w:abstractNumId w:val="1"/>
  </w:num>
  <w:num w:numId="12">
    <w:abstractNumId w:val="16"/>
  </w:num>
  <w:num w:numId="13">
    <w:abstractNumId w:val="10"/>
  </w:num>
  <w:num w:numId="14">
    <w:abstractNumId w:val="11"/>
  </w:num>
  <w:num w:numId="15">
    <w:abstractNumId w:val="13"/>
  </w:num>
  <w:num w:numId="16">
    <w:abstractNumId w:val="17"/>
  </w:num>
  <w:num w:numId="17">
    <w:abstractNumId w:val="15"/>
  </w:num>
  <w:num w:numId="18">
    <w:abstractNumId w:val="4"/>
  </w:num>
  <w:num w:numId="19">
    <w:abstractNumId w:val="6"/>
  </w:num>
  <w:num w:numId="20">
    <w:abstractNumId w:val="7"/>
  </w:num>
  <w:num w:numId="21">
    <w:abstractNumId w:val="22"/>
  </w:num>
  <w:num w:numId="22">
    <w:abstractNumId w:val="31"/>
  </w:num>
  <w:num w:numId="23">
    <w:abstractNumId w:val="2"/>
  </w:num>
  <w:num w:numId="24">
    <w:abstractNumId w:val="32"/>
  </w:num>
  <w:num w:numId="25">
    <w:abstractNumId w:val="3"/>
  </w:num>
  <w:num w:numId="26">
    <w:abstractNumId w:val="21"/>
  </w:num>
  <w:num w:numId="27">
    <w:abstractNumId w:val="27"/>
  </w:num>
  <w:num w:numId="28">
    <w:abstractNumId w:val="28"/>
  </w:num>
  <w:num w:numId="29">
    <w:abstractNumId w:val="14"/>
  </w:num>
  <w:num w:numId="30">
    <w:abstractNumId w:val="5"/>
  </w:num>
  <w:num w:numId="31">
    <w:abstractNumId w:val="33"/>
  </w:num>
  <w:num w:numId="32">
    <w:abstractNumId w:val="8"/>
  </w:num>
  <w:num w:numId="33">
    <w:abstractNumId w:val="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68"/>
    <w:rsid w:val="00006BAD"/>
    <w:rsid w:val="00022B65"/>
    <w:rsid w:val="00024EA6"/>
    <w:rsid w:val="00026870"/>
    <w:rsid w:val="00026931"/>
    <w:rsid w:val="000303A4"/>
    <w:rsid w:val="000350FD"/>
    <w:rsid w:val="000531B0"/>
    <w:rsid w:val="000552CE"/>
    <w:rsid w:val="00062969"/>
    <w:rsid w:val="00090B94"/>
    <w:rsid w:val="000A2AC8"/>
    <w:rsid w:val="000A34CB"/>
    <w:rsid w:val="000B5015"/>
    <w:rsid w:val="000B6AD5"/>
    <w:rsid w:val="000C1B7C"/>
    <w:rsid w:val="000E6C94"/>
    <w:rsid w:val="001214F9"/>
    <w:rsid w:val="001229B9"/>
    <w:rsid w:val="00136683"/>
    <w:rsid w:val="00151860"/>
    <w:rsid w:val="00167BDE"/>
    <w:rsid w:val="00174CDD"/>
    <w:rsid w:val="00184849"/>
    <w:rsid w:val="00185F79"/>
    <w:rsid w:val="0019446C"/>
    <w:rsid w:val="00194B4B"/>
    <w:rsid w:val="001A5FE0"/>
    <w:rsid w:val="001B6D18"/>
    <w:rsid w:val="001C4295"/>
    <w:rsid w:val="001D4112"/>
    <w:rsid w:val="001E5039"/>
    <w:rsid w:val="00200108"/>
    <w:rsid w:val="00214458"/>
    <w:rsid w:val="00222DA9"/>
    <w:rsid w:val="00226731"/>
    <w:rsid w:val="00232BA7"/>
    <w:rsid w:val="0023502E"/>
    <w:rsid w:val="00253496"/>
    <w:rsid w:val="002539A2"/>
    <w:rsid w:val="00256AC3"/>
    <w:rsid w:val="002740FD"/>
    <w:rsid w:val="0029619C"/>
    <w:rsid w:val="00296512"/>
    <w:rsid w:val="002B6202"/>
    <w:rsid w:val="002D0C8A"/>
    <w:rsid w:val="002D305F"/>
    <w:rsid w:val="002D3567"/>
    <w:rsid w:val="002D5C7A"/>
    <w:rsid w:val="002D690E"/>
    <w:rsid w:val="002F6A96"/>
    <w:rsid w:val="0032030A"/>
    <w:rsid w:val="00334181"/>
    <w:rsid w:val="00341AA4"/>
    <w:rsid w:val="003444B3"/>
    <w:rsid w:val="00365791"/>
    <w:rsid w:val="00367A06"/>
    <w:rsid w:val="00374460"/>
    <w:rsid w:val="00376ABB"/>
    <w:rsid w:val="00395A62"/>
    <w:rsid w:val="00395C0C"/>
    <w:rsid w:val="003965B6"/>
    <w:rsid w:val="003A5E43"/>
    <w:rsid w:val="003B4B21"/>
    <w:rsid w:val="003D540C"/>
    <w:rsid w:val="003E218C"/>
    <w:rsid w:val="003E36F0"/>
    <w:rsid w:val="003E60EF"/>
    <w:rsid w:val="003E7BA7"/>
    <w:rsid w:val="003E7D74"/>
    <w:rsid w:val="003F52C0"/>
    <w:rsid w:val="003F7E30"/>
    <w:rsid w:val="00404209"/>
    <w:rsid w:val="00410C20"/>
    <w:rsid w:val="00417E24"/>
    <w:rsid w:val="00433484"/>
    <w:rsid w:val="00441446"/>
    <w:rsid w:val="00447C60"/>
    <w:rsid w:val="004563AD"/>
    <w:rsid w:val="00461C30"/>
    <w:rsid w:val="004640A6"/>
    <w:rsid w:val="004673A5"/>
    <w:rsid w:val="00480DA4"/>
    <w:rsid w:val="00483675"/>
    <w:rsid w:val="004A0E5A"/>
    <w:rsid w:val="004A7134"/>
    <w:rsid w:val="004B1588"/>
    <w:rsid w:val="004B17E5"/>
    <w:rsid w:val="004B4BE6"/>
    <w:rsid w:val="004C0DDF"/>
    <w:rsid w:val="004D57A0"/>
    <w:rsid w:val="004D5CE8"/>
    <w:rsid w:val="004E1812"/>
    <w:rsid w:val="004F32E8"/>
    <w:rsid w:val="004F5BD3"/>
    <w:rsid w:val="00505E4B"/>
    <w:rsid w:val="00520B3D"/>
    <w:rsid w:val="00526C91"/>
    <w:rsid w:val="00552590"/>
    <w:rsid w:val="0056149B"/>
    <w:rsid w:val="005C7883"/>
    <w:rsid w:val="005D3680"/>
    <w:rsid w:val="005E28D2"/>
    <w:rsid w:val="005E55A7"/>
    <w:rsid w:val="0060066F"/>
    <w:rsid w:val="006212E5"/>
    <w:rsid w:val="006232F7"/>
    <w:rsid w:val="006308CD"/>
    <w:rsid w:val="00636811"/>
    <w:rsid w:val="00642631"/>
    <w:rsid w:val="006723E1"/>
    <w:rsid w:val="00672574"/>
    <w:rsid w:val="00672A7C"/>
    <w:rsid w:val="00681649"/>
    <w:rsid w:val="006865C1"/>
    <w:rsid w:val="00690084"/>
    <w:rsid w:val="00696345"/>
    <w:rsid w:val="006A2F39"/>
    <w:rsid w:val="006A7BE8"/>
    <w:rsid w:val="006A7CC6"/>
    <w:rsid w:val="006B0C58"/>
    <w:rsid w:val="006B27E1"/>
    <w:rsid w:val="006B32D9"/>
    <w:rsid w:val="006C29D8"/>
    <w:rsid w:val="006D2D2B"/>
    <w:rsid w:val="006D68A3"/>
    <w:rsid w:val="006D7665"/>
    <w:rsid w:val="007045B4"/>
    <w:rsid w:val="00714406"/>
    <w:rsid w:val="00715443"/>
    <w:rsid w:val="00721DAA"/>
    <w:rsid w:val="00741993"/>
    <w:rsid w:val="00752CB9"/>
    <w:rsid w:val="00781F91"/>
    <w:rsid w:val="007835C9"/>
    <w:rsid w:val="007926A8"/>
    <w:rsid w:val="007D5157"/>
    <w:rsid w:val="007E113D"/>
    <w:rsid w:val="007E2A68"/>
    <w:rsid w:val="007F3588"/>
    <w:rsid w:val="007F6868"/>
    <w:rsid w:val="008126A9"/>
    <w:rsid w:val="00821D98"/>
    <w:rsid w:val="00825BCD"/>
    <w:rsid w:val="008341ED"/>
    <w:rsid w:val="00842BB8"/>
    <w:rsid w:val="00845BD0"/>
    <w:rsid w:val="00854BAE"/>
    <w:rsid w:val="008563E7"/>
    <w:rsid w:val="008627A3"/>
    <w:rsid w:val="00880A23"/>
    <w:rsid w:val="00883B71"/>
    <w:rsid w:val="00896246"/>
    <w:rsid w:val="008A4204"/>
    <w:rsid w:val="008B08AB"/>
    <w:rsid w:val="008B2368"/>
    <w:rsid w:val="008C0025"/>
    <w:rsid w:val="008C0668"/>
    <w:rsid w:val="008C1B6C"/>
    <w:rsid w:val="008D45F2"/>
    <w:rsid w:val="008E5C8F"/>
    <w:rsid w:val="0090139D"/>
    <w:rsid w:val="00921CB2"/>
    <w:rsid w:val="009329CD"/>
    <w:rsid w:val="009378D9"/>
    <w:rsid w:val="00941630"/>
    <w:rsid w:val="009534A3"/>
    <w:rsid w:val="00963382"/>
    <w:rsid w:val="00980630"/>
    <w:rsid w:val="0099101A"/>
    <w:rsid w:val="00993D9D"/>
    <w:rsid w:val="00993FE4"/>
    <w:rsid w:val="009A15C6"/>
    <w:rsid w:val="009A16E3"/>
    <w:rsid w:val="009A6A47"/>
    <w:rsid w:val="009A7D46"/>
    <w:rsid w:val="009B5CCB"/>
    <w:rsid w:val="009D085E"/>
    <w:rsid w:val="009F755D"/>
    <w:rsid w:val="00A13929"/>
    <w:rsid w:val="00A16733"/>
    <w:rsid w:val="00A20201"/>
    <w:rsid w:val="00A47E81"/>
    <w:rsid w:val="00A60BED"/>
    <w:rsid w:val="00A60E5E"/>
    <w:rsid w:val="00A9373B"/>
    <w:rsid w:val="00A93CAF"/>
    <w:rsid w:val="00AC5277"/>
    <w:rsid w:val="00AC7CAD"/>
    <w:rsid w:val="00AF63F2"/>
    <w:rsid w:val="00B04EFC"/>
    <w:rsid w:val="00B20DAF"/>
    <w:rsid w:val="00B23541"/>
    <w:rsid w:val="00B35138"/>
    <w:rsid w:val="00B351BE"/>
    <w:rsid w:val="00B55627"/>
    <w:rsid w:val="00B6437D"/>
    <w:rsid w:val="00B70BCD"/>
    <w:rsid w:val="00B73ED7"/>
    <w:rsid w:val="00B81AA4"/>
    <w:rsid w:val="00B90082"/>
    <w:rsid w:val="00B913C3"/>
    <w:rsid w:val="00B93B48"/>
    <w:rsid w:val="00BA127B"/>
    <w:rsid w:val="00BA5677"/>
    <w:rsid w:val="00BA7CFD"/>
    <w:rsid w:val="00BB639A"/>
    <w:rsid w:val="00BC13B6"/>
    <w:rsid w:val="00BC2A3D"/>
    <w:rsid w:val="00BE6BE5"/>
    <w:rsid w:val="00BF2E11"/>
    <w:rsid w:val="00C07E3D"/>
    <w:rsid w:val="00C2121B"/>
    <w:rsid w:val="00C24BCA"/>
    <w:rsid w:val="00C36484"/>
    <w:rsid w:val="00C7008A"/>
    <w:rsid w:val="00C710E7"/>
    <w:rsid w:val="00C80ADF"/>
    <w:rsid w:val="00C8704D"/>
    <w:rsid w:val="00C87418"/>
    <w:rsid w:val="00CA5C83"/>
    <w:rsid w:val="00CF3226"/>
    <w:rsid w:val="00CF5707"/>
    <w:rsid w:val="00D03BC0"/>
    <w:rsid w:val="00D11BB4"/>
    <w:rsid w:val="00D13BA7"/>
    <w:rsid w:val="00D27B35"/>
    <w:rsid w:val="00D50BAE"/>
    <w:rsid w:val="00D53AC5"/>
    <w:rsid w:val="00D67C62"/>
    <w:rsid w:val="00D67CC2"/>
    <w:rsid w:val="00D73EF6"/>
    <w:rsid w:val="00D75A77"/>
    <w:rsid w:val="00D977BF"/>
    <w:rsid w:val="00DA0EC8"/>
    <w:rsid w:val="00DA1E9A"/>
    <w:rsid w:val="00DA5D49"/>
    <w:rsid w:val="00DB2649"/>
    <w:rsid w:val="00DB2714"/>
    <w:rsid w:val="00DB285E"/>
    <w:rsid w:val="00DB6184"/>
    <w:rsid w:val="00DC3964"/>
    <w:rsid w:val="00DC440B"/>
    <w:rsid w:val="00DE22A6"/>
    <w:rsid w:val="00DE69D6"/>
    <w:rsid w:val="00DF388B"/>
    <w:rsid w:val="00E02360"/>
    <w:rsid w:val="00E12F5A"/>
    <w:rsid w:val="00E1792C"/>
    <w:rsid w:val="00E22632"/>
    <w:rsid w:val="00E25663"/>
    <w:rsid w:val="00E26558"/>
    <w:rsid w:val="00E46CDD"/>
    <w:rsid w:val="00E6453F"/>
    <w:rsid w:val="00E97096"/>
    <w:rsid w:val="00E979BA"/>
    <w:rsid w:val="00EB5017"/>
    <w:rsid w:val="00EB653A"/>
    <w:rsid w:val="00ED3112"/>
    <w:rsid w:val="00ED3875"/>
    <w:rsid w:val="00EE3AA0"/>
    <w:rsid w:val="00EE4F54"/>
    <w:rsid w:val="00EF25D4"/>
    <w:rsid w:val="00EF485D"/>
    <w:rsid w:val="00F04786"/>
    <w:rsid w:val="00F04D00"/>
    <w:rsid w:val="00F1233D"/>
    <w:rsid w:val="00F25606"/>
    <w:rsid w:val="00F36B94"/>
    <w:rsid w:val="00F44A50"/>
    <w:rsid w:val="00F44B47"/>
    <w:rsid w:val="00F44DE7"/>
    <w:rsid w:val="00F47EF0"/>
    <w:rsid w:val="00F55174"/>
    <w:rsid w:val="00F634F7"/>
    <w:rsid w:val="00F913EE"/>
    <w:rsid w:val="00FA0B1F"/>
    <w:rsid w:val="00FA190F"/>
    <w:rsid w:val="00FB42D6"/>
    <w:rsid w:val="00FC1D50"/>
    <w:rsid w:val="00FC4081"/>
    <w:rsid w:val="00FC44C7"/>
    <w:rsid w:val="00FE6F05"/>
    <w:rsid w:val="00FF29A9"/>
    <w:rsid w:val="00FF3647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5B773"/>
  <w15:docId w15:val="{CA329B8B-D5FE-4CB4-B8BD-3A414145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A7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7BA7"/>
    <w:pPr>
      <w:ind w:left="540" w:hanging="270"/>
    </w:pPr>
  </w:style>
  <w:style w:type="paragraph" w:styleId="2">
    <w:name w:val="Body Text Indent 2"/>
    <w:basedOn w:val="a"/>
    <w:rsid w:val="003E7BA7"/>
    <w:pPr>
      <w:ind w:left="270" w:hanging="270"/>
    </w:pPr>
    <w:rPr>
      <w:b/>
      <w:bCs/>
    </w:rPr>
  </w:style>
  <w:style w:type="table" w:styleId="a4">
    <w:name w:val="Table Grid"/>
    <w:basedOn w:val="a1"/>
    <w:rsid w:val="004836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781F91"/>
  </w:style>
  <w:style w:type="paragraph" w:styleId="a6">
    <w:name w:val="header"/>
    <w:basedOn w:val="a"/>
    <w:link w:val="a7"/>
    <w:rsid w:val="00F123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1233D"/>
    <w:rPr>
      <w:rFonts w:eastAsia="ＭＳ Ｐ明朝"/>
      <w:kern w:val="2"/>
      <w:sz w:val="24"/>
      <w:szCs w:val="24"/>
    </w:rPr>
  </w:style>
  <w:style w:type="paragraph" w:styleId="a8">
    <w:name w:val="footer"/>
    <w:basedOn w:val="a"/>
    <w:link w:val="a9"/>
    <w:rsid w:val="00F123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1233D"/>
    <w:rPr>
      <w:rFonts w:eastAsia="ＭＳ Ｐ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D27B35"/>
    <w:pPr>
      <w:ind w:leftChars="400" w:left="840"/>
    </w:pPr>
  </w:style>
  <w:style w:type="paragraph" w:styleId="ab">
    <w:name w:val="Balloon Text"/>
    <w:basedOn w:val="a"/>
    <w:link w:val="ac"/>
    <w:rsid w:val="00932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329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車いすについて</vt:lpstr>
      <vt:lpstr>２　車いすについて　　　　　　　　　　　　　　　　　　　　　　　　　　　　　　　　　　　</vt:lpstr>
    </vt:vector>
  </TitlesOfParts>
  <Company>熊本県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車いすについて</dc:title>
  <dc:creator>kumamoto</dc:creator>
  <cp:lastModifiedBy>1200508</cp:lastModifiedBy>
  <cp:revision>2</cp:revision>
  <cp:lastPrinted>2022-10-05T08:54:00Z</cp:lastPrinted>
  <dcterms:created xsi:type="dcterms:W3CDTF">2022-10-05T08:54:00Z</dcterms:created>
  <dcterms:modified xsi:type="dcterms:W3CDTF">2022-10-05T08:54:00Z</dcterms:modified>
</cp:coreProperties>
</file>