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C8" w:rsidRDefault="00EB39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-514350</wp:posOffset>
                </wp:positionV>
                <wp:extent cx="3533775" cy="5524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04" w:rsidRPr="00EB3904" w:rsidRDefault="00EB39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3904">
                              <w:rPr>
                                <w:rFonts w:asciiTheme="majorEastAsia" w:eastAsiaTheme="majorEastAsia" w:hAnsiTheme="majorEastAsia" w:hint="eastAsia"/>
                              </w:rPr>
                              <w:t>【送付先】〒862－8570　熊本市中央区水前寺6-18-1</w:t>
                            </w:r>
                          </w:p>
                          <w:p w:rsidR="00EB3904" w:rsidRPr="00EB3904" w:rsidRDefault="00EB3904" w:rsidP="00EB3904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3904">
                              <w:rPr>
                                <w:rFonts w:asciiTheme="majorEastAsia" w:eastAsiaTheme="majorEastAsia" w:hAnsiTheme="majorEastAsia" w:hint="eastAsia"/>
                              </w:rPr>
                              <w:t>熊本県企画振興部　文化企画・世界遺産推進課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3.75pt;margin-top:-40.5pt;width:278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kEsQIAAMMFAAAOAAAAZHJzL2Uyb0RvYy54bWysVEtu2zAQ3RfoHQjuG/mnpDUiB26CFAWC&#10;JmhSZE1TZCyE4rAkbcldxkDRQ/QKRdc9jy7SISU7zmeTohtphvN/8zk8qktFlsK6AnRG+3s9SoTm&#10;kBf6JqNfrk7fvKXEeaZzpkCLjK6Eo0eT168OKzMWA5iDyoUl6ES7cWUyOvfejJPE8bkomdsDIzQK&#10;JdiSeWTtTZJbVqH3UiWDXm8/qcDmxgIXzuHrSSukk+hfSsH9uZROeKIyirn5+LXxOwvfZHLIxjeW&#10;mXnBuzTYP2RRskJj0K2rE+YZWdjiiauy4BYcSL/HoUxAyoKLWANW0+89quZyzoyItSA4zmxhcv/P&#10;Lf+0vLCkyDOaUqJZiS1q1t+bu1/N3Z9m/YM065/Net3c/UaepAGuyrgxWl0atPP1e6ix7Zt3h48B&#10;hVraMvyxPoJyBH61BVvUnnB8HKbD4cEBRuUoS9PBKI3dSO6tjXX+g4CSBCKjFpsZMWbLM+cxE1Td&#10;qIRgDlSRnxZKRSYMkDhWliwZtl75mCNaPNBSmlQZ3R9i6Cceguut/UwxfhuqfOgBOaWDpYij1qUV&#10;EGqRiJRfKRF0lP4sJEIdAXkmR8a50Ns8o3bQkljRSww7/fusXmLc1oEWMTJovzUuCw22RekhtPnt&#10;BlrZ6iNIO3UH0tezupucGeQrHBwL7SY6w08LBPqMOX/BLK4ezgqeE3+OH6kAuwMdRckc7Lfn3oM+&#10;bgRKKalwlTPqvi6YFZSojxp35V1/NAq7H5lRejBAxu5KZrsSvSiPAUemj4fL8EgGfa82pLRQXuPV&#10;mYaoKGKaY+yM+g157NsDg1eLi+k0KuG2G+bP9KXhwXWANwzYVX3NrOkG3ONqfILN0rPxozlvdYOl&#10;hunCgyziEgSAW1Q74PFSxDntrlo4Rbt81Lq/vZO/AAAA//8DAFBLAwQUAAYACAAAACEAJVCRhN0A&#10;AAAJAQAADwAAAGRycy9kb3ducmV2LnhtbEyPwU7DMAyG70i8Q2Qkblu6aYysNJ0ADS6cNhDnrPGS&#10;iCapkqwrb485wc2WP/3+/mY7+Z6NmLKLQcJiXgHD0EXtgpHw8f4yE8ByUUGrPgaU8I0Ztu31VaNq&#10;HS9hj+OhGEYhIddKgi1lqDnPnUWv8jwOGOh2ismrQmsyXCd1oXDf82VVrblXLtAHqwZ8tth9Hc5e&#10;wu7JbEwnVLI7oZ0bp8/Tm3mV8vZmenwAVnAqfzD86pM6tOR0jOegM+slrJb3d4RKmIkFlSJiI1Y0&#10;HCWsK+Btw/83aH8AAAD//wMAUEsBAi0AFAAGAAgAAAAhALaDOJL+AAAA4QEAABMAAAAAAAAAAAAA&#10;AAAAAAAAAFtDb250ZW50X1R5cGVzXS54bWxQSwECLQAUAAYACAAAACEAOP0h/9YAAACUAQAACwAA&#10;AAAAAAAAAAAAAAAvAQAAX3JlbHMvLnJlbHNQSwECLQAUAAYACAAAACEAJr3JBLECAADDBQAADgAA&#10;AAAAAAAAAAAAAAAuAgAAZHJzL2Uyb0RvYy54bWxQSwECLQAUAAYACAAAACEAJVCRhN0AAAAJAQAA&#10;DwAAAAAAAAAAAAAAAAALBQAAZHJzL2Rvd25yZXYueG1sUEsFBgAAAAAEAAQA8wAAABUGAAAAAA==&#10;" fillcolor="white [3201]" strokeweight=".5pt">
                <v:textbox>
                  <w:txbxContent>
                    <w:p w:rsidR="00EB3904" w:rsidRPr="00EB3904" w:rsidRDefault="00EB390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3904">
                        <w:rPr>
                          <w:rFonts w:asciiTheme="majorEastAsia" w:eastAsiaTheme="majorEastAsia" w:hAnsiTheme="majorEastAsia" w:hint="eastAsia"/>
                        </w:rPr>
                        <w:t>【送付先】〒862－8570　熊本市中央区水前寺6-18-1</w:t>
                      </w:r>
                    </w:p>
                    <w:p w:rsidR="00EB3904" w:rsidRPr="00EB3904" w:rsidRDefault="00EB3904" w:rsidP="00EB3904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EB3904">
                        <w:rPr>
                          <w:rFonts w:asciiTheme="majorEastAsia" w:eastAsiaTheme="majorEastAsia" w:hAnsiTheme="majorEastAsia" w:hint="eastAsia"/>
                        </w:rPr>
                        <w:t>熊本県企画振興部　文化企画・世界遺産推進課</w:t>
                      </w:r>
                    </w:p>
                  </w:txbxContent>
                </v:textbox>
              </v:shape>
            </w:pict>
          </mc:Fallback>
        </mc:AlternateContent>
      </w:r>
    </w:p>
    <w:p w:rsidR="00FE735A" w:rsidRPr="00403823" w:rsidRDefault="004038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-295275</wp:posOffset>
                </wp:positionV>
                <wp:extent cx="190500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23" w:rsidRPr="00403823" w:rsidRDefault="004038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3823">
                              <w:rPr>
                                <w:rFonts w:asciiTheme="majorEastAsia" w:eastAsiaTheme="majorEastAsia" w:hAnsiTheme="majorEastAsia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.75pt;margin-top:-23.25pt;width:150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zsnwIAAHoFAAAOAAAAZHJzL2Uyb0RvYy54bWysVEtu2zAQ3RfoHQjuG8mJ8zMiB26CFAWC&#10;JGhSZE1TZCyU4rAkbcld2kDQQ/QKRdc9jy7SISU5btpNim6kIefDmTdv5uS0LhVZCOsK0Bkd7KSU&#10;CM0hL/RDRj/eXbw5osR5pnOmQIuMLoWjp+PXr04qMxK7MAOVC0swiHajymR05r0ZJYnjM1EytwNG&#10;aFRKsCXzeLQPSW5ZhdFLleym6UFSgc2NBS6cw9vzVknHMb6UgvtrKZ3wRGUUc/Pxa+N3Gr7J+ISN&#10;Hiwzs4J3abB/yKJkhcZHN6HOmWdkbos/QpUFt+BA+h0OZQJSFlzEGrCaQfqsmtsZMyLWguA4s4HJ&#10;/b+w/GpxY0mRZ/SQEs1KbFGzfmxW35vVz2b9lTTrb8163ax+4JkcBrgq40bodWvQz9dvoca29/cO&#10;LwMKtbRl+GN9BPUI/HIDtqg94cHpON1PU1Rx1A33jgb7sRvJk7exzr8TUJIgZNRiMyPGbHHpPGaC&#10;pr1JeEzDRaFUbKjSpMrowR6G/E2DHkqHGxGp0YUJFbWZR8kvlQg2Sn8QEqGJBYSLSEpxpixZMKQT&#10;41xoH2uPcdE6WElM4iWOnf1TVi9xbuvoXwbtN85locHG6p+lnX/qU5atPQK5VXcQfT2tIyc2jZ1C&#10;vsR+W2gHyBl+UWBTLpnzN8zixGAfcQv4a/xIBQg+dBIlM7Bf/nYf7JHIqKWkwgnMqPs8Z1ZQot5r&#10;pPjxYDgMIxsPw/3DXTzYbc10W6Pn5RlgVwa4bwyPYrD3qhelhfIel8UkvIoqpjm+nVHfi2e+3Qu4&#10;bLiYTKIRDqlh/lLfGh5ChyYFyt3V98yajpceGX0F/ayy0TN6trbBU8Nk7kEWkbsB5xbVDn8c8Ejp&#10;bhmFDbJ9jlZPK3P8CwAA//8DAFBLAwQUAAYACAAAACEAaxC9bd8AAAAIAQAADwAAAGRycy9kb3du&#10;cmV2LnhtbEyPQU/DMAyF70j8h8hI3LaUQqepNJ2mShMSgsPGLtzSxmsrEqc02Vb49XgndvPze3r+&#10;XKwmZ8UJx9B7UvAwT0AgNd701CrYf2xmSxAhajLaekIFPxhgVd7eFDo3/kxbPO1iK7iEQq4VdDEO&#10;uZSh6dDpMPcDEnsHPzodWY6tNKM+c7mzMk2ShXS6J77Q6QGrDpuv3dEpeK0273pbp275a6uXt8N6&#10;+N5/Zkrd303rZxARp/gfhgs+o0PJTLU/kgnCss44qGD2tOCB/cfksqkVpGkGsizk9QPlHwAAAP//&#10;AwBQSwECLQAUAAYACAAAACEAtoM4kv4AAADhAQAAEwAAAAAAAAAAAAAAAAAAAAAAW0NvbnRlbnRf&#10;VHlwZXNdLnhtbFBLAQItABQABgAIAAAAIQA4/SH/1gAAAJQBAAALAAAAAAAAAAAAAAAAAC8BAABf&#10;cmVscy8ucmVsc1BLAQItABQABgAIAAAAIQBsw4zsnwIAAHoFAAAOAAAAAAAAAAAAAAAAAC4CAABk&#10;cnMvZTJvRG9jLnhtbFBLAQItABQABgAIAAAAIQBrEL1t3wAAAAgBAAAPAAAAAAAAAAAAAAAAAPkE&#10;AABkcnMvZG93bnJldi54bWxQSwUGAAAAAAQABADzAAAABQYAAAAA&#10;" filled="f" stroked="f" strokeweight=".5pt">
                <v:textbox>
                  <w:txbxContent>
                    <w:p w:rsidR="00403823" w:rsidRPr="00403823" w:rsidRDefault="0040382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03823">
                        <w:rPr>
                          <w:rFonts w:asciiTheme="majorEastAsia" w:eastAsiaTheme="majorEastAsia" w:hAnsiTheme="majorEastAsia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FE73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47135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8210B">
        <w:rPr>
          <w:rFonts w:asciiTheme="majorEastAsia" w:eastAsiaTheme="majorEastAsia" w:hAnsiTheme="majorEastAsia" w:hint="eastAsia"/>
          <w:szCs w:val="21"/>
        </w:rPr>
        <w:t>令和</w:t>
      </w:r>
      <w:r w:rsidR="00FE735A" w:rsidRPr="0040382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FE735A" w:rsidRPr="00D06921" w:rsidRDefault="00FE735A" w:rsidP="007721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06921">
        <w:rPr>
          <w:rFonts w:asciiTheme="majorEastAsia" w:eastAsiaTheme="majorEastAsia" w:hAnsiTheme="majorEastAsia" w:hint="eastAsia"/>
          <w:b/>
          <w:sz w:val="32"/>
          <w:szCs w:val="32"/>
        </w:rPr>
        <w:t>「くまもと手しごと応援！企業」</w:t>
      </w:r>
      <w:r w:rsidRPr="00D06921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650DE9" w:rsidRPr="00D06921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FE735A" w:rsidRPr="003D0144" w:rsidRDefault="00FE735A" w:rsidP="003D014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D0144">
        <w:rPr>
          <w:rFonts w:asciiTheme="majorEastAsia" w:eastAsiaTheme="majorEastAsia" w:hAnsiTheme="majorEastAsia" w:hint="eastAsia"/>
          <w:szCs w:val="21"/>
        </w:rPr>
        <w:t>熊本県知事</w:t>
      </w:r>
      <w:r w:rsidR="00471352" w:rsidRPr="003D0144">
        <w:rPr>
          <w:rFonts w:asciiTheme="majorEastAsia" w:eastAsiaTheme="majorEastAsia" w:hAnsiTheme="majorEastAsia" w:hint="eastAsia"/>
          <w:szCs w:val="21"/>
        </w:rPr>
        <w:t xml:space="preserve">　蒲島　郁夫</w:t>
      </w:r>
      <w:r w:rsidRPr="003D0144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FE735A" w:rsidRPr="003D0144" w:rsidRDefault="00FE735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2929889</wp:posOffset>
                </wp:positionH>
                <wp:positionV relativeFrom="paragraph">
                  <wp:posOffset>268605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BBA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21.15pt" to="436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rxzAEAALcDAAAOAAAAZHJzL2Uyb0RvYy54bWysU81uEzEQviPxDpbvZHeDaGGVTQ+t4ILa&#10;iJYHcL3jrIX/ZJvs5hrOfQF4CA6t1CMPk0Nfg7GTbBEghBCXWY/9fTPzzczOTgatyAp8kNY0tJqU&#10;lIDhtpVm2dD3V6+fvaQkRGZapqyBhq4h0JP50yez3tUwtZ1VLXiCQUyoe9fQLkZXF0XgHWgWJtaB&#10;wUdhvWYRXb8sWs96jK5VMS3Lo6K3vnXecggBb892j3Se4wsBPF4IESAS1VCsLWbrs71OtpjPWL30&#10;zHWS78tg/1CFZtJg0jHUGYuMfPTyl1Bacm+DFXHCrS6sEJJD1oBqqvInNZcdc5C1YHOCG9sU/l9Y&#10;fr5aeCJbnB0lhmkc0cOXu4f7z9vN7fbTzXbzdbv5RqrUp96FGuGnZuH3XnALn0QPwuv0RTlkyL1d&#10;j72FIRKOl9Oj6tXz4xeU8MNb8Uh0PsQ3YDVJh4YqaZJsVrPV2xAxGUIPEHRSIbvU+RTXChJYmXcg&#10;UAomqzI7LxGcKk9WDMfffsgyMFZGJoqQSo2k8s+kPTbRIC/W3xJHdM5oTRyJWhrrf5c1DodSxQ5/&#10;UL3TmmRf23adB5HbgduRu7Tf5LR+P/qZ/vi/zb8DAAD//wMAUEsDBBQABgAIAAAAIQDkt6mJ3gAA&#10;AAkBAAAPAAAAZHJzL2Rvd25yZXYueG1sTI9NT4QwEIbvJv6HZky8uWU/srAsZWP8OOkB0YPHLh2B&#10;LJ0S2gX01zvGg97m48k7z2SH2XZixMG3jhQsFxEIpMqZlmoFb6+PNwkIHzQZ3TlCBZ/o4ZBfXmQ6&#10;NW6iFxzLUAsOIZ9qBU0IfSqlrxq02i9cj8S7DzdYHbgdamkGPXG47eQqirbS6pb4QqN7vGuwOpVn&#10;qyB+eCqLfrp//ipkLItidCE5vSt1fTXf7kEEnMMfDD/6rA45Ox3dmYwXnYLNdrlhlIvVGgQDSbze&#10;gTj+DmSeyf8f5N8AAAD//wMAUEsBAi0AFAAGAAgAAAAhALaDOJL+AAAA4QEAABMAAAAAAAAAAAAA&#10;AAAAAAAAAFtDb250ZW50X1R5cGVzXS54bWxQSwECLQAUAAYACAAAACEAOP0h/9YAAACUAQAACwAA&#10;AAAAAAAAAAAAAAAvAQAAX3JlbHMvLnJlbHNQSwECLQAUAAYACAAAACEAxve68cwBAAC3AwAADgAA&#10;AAAAAAAAAAAAAAAuAgAAZHJzL2Uyb0RvYy54bWxQSwECLQAUAAYACAAAACEA5Lepid4AAAAJAQAA&#10;DwAAAAAAAAAAAAAAAAAmBAAAZHJzL2Rvd25yZXYueG1sUEsFBgAAAAAEAAQA8wAAADEFAAAAAA=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</w:t>
      </w:r>
      <w:r w:rsidRPr="003D0144">
        <w:rPr>
          <w:rFonts w:asciiTheme="majorEastAsia" w:eastAsiaTheme="majorEastAsia" w:hAnsiTheme="majorEastAsia" w:hint="eastAsia"/>
          <w:b/>
          <w:sz w:val="22"/>
        </w:rPr>
        <w:t xml:space="preserve">企業・事業所名　　　　　　　　　　　　</w:t>
      </w:r>
      <w:r w:rsidR="00EB131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D0144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A5003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2110E">
        <w:rPr>
          <w:rFonts w:asciiTheme="majorEastAsia" w:eastAsiaTheme="majorEastAsia" w:hAnsiTheme="majorEastAsia" w:hint="eastAsia"/>
          <w:b/>
          <w:sz w:val="22"/>
        </w:rPr>
        <w:t xml:space="preserve">　</w:t>
      </w:r>
      <w:bookmarkStart w:id="0" w:name="_GoBack"/>
      <w:bookmarkEnd w:id="0"/>
    </w:p>
    <w:p w:rsidR="00FE735A" w:rsidRPr="003D0144" w:rsidRDefault="00FE735A">
      <w:pPr>
        <w:rPr>
          <w:rFonts w:asciiTheme="majorEastAsia" w:eastAsiaTheme="majorEastAsia" w:hAnsiTheme="majorEastAsia"/>
          <w:b/>
          <w:sz w:val="22"/>
        </w:rPr>
      </w:pPr>
      <w:r w:rsidRPr="003D014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</w:p>
    <w:p w:rsidR="00FE735A" w:rsidRPr="00A5003D" w:rsidRDefault="00FE735A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D0144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9B77" wp14:editId="499FD4B5">
                <wp:simplePos x="0" y="0"/>
                <wp:positionH relativeFrom="column">
                  <wp:posOffset>2976880</wp:posOffset>
                </wp:positionH>
                <wp:positionV relativeFrom="paragraph">
                  <wp:posOffset>259080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9B4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20.4pt" to="440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js8gEAAKkDAAAOAAAAZHJzL2Uyb0RvYy54bWysU0uO00AQ3SNxh1bviROjDMSKM4uJhg2f&#10;SAwHqGm345b6p64mTrZhzQXgECxAYslhsphrUN1OwjCzQ3jRru/reuXn+eXWaLaRAZWzNZ+MxpxJ&#10;K1yj7LrmH26un73kDCPYBrSzsuY7ifxy8fTJvPeVLF3ndCMDIxCLVe9r3sXoq6JA0UkDOHJeWkq2&#10;LhiI5IZ10QToCd3oohyPL4rehcYHJyQiRZdDki8yfttKEd+1LcrIdM1ptpjPkM/bdBaLOVTrAL5T&#10;4jgG/MMUBpSlS89QS4jAPgb1CMooERy6No6EM4VrWyVk5kBsJuMHbN534GXmQstBf14T/j9Y8Xaz&#10;Ckw1NS85s2DoE919/XH388th//3w6fNh/+2w/8XKtKfeY0XlV3YVjh76VUikt20w6U102Dbvdnfe&#10;rdxGJihYXkxmz19MOROnXPGn0QeMr6QzLBk118om2lDB5jVGuoxKTyUpbN210jp/Om1ZX/PZtEzI&#10;QAJqNUQyjSdKaNecgV6TMkUMGRGdVk3qTji4wysd2AZIHKSpxvU3NC5nGjBSgjjkZ2jsoJFD6WxK&#10;4UE5CPGNa4bwZHyK07gDdJ78rysTjSVgN7TkVEKiDm3TSDJr9sg6bXzYcbJuXbPLqy+SR3rIbUft&#10;JsHd98m+/4ctfgMAAP//AwBQSwMEFAAGAAgAAAAhAHyHxQXcAAAACQEAAA8AAABkcnMvZG93bnJl&#10;di54bWxMj81OwzAQhO9IvIO1SFwqardFVRTiVAjIjQsFxHUbL0lEvE5jtw08PYs4wGn/RjPfFpvJ&#10;9+pIY+wCW1jMDSjiOriOGwsvz9VVBiomZId9YLLwSRE25flZgbkLJ36i4zY1Skw45mihTWnItY51&#10;Sx7jPAzEcnsPo8ck49hoN+JJzH2vl8astceOJaHFge5aqj+2B28hVq+0r75m9cy8rZpAy/394wNa&#10;e3kx3d6ASjSlPzH84As6lMK0Cwd2UfUWrteZoCdpjFQRZNliBWr3u9Blof9/UH4DAAD//wMAUEsB&#10;Ai0AFAAGAAgAAAAhALaDOJL+AAAA4QEAABMAAAAAAAAAAAAAAAAAAAAAAFtDb250ZW50X1R5cGVz&#10;XS54bWxQSwECLQAUAAYACAAAACEAOP0h/9YAAACUAQAACwAAAAAAAAAAAAAAAAAvAQAAX3JlbHMv&#10;LnJlbHNQSwECLQAUAAYACAAAACEAy8OY7PIBAACpAwAADgAAAAAAAAAAAAAAAAAuAgAAZHJzL2Uy&#10;b0RvYy54bWxQSwECLQAUAAYACAAAACEAfIfFBdwAAAAJAQAADwAAAAAAAAAAAAAAAABMBAAAZHJz&#10;L2Rvd25yZXYueG1sUEsFBgAAAAAEAAQA8wAAAFUFAAAAAA==&#10;"/>
            </w:pict>
          </mc:Fallback>
        </mc:AlternateContent>
      </w:r>
      <w:r w:rsidRPr="003D014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</w:t>
      </w:r>
      <w:r w:rsidR="00A5003D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Pr="003D0144">
        <w:rPr>
          <w:rFonts w:asciiTheme="majorEastAsia" w:eastAsiaTheme="majorEastAsia" w:hAnsiTheme="majorEastAsia" w:hint="eastAsia"/>
          <w:b/>
          <w:sz w:val="22"/>
        </w:rPr>
        <w:t>代表者職・氏名</w:t>
      </w:r>
      <w:r w:rsidR="00F30459" w:rsidRPr="003D0144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3D0144" w:rsidRDefault="00FE735A" w:rsidP="00D0692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0692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　</w:t>
      </w:r>
    </w:p>
    <w:p w:rsidR="00D06921" w:rsidRDefault="00FE735A" w:rsidP="003D0144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D06921">
        <w:rPr>
          <w:rFonts w:asciiTheme="majorEastAsia" w:eastAsiaTheme="majorEastAsia" w:hAnsiTheme="majorEastAsia" w:hint="eastAsia"/>
          <w:b/>
          <w:sz w:val="22"/>
        </w:rPr>
        <w:t>当社（事業所）は、</w:t>
      </w:r>
      <w:r w:rsidR="0077213C" w:rsidRPr="00D06921">
        <w:rPr>
          <w:rFonts w:asciiTheme="majorEastAsia" w:eastAsiaTheme="majorEastAsia" w:hAnsiTheme="majorEastAsia" w:hint="eastAsia"/>
          <w:b/>
          <w:sz w:val="22"/>
        </w:rPr>
        <w:t>くまもと手仕事ごよみ推進事業の趣旨に賛同し、手仕事品の活用</w:t>
      </w:r>
      <w:r w:rsidR="00F62AEF" w:rsidRPr="00D06921">
        <w:rPr>
          <w:rFonts w:asciiTheme="majorEastAsia" w:eastAsiaTheme="majorEastAsia" w:hAnsiTheme="majorEastAsia" w:hint="eastAsia"/>
          <w:b/>
          <w:sz w:val="22"/>
        </w:rPr>
        <w:t>に</w:t>
      </w:r>
    </w:p>
    <w:p w:rsidR="00D06921" w:rsidRPr="00D06921" w:rsidRDefault="00F62AEF" w:rsidP="00D06921">
      <w:pPr>
        <w:ind w:firstLineChars="250" w:firstLine="552"/>
        <w:rPr>
          <w:rFonts w:asciiTheme="majorEastAsia" w:eastAsiaTheme="majorEastAsia" w:hAnsiTheme="majorEastAsia"/>
          <w:b/>
          <w:sz w:val="22"/>
        </w:rPr>
      </w:pPr>
      <w:r w:rsidRPr="00D06921">
        <w:rPr>
          <w:rFonts w:asciiTheme="majorEastAsia" w:eastAsiaTheme="majorEastAsia" w:hAnsiTheme="majorEastAsia" w:hint="eastAsia"/>
          <w:b/>
          <w:sz w:val="22"/>
        </w:rPr>
        <w:t>ついて以下のとおり取り組みます</w:t>
      </w:r>
      <w:r w:rsidR="00D06921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339"/>
        <w:gridCol w:w="741"/>
      </w:tblGrid>
      <w:tr w:rsidR="00471352" w:rsidRPr="00F62AEF" w:rsidTr="00481A84">
        <w:trPr>
          <w:trHeight w:val="552"/>
        </w:trPr>
        <w:tc>
          <w:tcPr>
            <w:tcW w:w="709" w:type="dxa"/>
            <w:vAlign w:val="center"/>
          </w:tcPr>
          <w:p w:rsidR="00471352" w:rsidRPr="009020CE" w:rsidRDefault="00471352" w:rsidP="0047135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339" w:type="dxa"/>
            <w:vAlign w:val="center"/>
          </w:tcPr>
          <w:p w:rsidR="00471352" w:rsidRPr="009020CE" w:rsidRDefault="00471352" w:rsidP="00F3045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020CE">
              <w:rPr>
                <w:rFonts w:asciiTheme="majorEastAsia" w:eastAsiaTheme="majorEastAsia" w:hAnsiTheme="majorEastAsia" w:hint="eastAsia"/>
                <w:b/>
                <w:szCs w:val="21"/>
              </w:rPr>
              <w:t>取組の内容</w:t>
            </w:r>
            <w:r w:rsidR="00F30459" w:rsidRPr="00F30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（取組予定のチェック項目欄</w:t>
            </w:r>
            <w:r w:rsidR="00F30459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に〇を記載</w:t>
            </w:r>
            <w:r w:rsidR="00F30459" w:rsidRPr="00F30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41" w:type="dxa"/>
          </w:tcPr>
          <w:p w:rsidR="00471352" w:rsidRDefault="00471352" w:rsidP="00471352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ﾁｪｯｸ</w:t>
            </w:r>
          </w:p>
          <w:p w:rsidR="00471352" w:rsidRPr="00471352" w:rsidRDefault="00471352" w:rsidP="00471352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7135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項目</w:t>
            </w:r>
          </w:p>
        </w:tc>
      </w:tr>
      <w:tr w:rsidR="00471352" w:rsidRPr="00F62AEF" w:rsidTr="00481A84">
        <w:tc>
          <w:tcPr>
            <w:tcW w:w="709" w:type="dxa"/>
            <w:vAlign w:val="center"/>
          </w:tcPr>
          <w:p w:rsidR="00471352" w:rsidRPr="00F62AEF" w:rsidRDefault="00471352" w:rsidP="00F62A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2A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7339" w:type="dxa"/>
            <w:vAlign w:val="center"/>
          </w:tcPr>
          <w:p w:rsidR="00471352" w:rsidRPr="000D493B" w:rsidRDefault="009D16D4" w:rsidP="00A500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得意先</w:t>
            </w:r>
            <w:r w:rsidR="00A5003D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訪問</w:t>
            </w:r>
            <w:r w:rsidR="00A5003D">
              <w:rPr>
                <w:rFonts w:asciiTheme="majorEastAsia" w:eastAsiaTheme="majorEastAsia" w:hAnsiTheme="majorEastAsia" w:hint="eastAsia"/>
                <w:szCs w:val="21"/>
              </w:rPr>
              <w:t>する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際のお土産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品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や、企業内の</w:t>
            </w:r>
            <w:r w:rsidR="00471352" w:rsidRPr="000D493B">
              <w:rPr>
                <w:rFonts w:asciiTheme="majorEastAsia" w:eastAsiaTheme="majorEastAsia" w:hAnsiTheme="majorEastAsia" w:hint="eastAsia"/>
                <w:szCs w:val="21"/>
              </w:rPr>
              <w:t>様々なイベント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の記念品</w:t>
            </w:r>
            <w:r w:rsidR="0040382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ノベルティグッズ</w:t>
            </w:r>
            <w:r w:rsidR="00403823">
              <w:rPr>
                <w:rFonts w:asciiTheme="majorEastAsia" w:eastAsiaTheme="majorEastAsia" w:hAnsiTheme="majorEastAsia" w:hint="eastAsia"/>
                <w:szCs w:val="21"/>
              </w:rPr>
              <w:t>として県の</w:t>
            </w:r>
            <w:r w:rsidR="00A5003D">
              <w:rPr>
                <w:rFonts w:asciiTheme="majorEastAsia" w:eastAsiaTheme="majorEastAsia" w:hAnsiTheme="majorEastAsia" w:hint="eastAsia"/>
                <w:szCs w:val="21"/>
              </w:rPr>
              <w:t>手仕事品</w:t>
            </w:r>
            <w:r w:rsidR="00403823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471352" w:rsidRPr="000D493B">
              <w:rPr>
                <w:rFonts w:asciiTheme="majorEastAsia" w:eastAsiaTheme="majorEastAsia" w:hAnsiTheme="majorEastAsia" w:hint="eastAsia"/>
                <w:szCs w:val="21"/>
              </w:rPr>
              <w:t>活用します。</w:t>
            </w:r>
          </w:p>
        </w:tc>
        <w:tc>
          <w:tcPr>
            <w:tcW w:w="741" w:type="dxa"/>
            <w:vAlign w:val="center"/>
          </w:tcPr>
          <w:p w:rsidR="00471352" w:rsidRDefault="00471352" w:rsidP="000D49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71352" w:rsidRPr="00F62AEF" w:rsidTr="00481A84">
        <w:trPr>
          <w:trHeight w:val="575"/>
        </w:trPr>
        <w:tc>
          <w:tcPr>
            <w:tcW w:w="709" w:type="dxa"/>
            <w:vAlign w:val="center"/>
          </w:tcPr>
          <w:p w:rsidR="00471352" w:rsidRPr="00F62AEF" w:rsidRDefault="00471352" w:rsidP="00F62A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7339" w:type="dxa"/>
            <w:vAlign w:val="center"/>
          </w:tcPr>
          <w:p w:rsidR="00471352" w:rsidRPr="000D493B" w:rsidRDefault="00A5003D" w:rsidP="00A500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各種イベント（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永年勤続</w:t>
            </w:r>
            <w:r w:rsidR="004C626A">
              <w:rPr>
                <w:rFonts w:asciiTheme="majorEastAsia" w:eastAsiaTheme="majorEastAsia" w:hAnsiTheme="majorEastAsia" w:hint="eastAsia"/>
                <w:szCs w:val="21"/>
              </w:rPr>
              <w:t>表彰</w:t>
            </w:r>
            <w:r w:rsidR="000D493B" w:rsidRPr="000D493B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創立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周年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記念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等）に、オーダーメイドで手仕事品の</w:t>
            </w:r>
            <w:r w:rsidR="00481A84">
              <w:rPr>
                <w:rFonts w:asciiTheme="majorEastAsia" w:eastAsiaTheme="majorEastAsia" w:hAnsiTheme="majorEastAsia" w:hint="eastAsia"/>
                <w:szCs w:val="21"/>
              </w:rPr>
              <w:t>記念</w:t>
            </w:r>
            <w:r w:rsidR="004C626A">
              <w:rPr>
                <w:rFonts w:asciiTheme="majorEastAsia" w:eastAsiaTheme="majorEastAsia" w:hAnsiTheme="majorEastAsia" w:hint="eastAsia"/>
                <w:szCs w:val="21"/>
              </w:rPr>
              <w:t>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を製作する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等、</w:t>
            </w:r>
            <w:r w:rsidR="00481A84">
              <w:rPr>
                <w:rFonts w:asciiTheme="majorEastAsia" w:eastAsiaTheme="majorEastAsia" w:hAnsiTheme="majorEastAsia" w:hint="eastAsia"/>
                <w:szCs w:val="21"/>
              </w:rPr>
              <w:t>活用に</w:t>
            </w:r>
            <w:r w:rsidR="00485CCE">
              <w:rPr>
                <w:rFonts w:asciiTheme="majorEastAsia" w:eastAsiaTheme="majorEastAsia" w:hAnsiTheme="majorEastAsia" w:hint="eastAsia"/>
                <w:szCs w:val="21"/>
              </w:rPr>
              <w:t>協力します。</w:t>
            </w:r>
          </w:p>
        </w:tc>
        <w:tc>
          <w:tcPr>
            <w:tcW w:w="741" w:type="dxa"/>
            <w:vAlign w:val="center"/>
          </w:tcPr>
          <w:p w:rsidR="00471352" w:rsidRPr="00F62AEF" w:rsidRDefault="00471352" w:rsidP="000D49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71352" w:rsidRPr="00F62AEF" w:rsidTr="00481A84">
        <w:tc>
          <w:tcPr>
            <w:tcW w:w="709" w:type="dxa"/>
            <w:vAlign w:val="center"/>
          </w:tcPr>
          <w:p w:rsidR="00471352" w:rsidRPr="00F62AEF" w:rsidRDefault="00471352" w:rsidP="00F62A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339" w:type="dxa"/>
            <w:vAlign w:val="center"/>
          </w:tcPr>
          <w:p w:rsidR="00471352" w:rsidRPr="000D493B" w:rsidRDefault="000D493B" w:rsidP="0047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493B">
              <w:rPr>
                <w:rFonts w:asciiTheme="majorEastAsia" w:eastAsiaTheme="majorEastAsia" w:hAnsiTheme="majorEastAsia" w:hint="eastAsia"/>
                <w:szCs w:val="21"/>
              </w:rPr>
              <w:t>その他（独自の取り組みがあれば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0D493B">
              <w:rPr>
                <w:rFonts w:asciiTheme="majorEastAsia" w:eastAsiaTheme="majorEastAsia" w:hAnsiTheme="majorEastAsia" w:hint="eastAsia"/>
                <w:szCs w:val="21"/>
              </w:rPr>
              <w:t>記入ください。）</w:t>
            </w:r>
          </w:p>
          <w:p w:rsidR="000D493B" w:rsidRPr="000D493B" w:rsidRDefault="000D493B" w:rsidP="0047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D493B" w:rsidRPr="000D493B" w:rsidRDefault="000D493B" w:rsidP="0047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D493B" w:rsidRPr="000D493B" w:rsidRDefault="000D493B" w:rsidP="0047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71352" w:rsidRPr="00F62AEF" w:rsidRDefault="00471352" w:rsidP="000D49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56192" w:rsidRPr="00456192" w:rsidRDefault="00456192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456192">
        <w:rPr>
          <w:rFonts w:asciiTheme="majorEastAsia" w:eastAsiaTheme="majorEastAsia" w:hAnsiTheme="majorEastAsia" w:hint="eastAsia"/>
          <w:b/>
          <w:sz w:val="18"/>
          <w:szCs w:val="18"/>
        </w:rPr>
        <w:t>【企業・事業所の概要】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456192" w:rsidTr="00456192">
        <w:tc>
          <w:tcPr>
            <w:tcW w:w="1276" w:type="dxa"/>
            <w:vAlign w:val="center"/>
          </w:tcPr>
          <w:p w:rsidR="00456192" w:rsidRPr="00456192" w:rsidRDefault="00456192" w:rsidP="00456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6192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7513" w:type="dxa"/>
          </w:tcPr>
          <w:p w:rsidR="00456192" w:rsidRDefault="00456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　　　　</w:t>
            </w:r>
          </w:p>
          <w:p w:rsidR="00456192" w:rsidRDefault="00456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56192" w:rsidTr="00456192">
        <w:tc>
          <w:tcPr>
            <w:tcW w:w="1276" w:type="dxa"/>
            <w:vAlign w:val="center"/>
          </w:tcPr>
          <w:p w:rsidR="00456192" w:rsidRDefault="00456192" w:rsidP="00456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6192">
              <w:rPr>
                <w:rFonts w:asciiTheme="majorEastAsia" w:eastAsiaTheme="majorEastAsia" w:hAnsiTheme="majorEastAsia" w:hint="eastAsia"/>
                <w:b/>
                <w:szCs w:val="21"/>
              </w:rPr>
              <w:t>主な</w:t>
            </w:r>
          </w:p>
          <w:p w:rsidR="00456192" w:rsidRPr="00456192" w:rsidRDefault="00456192" w:rsidP="00456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6192">
              <w:rPr>
                <w:rFonts w:asciiTheme="majorEastAsia" w:eastAsiaTheme="majorEastAsia" w:hAnsiTheme="majorEastAsia" w:hint="eastAsia"/>
                <w:b/>
                <w:szCs w:val="21"/>
              </w:rPr>
              <w:t>業務内容</w:t>
            </w:r>
          </w:p>
        </w:tc>
        <w:tc>
          <w:tcPr>
            <w:tcW w:w="7513" w:type="dxa"/>
          </w:tcPr>
          <w:p w:rsidR="00456192" w:rsidRDefault="00456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56192" w:rsidRDefault="00456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56192" w:rsidRDefault="004561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56192" w:rsidTr="00456192">
        <w:tc>
          <w:tcPr>
            <w:tcW w:w="1276" w:type="dxa"/>
            <w:vAlign w:val="center"/>
          </w:tcPr>
          <w:p w:rsidR="00456192" w:rsidRPr="00456192" w:rsidRDefault="0015129C" w:rsidP="00456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御</w:t>
            </w:r>
            <w:r w:rsidR="00456192" w:rsidRPr="00456192"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</w:p>
          <w:p w:rsidR="00456192" w:rsidRPr="00456192" w:rsidRDefault="00456192" w:rsidP="004561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6192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</w:tc>
        <w:tc>
          <w:tcPr>
            <w:tcW w:w="7513" w:type="dxa"/>
          </w:tcPr>
          <w:p w:rsidR="009D16D4" w:rsidRPr="00D06921" w:rsidRDefault="009D16D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担当部署名：</w:t>
            </w:r>
          </w:p>
          <w:p w:rsidR="009D16D4" w:rsidRPr="00D06921" w:rsidRDefault="009D16D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担当者名　：</w:t>
            </w:r>
          </w:p>
          <w:p w:rsidR="00456192" w:rsidRPr="00D06921" w:rsidRDefault="009D16D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  <w:r w:rsidR="00456192"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  <w:r w:rsidR="00456192"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p w:rsidR="00456192" w:rsidRPr="00D06921" w:rsidRDefault="004561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FAX </w:t>
            </w:r>
            <w:r w:rsidR="009D16D4"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  <w:p w:rsidR="00456192" w:rsidRDefault="00456192" w:rsidP="009D16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</w:t>
            </w:r>
            <w:r w:rsidR="009D16D4"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メール　</w:t>
            </w:r>
            <w:r w:rsidRPr="00D069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</w:tr>
      <w:tr w:rsidR="00456192" w:rsidTr="00456192">
        <w:tc>
          <w:tcPr>
            <w:tcW w:w="1276" w:type="dxa"/>
            <w:vAlign w:val="center"/>
          </w:tcPr>
          <w:p w:rsidR="00456192" w:rsidRDefault="00D06921" w:rsidP="0002565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692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456192" w:rsidRPr="00D06921">
              <w:rPr>
                <w:rFonts w:asciiTheme="majorEastAsia" w:eastAsiaTheme="majorEastAsia" w:hAnsiTheme="majorEastAsia" w:hint="eastAsia"/>
                <w:b/>
                <w:szCs w:val="21"/>
              </w:rPr>
              <w:t>HPｱﾄﾞﾚｽ</w:t>
            </w:r>
          </w:p>
        </w:tc>
        <w:tc>
          <w:tcPr>
            <w:tcW w:w="7513" w:type="dxa"/>
          </w:tcPr>
          <w:p w:rsidR="00D937EB" w:rsidRPr="00025650" w:rsidRDefault="0002565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2565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ＨＰアドレス：</w:t>
            </w:r>
          </w:p>
          <w:p w:rsidR="00D937EB" w:rsidRDefault="00D937E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937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02565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県のＨＰ等での</w:t>
            </w:r>
            <w:r w:rsidRPr="00D937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HPｱﾄﾞﾚｽ掲載を希望　　</w:t>
            </w:r>
            <w:r w:rsidR="0002565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Pr="00D937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する　　or　　しない</w:t>
            </w:r>
          </w:p>
          <w:p w:rsidR="00D937EB" w:rsidRPr="00F30459" w:rsidRDefault="00D937EB" w:rsidP="00F30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</w:t>
            </w:r>
            <w:r w:rsidR="00F30459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〇</w:t>
            </w:r>
            <w:r w:rsidR="00F30459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囲</w:t>
            </w:r>
            <w:r w:rsidR="00F30459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む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03F89" w:rsidRPr="00025650" w:rsidTr="00456192">
        <w:tc>
          <w:tcPr>
            <w:tcW w:w="1276" w:type="dxa"/>
            <w:vAlign w:val="center"/>
          </w:tcPr>
          <w:p w:rsidR="00103F89" w:rsidRDefault="00EB131A" w:rsidP="00103F8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紹介</w:t>
            </w:r>
          </w:p>
          <w:p w:rsidR="00EB131A" w:rsidRPr="00103F89" w:rsidRDefault="00EB131A" w:rsidP="00103F8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（公表）</w:t>
            </w:r>
          </w:p>
        </w:tc>
        <w:tc>
          <w:tcPr>
            <w:tcW w:w="7513" w:type="dxa"/>
          </w:tcPr>
          <w:p w:rsidR="00025650" w:rsidRPr="00F30459" w:rsidRDefault="00025650" w:rsidP="00D069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「くまもと</w:t>
            </w:r>
            <w:r w:rsidR="00D06921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手しごと応援！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D06921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登録企業として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企業名、</w:t>
            </w:r>
            <w:r w:rsid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所在地（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等の情報を</w:t>
            </w:r>
            <w:r w:rsidR="00D06921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県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D06921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ＨＰや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広報誌等で紹介（公表）</w:t>
            </w:r>
            <w:r w:rsid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ことについて</w:t>
            </w:r>
            <w:r w:rsidR="00F30459" w:rsidRPr="00F3045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（いずれかを○で囲む）</w:t>
            </w:r>
          </w:p>
          <w:p w:rsidR="00025650" w:rsidRPr="00025650" w:rsidRDefault="00025650" w:rsidP="00F30459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025650">
              <w:rPr>
                <w:rFonts w:asciiTheme="majorEastAsia" w:eastAsiaTheme="majorEastAsia" w:hAnsiTheme="majorEastAsia" w:hint="eastAsia"/>
                <w:b/>
                <w:szCs w:val="21"/>
              </w:rPr>
              <w:t>同意する　　or　　同意しない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</w:t>
            </w:r>
          </w:p>
        </w:tc>
      </w:tr>
    </w:tbl>
    <w:p w:rsidR="00650DE9" w:rsidRPr="00F62AEF" w:rsidRDefault="00650DE9" w:rsidP="00CC34AB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650DE9" w:rsidRPr="00F62AEF" w:rsidSect="003D50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F3" w:rsidRDefault="00E025F3" w:rsidP="00E025F3">
      <w:r>
        <w:separator/>
      </w:r>
    </w:p>
  </w:endnote>
  <w:endnote w:type="continuationSeparator" w:id="0">
    <w:p w:rsidR="00E025F3" w:rsidRDefault="00E025F3" w:rsidP="00E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F3" w:rsidRDefault="00E025F3" w:rsidP="00E025F3">
      <w:r>
        <w:separator/>
      </w:r>
    </w:p>
  </w:footnote>
  <w:footnote w:type="continuationSeparator" w:id="0">
    <w:p w:rsidR="00E025F3" w:rsidRDefault="00E025F3" w:rsidP="00E0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0"/>
    <w:rsid w:val="00025650"/>
    <w:rsid w:val="000644B7"/>
    <w:rsid w:val="0008210B"/>
    <w:rsid w:val="000A2D3E"/>
    <w:rsid w:val="000C68AF"/>
    <w:rsid w:val="000D493B"/>
    <w:rsid w:val="000E466F"/>
    <w:rsid w:val="000F43F7"/>
    <w:rsid w:val="001012A5"/>
    <w:rsid w:val="00103F89"/>
    <w:rsid w:val="00120247"/>
    <w:rsid w:val="00134916"/>
    <w:rsid w:val="0015129C"/>
    <w:rsid w:val="0017689E"/>
    <w:rsid w:val="001938E8"/>
    <w:rsid w:val="0020323B"/>
    <w:rsid w:val="00252D9B"/>
    <w:rsid w:val="00256976"/>
    <w:rsid w:val="00266A9E"/>
    <w:rsid w:val="002A7C96"/>
    <w:rsid w:val="002F5021"/>
    <w:rsid w:val="0032110E"/>
    <w:rsid w:val="003231C2"/>
    <w:rsid w:val="003C268F"/>
    <w:rsid w:val="003C2A3E"/>
    <w:rsid w:val="003C6D3A"/>
    <w:rsid w:val="003D0144"/>
    <w:rsid w:val="003D50C8"/>
    <w:rsid w:val="003F418C"/>
    <w:rsid w:val="00403823"/>
    <w:rsid w:val="0041267C"/>
    <w:rsid w:val="0043112B"/>
    <w:rsid w:val="00456192"/>
    <w:rsid w:val="00471352"/>
    <w:rsid w:val="00481A84"/>
    <w:rsid w:val="00485CCE"/>
    <w:rsid w:val="0049362B"/>
    <w:rsid w:val="004B280A"/>
    <w:rsid w:val="004C626A"/>
    <w:rsid w:val="005162BA"/>
    <w:rsid w:val="005B271F"/>
    <w:rsid w:val="005D7178"/>
    <w:rsid w:val="005D79B4"/>
    <w:rsid w:val="006139AB"/>
    <w:rsid w:val="006160A2"/>
    <w:rsid w:val="00650DE9"/>
    <w:rsid w:val="006670C5"/>
    <w:rsid w:val="0068081B"/>
    <w:rsid w:val="00692CC0"/>
    <w:rsid w:val="0074630B"/>
    <w:rsid w:val="0077045E"/>
    <w:rsid w:val="0077213C"/>
    <w:rsid w:val="008029FC"/>
    <w:rsid w:val="00813DA0"/>
    <w:rsid w:val="00827507"/>
    <w:rsid w:val="009020CE"/>
    <w:rsid w:val="00922FCB"/>
    <w:rsid w:val="00961347"/>
    <w:rsid w:val="00966A00"/>
    <w:rsid w:val="0097314E"/>
    <w:rsid w:val="009A7B10"/>
    <w:rsid w:val="009D16D4"/>
    <w:rsid w:val="00A14BAA"/>
    <w:rsid w:val="00A5003D"/>
    <w:rsid w:val="00A84B95"/>
    <w:rsid w:val="00B23B9D"/>
    <w:rsid w:val="00B27FA8"/>
    <w:rsid w:val="00B41976"/>
    <w:rsid w:val="00B43F1B"/>
    <w:rsid w:val="00B80BA0"/>
    <w:rsid w:val="00B94ACC"/>
    <w:rsid w:val="00B94CE1"/>
    <w:rsid w:val="00BB1695"/>
    <w:rsid w:val="00BB63CA"/>
    <w:rsid w:val="00BC708C"/>
    <w:rsid w:val="00CA4C2D"/>
    <w:rsid w:val="00CA4F89"/>
    <w:rsid w:val="00CB4FB2"/>
    <w:rsid w:val="00CC34AB"/>
    <w:rsid w:val="00CC4523"/>
    <w:rsid w:val="00D06921"/>
    <w:rsid w:val="00D46723"/>
    <w:rsid w:val="00D67423"/>
    <w:rsid w:val="00D937EB"/>
    <w:rsid w:val="00DA25DE"/>
    <w:rsid w:val="00DF18DB"/>
    <w:rsid w:val="00E025F3"/>
    <w:rsid w:val="00E65C6D"/>
    <w:rsid w:val="00E95FAB"/>
    <w:rsid w:val="00EB131A"/>
    <w:rsid w:val="00EB3904"/>
    <w:rsid w:val="00EC7B3B"/>
    <w:rsid w:val="00ED64F0"/>
    <w:rsid w:val="00EE0FC4"/>
    <w:rsid w:val="00F1329C"/>
    <w:rsid w:val="00F30459"/>
    <w:rsid w:val="00F41CF2"/>
    <w:rsid w:val="00F62AEF"/>
    <w:rsid w:val="00F71219"/>
    <w:rsid w:val="00F96296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146ADD"/>
  <w15:docId w15:val="{3334B52A-D0A6-4F08-96CA-6076FD4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3"/>
  </w:style>
  <w:style w:type="paragraph" w:styleId="a5">
    <w:name w:val="footer"/>
    <w:basedOn w:val="a"/>
    <w:link w:val="a6"/>
    <w:uiPriority w:val="99"/>
    <w:unhideWhenUsed/>
    <w:rsid w:val="00E0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3"/>
  </w:style>
  <w:style w:type="table" w:styleId="a7">
    <w:name w:val="Table Grid"/>
    <w:basedOn w:val="a1"/>
    <w:uiPriority w:val="59"/>
    <w:rsid w:val="00F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5B8-DD55-4862-9D5B-DF443A5A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2250245</cp:lastModifiedBy>
  <cp:revision>42</cp:revision>
  <cp:lastPrinted>2015-11-04T02:07:00Z</cp:lastPrinted>
  <dcterms:created xsi:type="dcterms:W3CDTF">2015-08-20T06:16:00Z</dcterms:created>
  <dcterms:modified xsi:type="dcterms:W3CDTF">2022-07-12T23:35:00Z</dcterms:modified>
</cp:coreProperties>
</file>