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4" w:rsidRDefault="001B3078" w:rsidP="00AC521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D5877" wp14:editId="6307B24F">
                <wp:simplePos x="0" y="0"/>
                <wp:positionH relativeFrom="column">
                  <wp:posOffset>-15240</wp:posOffset>
                </wp:positionH>
                <wp:positionV relativeFrom="paragraph">
                  <wp:posOffset>154305</wp:posOffset>
                </wp:positionV>
                <wp:extent cx="5667375" cy="1475740"/>
                <wp:effectExtent l="19050" t="38100" r="47625" b="2921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475740"/>
                        </a:xfrm>
                        <a:prstGeom prst="rightArrow">
                          <a:avLst>
                            <a:gd name="adj1" fmla="val 67778"/>
                            <a:gd name="adj2" fmla="val 71252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E7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-1.2pt;margin-top:12.15pt;width:446.2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+PQQIAAIgEAAAOAAAAZHJzL2Uyb0RvYy54bWysVNtu2zAMfR+wfxD0vvjSJHaNOEXRLsOA&#10;bi3Q7QMUSba16TZJidO/H6Vc5m7AHob5QRAl6vCQh/Tq5qAk2nPnhdEtLmY5RlxTw4TuW/z1y+Zd&#10;jZEPRDMijeYtfuEe36zfvlmNtuGlGYxk3CEA0b4ZbYuHEGyTZZ4OXBE/M5ZruOyMUySA6fqMOTIC&#10;upJZmefLbDSOWWco9x5O74+XeJ3wu47T8Nh1ngckWwzcQlpdWrdxzdYr0vSO2EHQEw3yDywUERqC&#10;XqDuSSBo58QfUEpQZ7zpwowalZmuE5SnHCCbIv8tm+eBWJ5ygeJ4eymT/3+w9PP+ySHBWlxeYaSJ&#10;Ao1ud8Gk0KiM9Rmtb8Dt2T65mKG3D4Z+90ibu4Hont86Z8aBEwasiuifvXoQDQ9P0Xb8ZBigE0BP&#10;pTp0TkVAKAI6JEVeLorwQ0AUDhfLZXVVLTCicFfMq0U1T5plpDk/t86HD9woFDctdqIfQuKUgpD9&#10;gw9JGHbKjrBvBUadkqDznki0rKqqPvXBxKec+lRFuUi1gLgnRNidI6eqGCnYRkiZDNdv76RDAN/i&#10;DXz5mbSfukmNRqh7vYAE/46Rpy8VFwSYYigRYH6kUC2uL06kiXq81yx1dyBCHvfAWeqTQFGTo7Zb&#10;w15AHxji8AhLJw2wolJYjEYYjBb7HzviOEbyowaNq3l5DYKEZNT1NUyVm15sJxdE08HAtNHgMNrZ&#10;pE3skpitNrHPOhHOLXPkcaIH7Q67V/M0tZPXrx/I+icAAAD//wMAUEsDBBQABgAIAAAAIQDViMHo&#10;4QAAAAkBAAAPAAAAZHJzL2Rvd25yZXYueG1sTI/NTsMwEITvSLyDtUjcWruhf4Q4FUIqQpxKKa24&#10;beNtHDW2I9tt07fHnOA4O6OZb4tFb1p2Jh8aZyWMhgIY2cqpxtYSNp/LwRxYiGgVts6ShCsFWJS3&#10;NwXmyl3sB53XsWapxIYcJegYu5zzUGkyGIauI5u8g/MGY5K+5srjJZWblmdCTLnBxqYFjR29aKqO&#10;65OR8P6ll99vu+tr2K6OYusP6HcTlPL+rn9+Ahapj39h+MVP6FAmpr07WRVYK2GQjVNSQjZ+AJb8&#10;+aMYAdunw2Q6A14W/P8H5Q8AAAD//wMAUEsBAi0AFAAGAAgAAAAhALaDOJL+AAAA4QEAABMAAAAA&#10;AAAAAAAAAAAAAAAAAFtDb250ZW50X1R5cGVzXS54bWxQSwECLQAUAAYACAAAACEAOP0h/9YAAACU&#10;AQAACwAAAAAAAAAAAAAAAAAvAQAAX3JlbHMvLnJlbHNQSwECLQAUAAYACAAAACEA08Tfj0ECAACI&#10;BAAADgAAAAAAAAAAAAAAAAAuAgAAZHJzL2Uyb0RvYy54bWxQSwECLQAUAAYACAAAACEA1YjB6OEA&#10;AAAJAQAADwAAAAAAAAAAAAAAAACbBAAAZHJzL2Rvd25yZXYueG1sUEsFBgAAAAAEAAQA8wAAAKkF&#10;AAAAAA==&#10;" adj="17592,3480" fillcolor="yellow" strokeweight="2.25pt">
                <v:textbox inset="5.85pt,.7pt,5.85pt,.7pt"/>
              </v:shape>
            </w:pict>
          </mc:Fallback>
        </mc:AlternateContent>
      </w:r>
      <w:r w:rsidRPr="00AC52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05BD0" wp14:editId="5ADF0F9B">
                <wp:simplePos x="0" y="0"/>
                <wp:positionH relativeFrom="column">
                  <wp:posOffset>54610</wp:posOffset>
                </wp:positionH>
                <wp:positionV relativeFrom="paragraph">
                  <wp:posOffset>-49530</wp:posOffset>
                </wp:positionV>
                <wp:extent cx="1600200" cy="46672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214" w:rsidRPr="00065A97" w:rsidRDefault="00AC5214" w:rsidP="00AC521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</w:rPr>
                            </w:pPr>
                            <w:r w:rsidRPr="00065A9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5BD0" id="正方形/長方形 51" o:spid="_x0000_s1026" style="position:absolute;left:0;text-align:left;margin-left:4.3pt;margin-top:-3.9pt;width:126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UjvwIAAM4FAAAOAAAAZHJzL2Uyb0RvYy54bWysVM1uEzEQviPxDpbvdHdDkpaoGxS1CkKq&#10;2ooW9ex47exKXtvYTnbDe8ADwJkz4sDjUIm3YGzvbtMfcUDk4Ix3Zr6Z+Twzx6/bWqAtM7ZSMsfZ&#10;QYoRk1QVlVzn+P318sURRtYRWRChJMvxjln8ev782XGjZ2ykSiUKZhCASDtrdI5L5/QsSSwtWU3s&#10;gdJMgpIrUxMHV7NOCkMaQK9FMkrTadIoU2ijKLMWvp5GJZ4HfM4ZdRecW+aQyDHk5sJpwrnyZzI/&#10;JrO1IbqsaJcG+YcsalJJCDpAnRJH0MZUj6DqihplFXcHVNWJ4ryiLNQA1WTpg2quSqJZqAXIsXqg&#10;yf4/WHq+vTSoKnI8yTCSpIY3uv329fbzj18/vyS/P32PEgItUNVoOwOPK31pupsF0dfdclP7f6gI&#10;tYHe3UAvax2i8DGbpim8GUYUdOPp9HA08aDJnbc21r1hqkZeyLGB5wusku2ZddG0N/HBrBJVsayE&#10;CBffMuxEGLQl8NirdcgYwO9ZCYmaHL88yiCPxxBmvRoAlssUfl2CexiAKCRk7bmI1QfJ7QTzgEK+&#10;YxwIhXpHMcL9vAilTLosqkpSsJjuZD9Y7xG4CYAemUOhA3YH0FtGkB47MtXZe1cWJmFw7kr/m/Pg&#10;ESIr6QbnupLKPFWZgKq6yNG+JylS41ly7aoFEy+uVLGDzjMqjqTVdFnBo58R6y6JgRmEPoG94i7g&#10;4ELBo6lOwqhU5uNT3709jAZoMWpgpnNsP2yIYRiJtxKG5lU2HvslEC7jyeEILmZfs9rXyE19oqCT&#10;YC4guyB6eyd6kRtV38D6WfiooCKSQuwcU2f6y4mLuwYWGGWLRTCDwdfEnckrTT24J9g39XV7Q4zu&#10;Ot/BzJyrfv7J7MEARFvvKdVi4xSvwnTc8dpRD0sj9FC34PxW2r8Hq7s1PP8DAAD//wMAUEsDBBQA&#10;BgAIAAAAIQAue+sw3gAAAAcBAAAPAAAAZHJzL2Rvd25yZXYueG1sTI/NTsMwEITvSLyDtUjcWoci&#10;0iqNUwES4ucAasuhx028JBHxOordNnl7lhMcd2c0802+GV2nTjSE1rOBm3kCirjytuXawOf+abYC&#10;FSKyxc4zGZgowKa4vMgxs/7MWzrtYq0khEOGBpoY+0zrUDXkMMx9Tyzalx8cRjmHWtsBzxLuOr1I&#10;klQ7bFkaGuzpsaHqe3d0UjK93k4vwx7b7Yd7K5+nw3v94I25vhrv16AijfHPDL/4gg6FMJX+yDao&#10;zsAqFaOB2VIGiLxIE3mUBtK7Jegi1//5ix8AAAD//wMAUEsBAi0AFAAGAAgAAAAhALaDOJL+AAAA&#10;4QEAABMAAAAAAAAAAAAAAAAAAAAAAFtDb250ZW50X1R5cGVzXS54bWxQSwECLQAUAAYACAAAACEA&#10;OP0h/9YAAACUAQAACwAAAAAAAAAAAAAAAAAvAQAAX3JlbHMvLnJlbHNQSwECLQAUAAYACAAAACEA&#10;NTnlI78CAADOBQAADgAAAAAAAAAAAAAAAAAuAgAAZHJzL2Uyb0RvYy54bWxQSwECLQAUAAYACAAA&#10;ACEALnvrMN4AAAAHAQAADwAAAAAAAAAAAAAAAAAZBQAAZHJzL2Rvd25yZXYueG1sUEsFBgAAAAAE&#10;AAQA8wAAACQGAAAAAA==&#10;" fillcolor="white [3212]" strokecolor="red" strokeweight="3pt">
                <v:textbox>
                  <w:txbxContent>
                    <w:p w:rsidR="00AC5214" w:rsidRPr="00065A97" w:rsidRDefault="00AC5214" w:rsidP="00AC521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</w:rPr>
                      </w:pPr>
                      <w:r w:rsidRPr="00065A9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  <w:r w:rsidR="00AC5214" w:rsidRPr="00AC52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68D5E" wp14:editId="0B4A23BF">
                <wp:simplePos x="0" y="0"/>
                <wp:positionH relativeFrom="column">
                  <wp:posOffset>1832610</wp:posOffset>
                </wp:positionH>
                <wp:positionV relativeFrom="paragraph">
                  <wp:posOffset>-74295</wp:posOffset>
                </wp:positionV>
                <wp:extent cx="4143375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C5214" w:rsidRPr="00703A9F" w:rsidRDefault="00AC5214" w:rsidP="00AC521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703A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8D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44.3pt;margin-top:-5.85pt;width:32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vJ+QEAALIDAAAOAAAAZHJzL2Uyb0RvYy54bWysU81uEzEQviPxDpbvZDdJQ8kqmwqoyqWi&#10;SC0P4Hi9WQvbY2wnu+GYSIiH4BUQ5z7Pvghjb5pW5Ya4zK7H3/x834wXF51WZCucl2BKOh7llAjD&#10;oZJmXdLPd1ev3lDiAzMVU2BESXfC04vlyxeL1hZiAg2oSjiCSYwvWlvSJgRbZJnnjdDMj8AKg5c1&#10;OM0CHt06qxxrMbtW2STPX2ctuMo64MJ79F4Ol3SZ8te14OGmrr0IRJUUewvJumRX0WbLBSvWjtlG&#10;8mMb7B+60EwaLHpKdckCIxsn/0qlJXfgoQ4jDjqDupZcJA7IZpw/Y3PbMCsSFxTH25NM/v+l5R+3&#10;nxyRFc4un8wpMUzjlPrD937/q9/f94cfpD/87A+Hfv8bz2RyHiVrrS8w8tZibOjeQYfhib6318C/&#10;eIRkTzBDgEd0lKirnY5fJE8wEKeyO01CdIFwdJ6Nz6bT8xklHO+m83w2mcW62WO0dT58EKBJ/Cmp&#10;w0mnDtj22ocB+gCJxQxcSaXQzwplSFvSeUxJuLZI3Zt1ij2BsI4yESvSCh0zRkYDifgXulU3CPeg&#10;yAqqHQqCryHcoKkVYB2upKWkAfftua/FrcPaXzfMCUpcUO9hWFJmOOIxNLhjW283AWqZaMXSQ6Gj&#10;xrgYSZjjEsfNe3pOqMentvwDAAD//wMAUEsDBBQABgAIAAAAIQDRcATF4gAAAAoBAAAPAAAAZHJz&#10;L2Rvd25yZXYueG1sTI9BTsMwEEX3SNzBGiQ2Ueu4lNZN41QICVaVCqUHcONpHDW2o9hJE06PWcFy&#10;9J/+f5PvRtOQATtfOyuAzVMgaEunalsJOH29zTgQH6RVsnEWBUzoYVfc3+UyU+5mP3E4horEEusz&#10;KUCH0GaU+lKjkX7uWrQxu7jOyBDPrqKqk7dYbhq6SNMVNbK2cUHLFl81ltdjbwS8Tz0P1ZM+JM/f&#10;ybD+2J+mZH8V4vFhfNkCCTiGPxh+9aM6FNHp7HqrPGkELDhfRVTAjLE1kEhslowBOQtYbjjQIqf/&#10;Xyh+AAAA//8DAFBLAQItABQABgAIAAAAIQC2gziS/gAAAOEBAAATAAAAAAAAAAAAAAAAAAAAAABb&#10;Q29udGVudF9UeXBlc10ueG1sUEsBAi0AFAAGAAgAAAAhADj9If/WAAAAlAEAAAsAAAAAAAAAAAAA&#10;AAAALwEAAF9yZWxzLy5yZWxzUEsBAi0AFAAGAAgAAAAhACBgW8n5AQAAsgMAAA4AAAAAAAAAAAAA&#10;AAAALgIAAGRycy9lMm9Eb2MueG1sUEsBAi0AFAAGAAgAAAAhANFwBMXiAAAACgEAAA8AAAAAAAAA&#10;AAAAAAAAUwQAAGRycy9kb3ducmV2LnhtbFBLBQYAAAAABAAEAPMAAABiBQAAAAA=&#10;" filled="f" stroked="f">
                <v:path arrowok="t"/>
                <v:textbox>
                  <w:txbxContent>
                    <w:p w:rsidR="00AC5214" w:rsidRPr="00703A9F" w:rsidRDefault="00AC5214" w:rsidP="00AC521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703A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5214" w:rsidRDefault="00AC5214" w:rsidP="00AC5214">
      <w:pPr>
        <w:rPr>
          <w:noProof/>
        </w:rPr>
      </w:pPr>
    </w:p>
    <w:p w:rsidR="00AC5214" w:rsidRDefault="001B3078" w:rsidP="00AC52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0CA3" wp14:editId="51D3902C">
                <wp:simplePos x="0" y="0"/>
                <wp:positionH relativeFrom="column">
                  <wp:posOffset>-24765</wp:posOffset>
                </wp:positionH>
                <wp:positionV relativeFrom="paragraph">
                  <wp:posOffset>90805</wp:posOffset>
                </wp:positionV>
                <wp:extent cx="5267325" cy="99060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990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78" w:rsidRDefault="00AC5214" w:rsidP="00AC52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●熊本県収入証紙は右側から</w:t>
                            </w:r>
                            <w:r w:rsidRPr="00DA59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重ねずに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、点線内を目安に並べて貼ること。点線内に</w:t>
                            </w:r>
                          </w:p>
                          <w:p w:rsidR="00AC5214" w:rsidRDefault="00AC5214" w:rsidP="001B307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入りきれない場合は裏面に貼ること。</w:t>
                            </w:r>
                          </w:p>
                          <w:p w:rsidR="00AC5214" w:rsidRDefault="00AC5214" w:rsidP="00AC52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●１教科１件あたり４００円（本例の場合 １，６００ 円（４００×４件））</w:t>
                            </w:r>
                          </w:p>
                          <w:p w:rsidR="001B3078" w:rsidRDefault="00AC5214" w:rsidP="001B3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●収入証紙の購入が困難な場合は、郵便局で手数料と同額の普通為替又は定額小為替</w:t>
                            </w:r>
                          </w:p>
                          <w:p w:rsidR="00AC5214" w:rsidRDefault="00AC5214" w:rsidP="001B307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を購入し、同封してください。</w:t>
                            </w:r>
                            <w:r w:rsidR="00F5332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※為替は貼り付けないでください。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0CA3" id="テキスト ボックス 26" o:spid="_x0000_s1028" type="#_x0000_t202" style="position:absolute;left:0;text-align:left;margin-left:-1.95pt;margin-top:7.15pt;width:414.7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6vOQIAAJUEAAAOAAAAZHJzL2Uyb0RvYy54bWysVMGO0zAQvSPxD5bvNNmgdtmq6Qp2tVwQ&#10;i1j4ANexGwvHY2y3STm2EuIj+AXEme/JjzB22ixaTou4uPF43puZNzNdXHaNJlvhvAJT0rNJTokw&#10;HCpl1iX9+OHm2QtKfGCmYhqMKOlOeHq5fPpk0dq5KKAGXQlHkMT4eWtLWodg51nmeS0a5idghcFH&#10;Ca5hAa9unVWOtcje6KzI81nWgqusAy68R+v18EiXiV9KwcOtlF4EokuKuYV0unSu4pktF2y+dszW&#10;ih/TYP+QRcOUwaAj1TULjGyc+ouqUdyBBxkmHJoMpFRcpBqwmrP8QTV3NbMi1YLieDvK5P8fLX+7&#10;feeIqkpanFNiWIM96g9f+/2Pfv+rP3wj/eF7fzj0+594J8UsCtZaP0fcnUVk6F5Bh40/2T0aow6d&#10;dE38xQoJvqP0u1Fu0QXC0TgtZufPiyklHN8uLvJZnvqR3aOt8+G1gIbEj5I6bGdSmW3f+ICZoOvJ&#10;JQYzcKO0Ti3VhrRIOk30jcX6vFkn7OiEYG2QI5YzpJ2+wk6LSKbNeyFRmZR9NHju1qsr7cgwPjjf&#10;WNVpiBIZAqKjxCQeiT1CIlqkqX0kfgSl+GDCiG+UAZcKTzslYgFbhttQfUpNw8Tl4H+SYhAgahG6&#10;VTfMxqm9K6h22HVc+HCLh9SAKnOtLCU1uC8PbS0uFir/ecOcoMQFfQXDHjLD0R+hYcjNwMtNAKlS&#10;U2PoIdAxJZz91Ovjnsbl+vOevO7/TZa/AQAA//8DAFBLAwQUAAYACAAAACEATsYtpN8AAAAJAQAA&#10;DwAAAGRycy9kb3ducmV2LnhtbEyPwU7DMBBE70j8g7VIXFDr0EDahjgVQqqEqnKg9AOceBtHjddR&#10;7Kbh71lOcNyZ0eybYjO5Tow4hNaTgsd5AgKp9qalRsHxaztbgQhRk9GdJ1TwjQE25e1NoXPjr/SJ&#10;4yE2gkso5FqBjbHPpQy1RafD3PdI7J384HTkc2ikGfSVy10nF0mSSadb4g9W9/hmsT4fLk7Bg+2T&#10;j/3pvdqarLbnXdBLN+6Uur+bXl9ARJziXxh+8RkdSmaq/IVMEJ2CWbrmJOtPKQj2V4vnDETFwjJJ&#10;QZaF/L+g/AEAAP//AwBQSwECLQAUAAYACAAAACEAtoM4kv4AAADhAQAAEwAAAAAAAAAAAAAAAAAA&#10;AAAAW0NvbnRlbnRfVHlwZXNdLnhtbFBLAQItABQABgAIAAAAIQA4/SH/1gAAAJQBAAALAAAAAAAA&#10;AAAAAAAAAC8BAABfcmVscy8ucmVsc1BLAQItABQABgAIAAAAIQBQqu6vOQIAAJUEAAAOAAAAAAAA&#10;AAAAAAAAAC4CAABkcnMvZTJvRG9jLnhtbFBLAQItABQABgAIAAAAIQBOxi2k3wAAAAkBAAAPAAAA&#10;AAAAAAAAAAAAAJMEAABkcnMvZG93bnJldi54bWxQSwUGAAAAAAQABADzAAAAnwUAAAAA&#10;" filled="f" stroked="f">
                <v:textbox>
                  <w:txbxContent>
                    <w:p w:rsidR="001B3078" w:rsidRDefault="00AC5214" w:rsidP="00AC521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●熊本県収入証紙は右側から</w:t>
                      </w:r>
                      <w:r w:rsidRPr="00DA59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重ねずに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、点線内を目安に並べて貼ること。点線内に</w:t>
                      </w:r>
                    </w:p>
                    <w:p w:rsidR="00AC5214" w:rsidRDefault="00AC5214" w:rsidP="001B3078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入りきれない場合は裏面に貼ること。</w:t>
                      </w:r>
                    </w:p>
                    <w:p w:rsidR="00AC5214" w:rsidRDefault="00AC5214" w:rsidP="00AC52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●１教科１件あたり４００円（本例の場合 １，６００ 円（４００×４件））</w:t>
                      </w:r>
                    </w:p>
                    <w:p w:rsidR="001B3078" w:rsidRDefault="00AC5214" w:rsidP="001B307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●収入証紙の購入が困難な場合は、郵便局で手数料と同額の普通為替又は定額小為替</w:t>
                      </w:r>
                    </w:p>
                    <w:p w:rsidR="00AC5214" w:rsidRDefault="00AC5214" w:rsidP="001B3078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を購入し、同封してください。</w:t>
                      </w:r>
                      <w:r w:rsidR="00F5332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※為替は貼り付けないでください。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52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C259" wp14:editId="3482AC6C">
                <wp:simplePos x="0" y="0"/>
                <wp:positionH relativeFrom="column">
                  <wp:posOffset>-72390</wp:posOffset>
                </wp:positionH>
                <wp:positionV relativeFrom="paragraph">
                  <wp:posOffset>89535</wp:posOffset>
                </wp:positionV>
                <wp:extent cx="6267450" cy="990600"/>
                <wp:effectExtent l="0" t="0" r="19050" b="1905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DF91C" id="正方形/長方形 21" o:spid="_x0000_s1026" style="position:absolute;left:0;text-align:left;margin-left:-5.7pt;margin-top:7.05pt;width:49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UQgIAAK4EAAAOAAAAZHJzL2Uyb0RvYy54bWysVMFuEzEQvSPxD5bvZDcrmtIomx4alQui&#10;FS0f4HrtrCWvx7JNNuE/4APgzBlx4HOoxF8wtne3tFQcEDk4tmfmzbw3412d7jtNdsJ5Baam81lJ&#10;iTAcGmW2NX17ff7sBSU+MNMwDUbU9CA8PV0/fbLq7VJU0IJuhCMIYvyytzVtQ7DLovC8FR3zM7DC&#10;oFGC61jAo9sWjWM9one6qMpyUfTgGuuAC+/xdpONdJ3wpRQ8XEjpRSC6plhbSKtL601ci/WKLbeO&#10;2VbxoQz2D1V0TBlMOkFtWGDknVN/QHWKO/Agw4xDV4CUiovEAdnMywdsrlpmReKC4ng7yeT/Hyx/&#10;vbt0RDU1rSpKDOuwR7dfPt9+/Pbj+6fi54eveUeqeZSqt36JEVf20g0nj9vIey9dF/+REdkneQ+T&#10;vGIfCMfLRbU4fn6EXeBoOzkpF2XSv7iLts6HlwI6Ejc1ddi+pCrbvfIBM6Lr6BKTGThXWqcWakN6&#10;nL/qGDGjyYNWTbSmw8GfaUd2DIcAZ6eB/hprokQzH9CAhaZfZIgZ7oXGdBvm2xzc4G7w0gadox5Z&#10;gbQLBy1iPm3eCImiIucqVxPHWUw1MM6FCfNsalkjMvpRrGIsYoxIJSXAiCyR0YQ9AIyeGWTEzlwG&#10;/xgq0muYggeZ/hY8RaTMYMIU3CkD7jFmGlkNmbP/KFKWJqp0A80BRw6/GeECF6kBG8e1spS04N4/&#10;vHNBn0F+vMxw9KhpSCkiFj6KpM/wgOOr+/2ckt99Zta/AAAA//8DAFBLAwQUAAYACAAAACEAC88U&#10;GOEAAAAKAQAADwAAAGRycy9kb3ducmV2LnhtbEyPwU7DMAyG70i8Q2QkblsaVNatNJ1QBUIwcaBD&#10;nLPWa7s1TtVkW3l7zAmO9v/p9+dsPdlenHH0nSMNah6BQKpc3VGj4XP7PFuC8MFQbXpHqOEbPazz&#10;66vMpLW70Aeey9AILiGfGg1tCEMqpa9atMbP3YDE2d6N1gQex0bWo7lwue3lXRQtpDUd8YXWDFi0&#10;WB3Lk9WwKqon9/WelMvX42b/to0PTfFy0Pr2Znp8ABFwCn8w/OqzOuTstHMnqr3oNcyUihnlIFYg&#10;GFgl9wsQO14kkQKZZ/L/C/kPAAAA//8DAFBLAQItABQABgAIAAAAIQC2gziS/gAAAOEBAAATAAAA&#10;AAAAAAAAAAAAAAAAAABbQ29udGVudF9UeXBlc10ueG1sUEsBAi0AFAAGAAgAAAAhADj9If/WAAAA&#10;lAEAAAsAAAAAAAAAAAAAAAAALwEAAF9yZWxzLy5yZWxzUEsBAi0AFAAGAAgAAAAhADFFTNRCAgAA&#10;rgQAAA4AAAAAAAAAAAAAAAAALgIAAGRycy9lMm9Eb2MueG1sUEsBAi0AFAAGAAgAAAAhAAvPFBjh&#10;AAAACgEAAA8AAAAAAAAAAAAAAAAAnAQAAGRycy9kb3ducmV2LnhtbFBLBQYAAAAABAAEAPMAAACq&#10;BQAAAAA=&#10;" filled="f" strokecolor="windowText" strokeweight="1pt">
                <v:stroke dashstyle="dash"/>
              </v:rect>
            </w:pict>
          </mc:Fallback>
        </mc:AlternateContent>
      </w:r>
    </w:p>
    <w:tbl>
      <w:tblPr>
        <w:tblW w:w="0" w:type="auto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AC5214" w:rsidTr="004F21EB">
        <w:trPr>
          <w:trHeight w:val="12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4" w:rsidRPr="00B94995" w:rsidRDefault="00AC5214" w:rsidP="004F21EB">
            <w:pPr>
              <w:jc w:val="center"/>
              <w:rPr>
                <w:rFonts w:cs="ＭＳ 明朝"/>
                <w:sz w:val="10"/>
                <w:szCs w:val="18"/>
              </w:rPr>
            </w:pPr>
          </w:p>
          <w:p w:rsidR="00AC5214" w:rsidRDefault="00AC5214" w:rsidP="004F21EB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AC5214" w:rsidRDefault="00AC5214" w:rsidP="004F21EB">
            <w:pPr>
              <w:jc w:val="center"/>
              <w:rPr>
                <w:sz w:val="18"/>
                <w:szCs w:val="18"/>
              </w:rPr>
            </w:pPr>
          </w:p>
          <w:p w:rsidR="00AC5214" w:rsidRDefault="00AC5214" w:rsidP="004F21EB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AC5214" w:rsidRDefault="00AC5214" w:rsidP="00AC5214">
      <w:r>
        <w:rPr>
          <w:rFonts w:hint="eastAsia"/>
        </w:rPr>
        <w:t>別記第１</w:t>
      </w:r>
      <w:r>
        <w:rPr>
          <w:rFonts w:hint="eastAsia"/>
        </w:rPr>
        <w:t>7</w:t>
      </w:r>
      <w:r>
        <w:rPr>
          <w:rFonts w:hint="eastAsia"/>
        </w:rPr>
        <w:t>号様式（第</w:t>
      </w:r>
      <w:r>
        <w:rPr>
          <w:rFonts w:hint="eastAsia"/>
        </w:rPr>
        <w:t>38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C5214" w:rsidTr="004F21EB">
        <w:trPr>
          <w:cantSplit/>
          <w:trHeight w:val="117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5214" w:rsidRPr="00AC5214" w:rsidRDefault="00AC5214" w:rsidP="004F21EB">
            <w:pPr>
              <w:jc w:val="center"/>
              <w:rPr>
                <w:b/>
                <w:bCs/>
                <w:spacing w:val="20"/>
                <w:sz w:val="10"/>
              </w:rPr>
            </w:pPr>
          </w:p>
          <w:p w:rsidR="00AC5214" w:rsidRDefault="001B3078" w:rsidP="004F21E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82A9A38" wp14:editId="056B0BF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186055</wp:posOffset>
                      </wp:positionV>
                      <wp:extent cx="1981200" cy="1047749"/>
                      <wp:effectExtent l="38100" t="19050" r="38100" b="19113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1047749"/>
                                <a:chOff x="0" y="85724"/>
                                <a:chExt cx="1981200" cy="1047749"/>
                              </a:xfrm>
                            </wpg:grpSpPr>
                            <wps:wsp>
                              <wps:cNvPr id="4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4"/>
                                  <a:ext cx="1981200" cy="1000125"/>
                                </a:xfrm>
                                <a:prstGeom prst="cloudCallout">
                                  <a:avLst>
                                    <a:gd name="adj1" fmla="val 49400"/>
                                    <a:gd name="adj2" fmla="val 68632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Overflow="clip" wrap="square" lIns="74295" tIns="8890" rIns="74295" bIns="8890" anchor="ctr" upright="1"/>
                            </wps:wsp>
                            <wps:wsp>
                              <wps:cNvPr id="2" name="テキスト ボックス 46"/>
                              <wps:cNvSpPr txBox="1"/>
                              <wps:spPr>
                                <a:xfrm>
                                  <a:off x="257175" y="295274"/>
                                  <a:ext cx="1619249" cy="838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訂正する場合、二重線で消し、訂正印を押印すること。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※修正テープ等は×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A9A38" id="グループ化 7" o:spid="_x0000_s1029" style="position:absolute;left:0;text-align:left;margin-left:62.1pt;margin-top:14.65pt;width:156pt;height:82.5pt;z-index:251673600;mso-height-relative:margin" coordorigin=",857" coordsize="1981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IoAMAAJcIAAAOAAAAZHJzL2Uyb0RvYy54bWy0VsuOHDUU3SPxD5b3THXV9FtTE4VJZoQU&#10;SETgA9wu14O4bGO7p3pYTkuIBetkwx8gBFsk/qbEf3B969GVEIISRC+q2+X78jnnXvfFg0Mtya2w&#10;rtIqpfHZjBKhuM4qVaT066+uP1lT4jxTGZNaiZTeCUcfXH780UVjtiLRpZaZsASCKLdtTEpL7802&#10;ihwvRc3cmTZCwWaubc08LG0RZZY1EL2WUTKbLaNG28xYzYVz8PZRt0kvMX6eC+6f5rkTnsiUQm0e&#10;nxafu/CMLi/YtrDMlBXvy2AfUEXNKgVJx1CPmGdkb6u/haorbrXTuT/juo50nldc4BngNPHsjdPc&#10;WL03eJZi2xRmhAmgfQOnDw7Lv7h9ZkmVpXRFiWI1UNTe/9Yef26Pf7THV3/++JKsAkiNKbZge2PN&#10;c/PM9i+KbhXOfchtHb7hROSA8N6N8IqDJxxexpt1DJxRwmEvns1Xq/mmI4CXwNLJb71YJfNh5/G/&#10;eEdD8ijUOJbUGBCUO2Hm/htmz0tmBFLhAg49ZvPlANrDvddoQ7DwkB3MAlYBFWeeaP7CEaWvSqYK&#10;8dBa3ZSCZVBVHA4KtU8cwsKBK9k1n+sMKGEQHeX1VpgncP0D1LNZnCwwzwAW2xrr/I3QNQk/Usql&#10;3mdXTMKXx1Ts9onzKOmsFwbLvokpyWsJHXLLJJlv5sBm10ETm2Rqs1wvz5M+cx8RCBtyIzZaVtl1&#10;JSUubLG7kpZA+JRew6dLAC5uaiYVaVKawMEXWOtrm24aY4afvoDXzKC3VIbFByIe9789q2T3G3JK&#10;1TMTyAg94LY7nd0BMTDx/FN45FJDIVxWhpIGpkhK3bd7ZgUl8jMF5K7myWYBYwcX6/UGxG+nG7vJ&#10;BlO81DCauLeU7I2tihJ4OckD1NzV8L/LGhjsR8Hx+/b+l/b+9/b4A2mPP7XHY3v/K6wJKB+HwKha&#10;4g+f6tDkw/sOs5Pe+smQLFYxsEZgBAA0yarv81G4y3iTwFjAGbE+X8cbHBFjk5+00+vWwog/6TW0&#10;0skkKErpoC3kuVMNJIX0vDYw85wq0Hc0ejvpzt9JEYJJ9aXIYVrihEO98l5s3ZUCgxkYHi4WDAYO&#10;wTCHIt7Tt3cJ3gJvsvf0H50wv1Z+9K8rpW3XOOGeFWPHZS86uUG9nf2g/w6A0AD+sDvgfXE+EP2O&#10;lgA9f/fuNrFeXunubh7077FbQy5UPI51uP2Q2f6mDtfrdI1lnv5PXP4FAAD//wMAUEsDBBQABgAI&#10;AAAAIQAVZy5l3wAAAAoBAAAPAAAAZHJzL2Rvd25yZXYueG1sTI/NTsMwEITvSLyDtUjcqPNHRUOc&#10;qqqAU4VEi4S4ufE2iRqvo9hN0rdnOcFxdj7NzhTr2XZixMG3jhTEiwgEUuVMS7WCz8PrwxMIHzQZ&#10;3TlCBVf0sC5vbwqdGzfRB477UAsOIZ9rBU0IfS6lrxq02i9cj8TeyQ1WB5ZDLc2gJw63nUyiaCmt&#10;bok/NLrHbYPVeX+xCt4mPW3S+GXcnU/b6/fh8f1rF6NS93fz5hlEwDn8wfBbn6tDyZ2O7kLGi451&#10;kiWMKkhWKQgGsnTJhyM7qywFWRby/4TyBwAA//8DAFBLAQItABQABgAIAAAAIQC2gziS/gAAAOEB&#10;AAATAAAAAAAAAAAAAAAAAAAAAABbQ29udGVudF9UeXBlc10ueG1sUEsBAi0AFAAGAAgAAAAhADj9&#10;If/WAAAAlAEAAAsAAAAAAAAAAAAAAAAALwEAAF9yZWxzLy5yZWxzUEsBAi0AFAAGAAgAAAAhAG9Q&#10;pEigAwAAlwgAAA4AAAAAAAAAAAAAAAAALgIAAGRycy9lMm9Eb2MueG1sUEsBAi0AFAAGAAgAAAAh&#10;ABVnLmXfAAAACgEAAA8AAAAAAAAAAAAAAAAA+gUAAGRycy9kb3ducmV2LnhtbFBLBQYAAAAABAAE&#10;APMAAAAGBwAAAAA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4" o:spid="_x0000_s1030" type="#_x0000_t106" style="position:absolute;top:857;width:1981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vjxAAAANsAAAAPAAAAZHJzL2Rvd25yZXYueG1sRI9ba8JA&#10;FITfhf6H5RT6phtDkRJdRYpKxQfxBj6eZk8umD0bs1sT/70rFHwcZuYbZjLrTCVu1LjSsoLhIAJB&#10;nFpdcq7geFj2v0A4j6yxskwK7uRgNn3rTTDRtuUd3fY+FwHCLkEFhfd1IqVLCzLoBrYmDl5mG4M+&#10;yCaXusE2wE0l4ygaSYMlh4UCa/ouKL3s/4yC3enatnF23gylX8+3q3zxG2cXpT7eu/kYhKfOv8L/&#10;7R+t4HMEzy/hB8jpAwAA//8DAFBLAQItABQABgAIAAAAIQDb4fbL7gAAAIUBAAATAAAAAAAAAAAA&#10;AAAAAAAAAABbQ29udGVudF9UeXBlc10ueG1sUEsBAi0AFAAGAAgAAAAhAFr0LFu/AAAAFQEAAAsA&#10;AAAAAAAAAAAAAAAAHwEAAF9yZWxzLy5yZWxzUEsBAi0AFAAGAAgAAAAhAFMAS+PEAAAA2wAAAA8A&#10;AAAAAAAAAAAAAAAABwIAAGRycy9kb3ducmV2LnhtbFBLBQYAAAAAAwADALcAAAD4AgAAAAA=&#10;" adj="21470,25625" fillcolor="yellow" strokeweight="2.25pt">
                        <v:textbox inset="5.85pt,.7pt,5.85pt,.7pt"/>
                      </v:shape>
                      <v:shape id="テキスト ボックス 46" o:spid="_x0000_s1031" type="#_x0000_t202" style="position:absolute;left:2571;top:2952;width:16193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訂正する場合、二重線で消し、訂正印を押印すること。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※修正テープ等は×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5214">
              <w:rPr>
                <w:rFonts w:hint="eastAsia"/>
                <w:b/>
                <w:bCs/>
                <w:spacing w:val="20"/>
                <w:sz w:val="36"/>
              </w:rPr>
              <w:t>授与証明書交付願</w:t>
            </w:r>
          </w:p>
          <w:p w:rsidR="00AC5214" w:rsidRDefault="007F761D" w:rsidP="004F21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13335</wp:posOffset>
                      </wp:positionV>
                      <wp:extent cx="2849245" cy="266700"/>
                      <wp:effectExtent l="0" t="0" r="2730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2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61D" w:rsidRPr="007F761D" w:rsidRDefault="0054460F" w:rsidP="007F76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公文書には</w:t>
                                  </w:r>
                                  <w:r w:rsidR="007F761D" w:rsidRPr="00F552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消</w:t>
                                  </w:r>
                                  <w:r w:rsidR="00F552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せる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ボール</w:t>
                                  </w:r>
                                  <w:r w:rsidR="00F552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ペンは使用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5" o:spid="_x0000_s1032" style="position:absolute;left:0;text-align:left;margin-left:264.6pt;margin-top:1.05pt;width:224.35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OFxAIAANUFAAAOAAAAZHJzL2Uyb0RvYy54bWysVM1uEzEQviPxDpbvdDdR0p+omypqFYRU&#10;tRUt6tnx2tmVvLYZO8mG94AHgDNnxIHHoRJvwdj7k7RUHBB78M54Zr7x/J6e1ZUiawGuNDqjg4OU&#10;EqG5yUu9zOi7u/mrY0qcZzpnymiR0a1w9Gz68sXpxk7E0BRG5QIIgmg32diMFt7bSZI4XoiKuQNj&#10;hUahNFAxjywskxzYBtErlQzT9DDZGMgtGC6cw9uLRkinEV9Kwf21lE54ojKKb/PxhHguwplMT9lk&#10;CcwWJW+fwf7hFRUrNTrtoS6YZ2QF5R9QVcnBOCP9ATdVYqQsuYgxYDSD9Ek0twWzIsaCyXG2T5P7&#10;f7D8an0DpMyxdmNKNKuwRg9fvzx8+v7zx+fk18dvDUVQiqnaWDdBi1t7Ay3nkAxx1xKq8MeISB3T&#10;u+3TK2pPOF4Oj0cnwxG64SgbHh4epTH/yc7agvOvhalIIDIKWL6YVba+dB49omqnEpw5o8p8XioV&#10;GVguzhWQNcNSz/Hr0R+pKU02GOxJOk4j9CNhbDvRo/h6EKJGr3tayCmNlyEXTfSR8lslwjOUfisk&#10;JjTE2zgIrbzDZJwL7QeNqGC5aB48TvHrnHUW0XUEDMgSA+2xW4BOswHpsJs3t/rBVMRJ6I3byP9m&#10;3FtEz0b73rgqtYHnIlMYVeu50e+S1KQmZMnXizo22yhohpuFybfYgGCayXSWz0us/SVz/oYBjiIO&#10;La4Xf42HVAZLZ1qKksLAh+fugz5OCEop2eBoZ9S9XzEQlKg3GmfnZDAahV0QmdH4aIgM7EsW+xK9&#10;qs4NttQAF5nlkQz6XnWkBFPd4xaaBa8oYpqj74xyDx1z7puVg3uMi9ksquH8W+Yv9a3lATzkOfT2&#10;XX3PwLYD4HF0rky3BtjkyRw0usFSm9nKG1nGIdnlta0A7o7YSu2eC8tpn49au208/Q0AAP//AwBQ&#10;SwMEFAAGAAgAAAAhADRNXuPeAAAACAEAAA8AAABkcnMvZG93bnJldi54bWxMj8FOwzAQRO9I/IO1&#10;SNyokyhQEuJUqKiqxAUR+gFuvNhR43Vku23g63FP5Tia0cybZjXbkZ3Qh8GRgHyRAUPqnRpIC9h9&#10;bR6egYUoScnREQr4wQCr9vamkbVyZ/rEUxc1SyUUainAxDjVnIfeoJVh4Sak5H07b2VM0muuvDyn&#10;cjvyIsueuJUDpQUjJ1wb7A/d0QpYbw/mPeLHm94NfqPKjm/1Lxfi/m5+fQEWcY7XMFzwEzq0iWnv&#10;jqQCGwU8FlWRogKKHFjyq+WyArYXUJY58Lbh/w+0fwAAAP//AwBQSwECLQAUAAYACAAAACEAtoM4&#10;kv4AAADhAQAAEwAAAAAAAAAAAAAAAAAAAAAAW0NvbnRlbnRfVHlwZXNdLnhtbFBLAQItABQABgAI&#10;AAAAIQA4/SH/1gAAAJQBAAALAAAAAAAAAAAAAAAAAC8BAABfcmVscy8ucmVsc1BLAQItABQABgAI&#10;AAAAIQC/ZrOFxAIAANUFAAAOAAAAAAAAAAAAAAAAAC4CAABkcnMvZTJvRG9jLnhtbFBLAQItABQA&#10;BgAIAAAAIQA0TV7j3gAAAAgBAAAPAAAAAAAAAAAAAAAAAB4FAABkcnMvZG93bnJldi54bWxQSwUG&#10;AAAAAAQABADzAAAAKQYAAAAA&#10;" fillcolor="yellow" strokecolor="black [3213]" strokeweight="1.5pt">
                      <v:textbox>
                        <w:txbxContent>
                          <w:p w:rsidR="007F761D" w:rsidRPr="007F761D" w:rsidRDefault="0054460F" w:rsidP="007F76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公文書には</w:t>
                            </w:r>
                            <w:r w:rsidR="007F761D" w:rsidRPr="00F552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消</w:t>
                            </w:r>
                            <w:r w:rsidR="00F552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せる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ボール</w:t>
                            </w:r>
                            <w:r w:rsidR="00F552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ペンは使用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できません。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5214" w:rsidRDefault="00AC5214" w:rsidP="004F21EB">
            <w:pPr>
              <w:rPr>
                <w:b/>
                <w:bCs/>
                <w:spacing w:val="20"/>
                <w:sz w:val="3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pacing w:val="20"/>
                <w:sz w:val="34"/>
              </w:rPr>
              <w:t>熊本県教育委員会　様</w:t>
            </w:r>
          </w:p>
          <w:p w:rsidR="00AC5214" w:rsidRDefault="00AC5214" w:rsidP="004F21EB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978E520" wp14:editId="7DFAA9F4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1270</wp:posOffset>
                      </wp:positionV>
                      <wp:extent cx="2026920" cy="904875"/>
                      <wp:effectExtent l="38100" t="19050" r="30480" b="21907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0" cy="904875"/>
                                <a:chOff x="1" y="0"/>
                                <a:chExt cx="2026920" cy="904875"/>
                              </a:xfrm>
                            </wpg:grpSpPr>
                            <wps:wsp>
                              <wps:cNvPr id="41" name="円形吹き出し 40"/>
                              <wps:cNvSpPr/>
                              <wps:spPr>
                                <a:xfrm>
                                  <a:off x="1" y="0"/>
                                  <a:ext cx="2026920" cy="876300"/>
                                </a:xfrm>
                                <a:prstGeom prst="wedgeEllipseCallout">
                                  <a:avLst>
                                    <a:gd name="adj1" fmla="val -40183"/>
                                    <a:gd name="adj2" fmla="val 74456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Overflow="clip" horzOverflow="clip" wrap="square" rtlCol="0" anchor="t">
                                <a:noAutofit/>
                              </wps:bodyPr>
                            </wps:wsp>
                            <wps:wsp>
                              <wps:cNvPr id="42" name="テキスト ボックス 41"/>
                              <wps:cNvSpPr txBox="1"/>
                              <wps:spPr>
                                <a:xfrm>
                                  <a:off x="1" y="95250"/>
                                  <a:ext cx="195072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現在勤務校がない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場合は、携帯電話など日中に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連絡の取れる連絡先を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記入すること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978E520" id="グループ化 6" o:spid="_x0000_s1033" style="position:absolute;left:0;text-align:left;margin-left:342.6pt;margin-top:.1pt;width:159.6pt;height:71.25pt;z-index:251676672;mso-width-relative:margin" coordorigin="" coordsize="2026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/kqQMAAGwJAAAOAAAAZHJzL2Uyb0RvYy54bWy8Vs1uGzcQvhfoOxC8x7tSJFkSvA4aJ/Yl&#10;aIImeQCay/1puOSGpLxSbrEAp4cW6Km55NRrUbTXFMnTLPQeHf7sSnYMJ3CL6LAiuTPf/H0z3IN7&#10;y4qjM6Z0KUWCB3sxRkxQmZYiT/DzZ8d3phhpQ0RKuBQswSum8b3Db785aOo5G8pC8pQpBCBCz5s6&#10;wYUx9TyKNC1YRfSerJmAl5lUFTGwVXmUKtIAesWjYRxPokaqtFaSMq3h9IF/iQ8dfpYxah5nmWYG&#10;8QSDb8Y9lXue2md0eEDmuSJ1UdLgBrmFFxUpBRjtoR4QQ9BClZ9AVSVVUsvM7FFZRTLLSspcDBDN&#10;IL4SzYmSi9rFks+bvO7TBKm9kqdbw9Lvz54oVKYJnmAkSAUlas//btd/tOsP7frt5uff0MQmqanz&#10;OcieqPpp/USFg9zvbNzLTFX2HyJCS5feVZ9etjSIwuEwHk5mQ6gChXezeDTdH/v80wKKZNUGGG3V&#10;aPHwZsWoMxtZ73pnmhqopLfZ0v8tW08LUjNXBG0zELI1Ald9ujYXF5uPv29+fd++/mXz5p/29Vs0&#10;cryyfoBCny8915C6a5J1KeprkzXdn9yNHWgfM5nXSpsTJitkFwluWJqzh5yXtWZHhHO5MI6R5OyR&#10;No6aafCYpD+CyaziwPQzwtGdUTyY3g2tsCM03BXaH43GjgngQYCEVeeDxdeSl+lxybnbqPz0iCsE&#10;+Ak+hl/v/iUxLlADxJiOgQqfYqx0DwEtn8rmGWQHI060gRfAL/ezjoMrO7iw4wIObQV8zt3KrDiz&#10;Rrj4gWXAeUtJb9VOG9bbIpQyYQb+VUFS5qMYW2udsU7DmXaAFjmD6HvsANBJepAO2/sc5K0qc8Oq&#10;V45vcswr9xrOshSmV65KIdV1AByiCpa9fJcknxqbpVOZroDjMNLNY3hkXEKBKLAKo0KqV1fPGhid&#10;CdYvF0QxjJThR9JPWiIoyCfYk1DI7xZGZqWx1rdmwga61U6Yr9G2wOkw5dYX7fmf7fn7dv0Tatfv&#10;2vW6Pf8L9ghaG7y07oTuRWZ5X7rpFM5v7OPZeDgO90rXy4PZON7vBt80nk2GbvABTbux2fVR6GUF&#10;95arn+s0X7FOxFZbSNtncG7JbDvIGoW5WtUwyLXInW4v9OXt0LEuNK+/J+G2gZnd3ZYODJjmSLdL&#10;9y/T/Tzjb7Z9C9KnLz5LerM8XbpL0NVly8//sw1sFQPH3cpd6bC69M2wu3dS24+kw38BAAD//wMA&#10;UEsDBBQABgAIAAAAIQAB+tej4AAAAAkBAAAPAAAAZHJzL2Rvd25yZXYueG1sTI9BS8NAEIXvgv9h&#10;GcGb3U1Ma4nZlFLUUxFsBfE2TaZJaHY2ZLdJ+u/dnuxlmOE93nwvW02mFQP1rrGsIZopEMSFLRuu&#10;NHzv35+WIJxHLrG1TBou5GCV399lmJZ25C8adr4SIYRdihpq77tUSlfUZNDNbEcctKPtDfpw9pUs&#10;exxDuGllrNRCGmw4fKixo01NxWl3Nho+RhzXz9HbsD0dN5ff/fzzZxuR1o8P0/oVhKfJ/5vhih/Q&#10;IQ9MB3vm0olWw2I5j4NVQ5hXWakkAXEIWxK/gMwzedsg/wMAAP//AwBQSwECLQAUAAYACAAAACEA&#10;toM4kv4AAADhAQAAEwAAAAAAAAAAAAAAAAAAAAAAW0NvbnRlbnRfVHlwZXNdLnhtbFBLAQItABQA&#10;BgAIAAAAIQA4/SH/1gAAAJQBAAALAAAAAAAAAAAAAAAAAC8BAABfcmVscy8ucmVsc1BLAQItABQA&#10;BgAIAAAAIQDu0f/kqQMAAGwJAAAOAAAAAAAAAAAAAAAAAC4CAABkcnMvZTJvRG9jLnhtbFBLAQIt&#10;ABQABgAIAAAAIQAB+tej4AAAAAkBAAAPAAAAAAAAAAAAAAAAAAMGAABkcnMvZG93bnJldi54bWxQ&#10;SwUGAAAAAAQABADzAAAAEAcAAAAA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40" o:spid="_x0000_s1034" type="#_x0000_t63" style="position:absolute;width:2026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v7wwAAANsAAAAPAAAAZHJzL2Rvd25yZXYueG1sRI9Pa8JA&#10;FMTvgt9heYXe6kZpRaKrSKT0jwdtqvdH9pkNzb6N2a1Jv70rFDwOM/MbZrHqbS0u1PrKsYLxKAFB&#10;XDhdcang8P36NAPhA7LG2jEp+CMPq+VwsMBUu46/6JKHUkQI+xQVmBCaVEpfGLLoR64hjt7JtRZD&#10;lG0pdYtdhNtaTpJkKi1WHBcMNpQZKn7yX6sAMzzuX7Lw2Zvd5q3Ebac/zmulHh/69RxEoD7cw//t&#10;d63geQy3L/EHyOUVAAD//wMAUEsBAi0AFAAGAAgAAAAhANvh9svuAAAAhQEAABMAAAAAAAAAAAAA&#10;AAAAAAAAAFtDb250ZW50X1R5cGVzXS54bWxQSwECLQAUAAYACAAAACEAWvQsW78AAAAVAQAACwAA&#10;AAAAAAAAAAAAAAAfAQAAX3JlbHMvLnJlbHNQSwECLQAUAAYACAAAACEAZw3L+8MAAADbAAAADwAA&#10;AAAAAAAAAAAAAAAHAgAAZHJzL2Rvd25yZXYueG1sUEsFBgAAAAADAAMAtwAAAPcCAAAAAA==&#10;" adj="2120,26882" fillcolor="yellow" strokecolor="windowText" strokeweight="2.25pt"/>
                      <v:shape id="テキスト ボックス 41" o:spid="_x0000_s1035" type="#_x0000_t202" style="position:absolute;top:952;width:1950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現在勤務校がない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場合は、携帯電話など日中に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連絡の取れる連絡先を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記入すること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8410" w:type="dxa"/>
              <w:tblInd w:w="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085"/>
              <w:gridCol w:w="3970"/>
              <w:gridCol w:w="279"/>
              <w:gridCol w:w="280"/>
              <w:gridCol w:w="280"/>
              <w:gridCol w:w="279"/>
              <w:gridCol w:w="280"/>
              <w:gridCol w:w="280"/>
            </w:tblGrid>
            <w:tr w:rsidR="00AC5214" w:rsidTr="001B3078">
              <w:trPr>
                <w:cantSplit/>
                <w:trHeight w:val="510"/>
              </w:trPr>
              <w:tc>
                <w:tcPr>
                  <w:tcW w:w="276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籍　地（都道府県のみ）</w:t>
                  </w:r>
                </w:p>
              </w:tc>
              <w:tc>
                <w:tcPr>
                  <w:tcW w:w="3970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AC5214" w:rsidRPr="00AC5214" w:rsidRDefault="00AC5214" w:rsidP="00AC5214">
                  <w:pPr>
                    <w:ind w:firstLineChars="100" w:firstLine="220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AC5214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熊本県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AC5214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 （旧本籍地　福岡県）</w:t>
                  </w: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</w:tr>
            <w:tr w:rsidR="00AC5214" w:rsidTr="001B3078">
              <w:trPr>
                <w:cantSplit/>
                <w:trHeight w:val="737"/>
              </w:trPr>
              <w:tc>
                <w:tcPr>
                  <w:tcW w:w="1677" w:type="dxa"/>
                  <w:tcBorders>
                    <w:top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</w:pPr>
                  <w:r>
                    <w:rPr>
                      <w:rFonts w:hint="eastAsia"/>
                    </w:rPr>
                    <w:t>現　住　所</w:t>
                  </w:r>
                </w:p>
              </w:tc>
              <w:tc>
                <w:tcPr>
                  <w:tcW w:w="6733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:rsidR="00AC5214" w:rsidRPr="00065A97" w:rsidRDefault="00AC5214" w:rsidP="00AC5214">
                  <w:pPr>
                    <w:rPr>
                      <w:rFonts w:cs="ＭＳ 明朝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604BE9F" wp14:editId="2F11C536">
                            <wp:simplePos x="0" y="0"/>
                            <wp:positionH relativeFrom="column">
                              <wp:posOffset>1421765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08940" cy="539750"/>
                            <wp:effectExtent l="0" t="0" r="0" b="0"/>
                            <wp:wrapNone/>
                            <wp:docPr id="33" name="テキスト ボックス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894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214" w:rsidRDefault="001B3078" w:rsidP="00AC521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b/>
                                            <w:bCs/>
                                            <w:color w:val="FF0000"/>
                                            <w:sz w:val="21"/>
                                            <w:szCs w:val="21"/>
                                          </w:rPr>
                                          <w:t>熊本</w:t>
                                        </w:r>
                                      </w:p>
                                    </w:txbxContent>
                                  </wps:txbx>
                                  <wps:bodyPr vert="wordArtVertRtl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04BE9F" id="テキスト ボックス 33" o:spid="_x0000_s1036" type="#_x0000_t202" style="position:absolute;left:0;text-align:left;margin-left:111.95pt;margin-top:5.25pt;width:32.2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1l6gEAAIQDAAAOAAAAZHJzL2Uyb0RvYy54bWysU82O0zAQviPxDpbvNNl2u2yjpquF1XJB&#10;gFjg7jp2Y8n2GNtt0msrIR6CV0CceZ68CGP3ZxHcEBfH45n5Zr5vJvOb3miyET4osDW9GJWUCMuh&#10;UXZV048f7p9dUxIisw3TYEVNtyLQm8XTJ/POVWIMLehGeIIgNlSdq2kbo6uKIvBWGBZG4IRFpwRv&#10;WETTr4rGsw7RjS7GZXlVdOAb54GLEPD17uCki4wvpeDxrZRBRKJrir3FfPp8LtNZLOasWnnmWsWP&#10;bbB/6MIwZbHoGeqORUbWXv0FZRT3EEDGEQdTgJSKi8wB2VyUf7B5aJkTmQuKE9xZpvD/YPmbzTtP&#10;VFPTyYQSywzOaNh/GXbfh93PYf+VDPtvw34/7H6gTTAGBetcqDDvwWFm7F9Aj4M/vQd8TDr00pv0&#10;RYYE/Sj99iy36CPh+HhZXs8u0cPRNZ3Mnk/zOIrHZOdDfCXAkHSpqcdpZpHZ5nWI2AiGnkJSLQv3&#10;Sus8UW1JV9PZdDxFeOOQXrCrnHsOwmRtU5rIa3JETNwOHNIt9ss+i3N14reEZou0ceOxobR7tz5+&#10;QuN91JR0uEdY6fOaeUGJj/olHNaOWd4Cbh2P/tjE7TqCVJlEKnSARUbJwFFnbse1TLv0u52jHn+e&#10;xS8AAAD//wMAUEsDBBQABgAIAAAAIQCkRxKk3wAAAAkBAAAPAAAAZHJzL2Rvd25yZXYueG1sTI9B&#10;T4NAEIXvJv6HzZh4s4s0WEpZmqYJUaMXq/G8ZaeAZWeR3bbw7x1Pepy8L+99k69H24kzDr51pOB+&#10;FoFAqpxpqVbw8V7epSB80GR05wgVTOhhXVxf5Toz7kJveN6FWnAJ+UwraELoMyl91aDVfuZ6JM4O&#10;brA68DnU0gz6wuW2k3EUPUirW+KFRve4bbA67k5WwXH79PmtX0P5spGLxePzWH5NU6fU7c24WYEI&#10;OIY/GH71WR0Kdtq7ExkvOgVxPF8yykGUgGAgTtM5iL2CZZKALHL5/4PiBwAA//8DAFBLAQItABQA&#10;BgAIAAAAIQC2gziS/gAAAOEBAAATAAAAAAAAAAAAAAAAAAAAAABbQ29udGVudF9UeXBlc10ueG1s&#10;UEsBAi0AFAAGAAgAAAAhADj9If/WAAAAlAEAAAsAAAAAAAAAAAAAAAAALwEAAF9yZWxzLy5yZWxz&#10;UEsBAi0AFAAGAAgAAAAhAC1J3WXqAQAAhAMAAA4AAAAAAAAAAAAAAAAALgIAAGRycy9lMm9Eb2Mu&#10;eG1sUEsBAi0AFAAGAAgAAAAhAKRHEqTfAAAACQEAAA8AAAAAAAAAAAAAAAAARAQAAGRycy9kb3du&#10;cmV2LnhtbFBLBQYAAAAABAAEAPMAAABQBQAAAAA=&#10;" filled="f" stroked="f">
                            <v:textbox style="layout-flow:vertical;mso-layout-flow-alt:top-to-bottom">
                              <w:txbxContent>
                                <w:p w:rsidR="00AC5214" w:rsidRDefault="001B3078" w:rsidP="00AC52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熊本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7C76E39" wp14:editId="18DC7719">
                            <wp:simplePos x="0" y="0"/>
                            <wp:positionH relativeFrom="column">
                              <wp:posOffset>1465580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32740" cy="431800"/>
                            <wp:effectExtent l="0" t="0" r="10160" b="25400"/>
                            <wp:wrapNone/>
                            <wp:docPr id="30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2740" cy="431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5B8B7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C5214" w:rsidRDefault="00AC5214" w:rsidP="00AC5214"/>
                                    </w:txbxContent>
                                  </wps:txbx>
                                  <wps:bodyPr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C76E39" id="Oval 5" o:spid="_x0000_s1037" style="position:absolute;left:0;text-align:left;margin-left:115.4pt;margin-top:10.65pt;width:26.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YOCwIAAAMEAAAOAAAAZHJzL2Uyb0RvYy54bWysU8tu2zAQvBfoPxC81/KztgXLQfNwUSBp&#10;AqT9gDVFSUQpkl3Slvz3XdKO47Q9FdWB4HKXo5nZ5eqqbzXbS/TKmoKPBkPOpBG2VKYu+Pdvmw8L&#10;znwAU4K2Rhb8ID2/Wr9/t+pcLse2sbqUyAjE+LxzBW9CcHmWedHIFvzAOmkoWVlsIVCIdVYidITe&#10;6mw8HH7MOoulQyuk93R6e0zydcKvKinCY1V5GZguOHELacW0buOarVeQ1wiuUeJEA/6BRQvK0E/P&#10;ULcQgO1Q/QHVKoHW2yoMhG0zW1VKyKSB1IyGv6l5bsDJpIXM8e5sk/9/sOLr/gmZKgs+IXsMtNSj&#10;xz1oNovWdM7nVPHsnjCK8+7eih+eGXvTgKnlJ0TbNRJKIjSK9dmbCzHwdJVtuwdbEjDsgk0u9RW2&#10;EZD0sz4143BuhuwDE3Q4mYznU+IkKDWdjBbD1KwM8pfLDn34LG3L4qbgUmvlfLQLctjf+xD5QP5S&#10;lfhbrcqN0joFWG9vNDISW/C72fXiep4kkMzLMm1YV/DlbDxLyG9y/hJisxnS9zcItDtTpkGLXt2d&#10;9gGUPu6JpTYn86JfR99Dv+1TYxKt6OXWlgdys6NpLbj/uQOUnOkvhtyfT8fLGY13ChaLJfmGl4nt&#10;RQKMaCw9ARGQs51DVTdk32v/aNKSc6dXEUf5Mk5EX9/u+hcAAAD//wMAUEsDBBQABgAIAAAAIQAo&#10;jazk3wAAAAkBAAAPAAAAZHJzL2Rvd25yZXYueG1sTI9BS8NAEIXvgv9hGcGb3TRBiWk2RQoeRKFY&#10;C9LbJDsmIdnZsLtt4r93PeltHvN473vldjGjuJDzvWUF61UCgrixuudWwfHj+S4H4QOyxtEyKfgm&#10;D9vq+qrEQtuZ3+lyCK2IIewLVNCFMBVS+qYjg35lJ+L4+7LOYIjStVI7nGO4GWWaJA/SYM+xocOJ&#10;dh01w+FsFOxfP92s63qHvff749tw4vvhRanbm+VpAyLQEv7M8Isf0aGKTLU9s/ZiVJBmSUQP8Vhn&#10;IKIhzbMURK0gf8xAVqX8v6D6AQAA//8DAFBLAQItABQABgAIAAAAIQC2gziS/gAAAOEBAAATAAAA&#10;AAAAAAAAAAAAAAAAAABbQ29udGVudF9UeXBlc10ueG1sUEsBAi0AFAAGAAgAAAAhADj9If/WAAAA&#10;lAEAAAsAAAAAAAAAAAAAAAAALwEAAF9yZWxzLy5yZWxzUEsBAi0AFAAGAAgAAAAhAADwhg4LAgAA&#10;AwQAAA4AAAAAAAAAAAAAAAAALgIAAGRycy9lMm9Eb2MueG1sUEsBAi0AFAAGAAgAAAAhACiNrOTf&#10;AAAACQEAAA8AAAAAAAAAAAAAAAAAZQQAAGRycy9kb3ducmV2LnhtbFBLBQYAAAAABAAEAPMAAABx&#10;BQAAAAA=&#10;" fillcolor="#e5b8b7" strokecolor="red">
                            <v:textbox inset="5.85pt,.7pt,5.85pt,.7pt">
                              <w:txbxContent>
                                <w:p w:rsidR="00AC5214" w:rsidRDefault="00AC5214" w:rsidP="00AC5214"/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65A97">
                    <w:rPr>
                      <w:rFonts w:cs="ＭＳ 明朝" w:hint="eastAsia"/>
                      <w:sz w:val="20"/>
                    </w:rPr>
                    <w:t>〒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８６２－８６０９</w:t>
                  </w:r>
                  <w:r w:rsidRPr="00D60E69">
                    <w:rPr>
                      <w:rFonts w:cs="ＭＳ 明朝" w:hint="eastAsia"/>
                    </w:rPr>
                    <w:t xml:space="preserve">  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水前寺６丁目</w:t>
                  </w:r>
                </w:p>
                <w:p w:rsidR="00AC5214" w:rsidRPr="00D60E69" w:rsidRDefault="00AC5214" w:rsidP="00AC5214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5CD1AD42" wp14:editId="72F09923">
                            <wp:simplePos x="0" y="0"/>
                            <wp:positionH relativeFrom="column">
                              <wp:posOffset>1124585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719455" cy="38100"/>
                            <wp:effectExtent l="0" t="0" r="23495" b="19050"/>
                            <wp:wrapNone/>
                            <wp:docPr id="47" name="グループ化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719455" cy="38100"/>
                                      <a:chOff x="3962399" y="409575"/>
                                      <a:chExt cx="409575" cy="38100"/>
                                    </a:xfrm>
                                  </wpg:grpSpPr>
                                  <wps:wsp>
                                    <wps:cNvPr id="48" name="直線コネクタ 2"/>
                                    <wps:cNvCnPr/>
                                    <wps:spPr>
                                      <a:xfrm>
                                        <a:off x="3962399" y="409575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直線コネクタ 3"/>
                                    <wps:cNvCnPr/>
                                    <wps:spPr>
                                      <a:xfrm>
                                        <a:off x="3962399" y="447675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BE86898" id="グループ化 4" o:spid="_x0000_s1026" style="position:absolute;left:0;text-align:left;margin-left:88.55pt;margin-top:4.3pt;width:56.65pt;height:3pt;z-index:251666432" coordorigin="39623,4095" coordsize="409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dimwIAADkHAAAOAAAAZHJzL2Uyb0RvYy54bWzsVc1u1DAQviPxDpbvNNm/bjdqtoeW9lKg&#10;UssDuI7zIxzbst3N7nX3CleQ4BE4gAQSFyQeJkJ9DcZ2dtsu6qUITuQQ2fPnmW++sfcP5jVHM6ZN&#10;JUWKezsxRkxQmVWiSPHLi+MnexgZS0RGuBQsxQtm8MH08aP9RiWsL0vJM6YRBBEmaVSKS2tVEkWG&#10;lqwmZkcqJkCZS10TC1tdRJkmDUSvedSP492okTpTWlJmDEiPghJPffw8Z9S+yHPDLOIphtys/2v/&#10;v3T/aLpPkkITVVa0S4M8IIuaVAIO3YQ6IpagK139FqquqJZG5naHyjqSeV5R5muAanrxVjUnWl4p&#10;X0uRNIXawATQbuH04LD0+exMoypL8XCMkSA19Khdfm5XH9vV93b17ufrt2joUGpUkYDxiVbn6kyH&#10;UmF5KukrA+poW+/2xY3xPNe1c4KK0dzDv9jAz+YWURCOe5PhaIQRBdVgrxd33aEltNA5DSa7/cFk&#10;ghHoh/FkNB6F9tHyaRehk96NEJEknO5z3OTUKGCcuQHV/Bmo5yVRzPfKOJzWoAL9A6jXH75ef3vf&#10;Lr+0qzft8lO7/IH6AVdvfyjOtEfZJKbDdwuy+6pfo3e7do/cpm6SKG3sCZM1cosU80q4VElCZqfG&#10;uu7dmDixkMcV5yAnCReogbnuj6EbiBKY0JwTC8taAWeMKDAivIDRp1b7kEbyKnPuztsszCHXaEZg&#10;+mBoM9lcQLoYcWIsKIAB/guOJclYMJ2MQBx6a4h9JrMg7sVrOeQbQvvU7xzpKjwipgwuXuUigQcX&#10;LiXmL4WubMeBALdbXcps4bsARPHccKz/FyQBSt9LksHDSTIc765H5D9J/iJJ/L0C97NnWfeWuAfg&#10;9h7Wt1+86S8AAAD//wMAUEsDBBQABgAIAAAAIQA4RDIm3wAAAAgBAAAPAAAAZHJzL2Rvd25yZXYu&#10;eG1sTI9BT8JAEIXvJv6HzZh4k20RC9RuCSHqiZAIJobb0B3ahu5u013a8u8dT3p8+V7efJOtRtOI&#10;njpfO6sgnkQgyBZO17ZU8HV4f1qA8AGtxsZZUnAjD6v8/i7DVLvBflK/D6XgEetTVFCF0KZS+qIi&#10;g37iWrLMzq4zGDh2pdQdDjxuGjmNokQarC1fqLClTUXFZX81Cj4GHNbP8Vu/vZw3t+PhZfe9jUmp&#10;x4dx/Qoi0Bj+yvCrz+qQs9PJXa32ouE8n8dcVbBIQDCfLqMZiBODWQIyz+T/B/IfAAAA//8DAFBL&#10;AQItABQABgAIAAAAIQC2gziS/gAAAOEBAAATAAAAAAAAAAAAAAAAAAAAAABbQ29udGVudF9UeXBl&#10;c10ueG1sUEsBAi0AFAAGAAgAAAAhADj9If/WAAAAlAEAAAsAAAAAAAAAAAAAAAAALwEAAF9yZWxz&#10;Ly5yZWxzUEsBAi0AFAAGAAgAAAAhADmbx2KbAgAAOQcAAA4AAAAAAAAAAAAAAAAALgIAAGRycy9l&#10;Mm9Eb2MueG1sUEsBAi0AFAAGAAgAAAAhADhEMibfAAAACAEAAA8AAAAAAAAAAAAAAAAA9QQAAGRy&#10;cy9kb3ducmV2LnhtbFBLBQYAAAAABAAEAPMAAAABBgAAAAA=&#10;">
                            <v:line id="直線コネクタ 2" o:spid="_x0000_s1027" style="position:absolute;visibility:visible;mso-wrap-style:square" from="39623,4095" to="4371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      <v:line id="直線コネクタ 3" o:spid="_x0000_s1028" style="position:absolute;visibility:visible;mso-wrap-style:square" from="39623,4476" to="4371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　</w: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  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熊本市中央区 水前寺公園 １８－１</w:t>
                  </w:r>
                </w:p>
                <w:p w:rsidR="00AC5214" w:rsidRDefault="00AC5214" w:rsidP="00AC5214">
                  <w:r w:rsidRPr="00D60E69">
                    <w:rPr>
                      <w:rFonts w:cs="ＭＳ 明朝" w:hint="eastAsia"/>
                    </w:rPr>
                    <w:t xml:space="preserve">　　　　　　　　　　　　　　　　電話</w:t>
                  </w:r>
                  <w:r w:rsidRPr="00D60E69">
                    <w:rPr>
                      <w:rFonts w:asciiTheme="minorHAnsi" w:hAnsiTheme="minorHAnsi" w:cs="ＭＳ 明朝" w:hint="eastAsia"/>
                    </w:rPr>
                    <w:t xml:space="preserve">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０９６－３８３－１１１１</w:t>
                  </w:r>
                </w:p>
              </w:tc>
            </w:tr>
            <w:tr w:rsidR="00AC5214" w:rsidTr="001B3078">
              <w:trPr>
                <w:cantSplit/>
                <w:trHeight w:val="510"/>
              </w:trPr>
              <w:tc>
                <w:tcPr>
                  <w:tcW w:w="1677" w:type="dxa"/>
                  <w:vAlign w:val="center"/>
                </w:tcPr>
                <w:p w:rsidR="00AC5214" w:rsidRDefault="00AC5214" w:rsidP="004F21EB">
                  <w:pPr>
                    <w:jc w:val="center"/>
                  </w:pPr>
                  <w:r>
                    <w:rPr>
                      <w:rFonts w:hint="eastAsia"/>
                    </w:rPr>
                    <w:t>現在勤務校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AC5214" w:rsidRDefault="00AC5214" w:rsidP="004F21EB">
                  <w:pPr>
                    <w:jc w:val="center"/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▽▽町立〇〇中学校</w:t>
                  </w:r>
                  <w:r w:rsidRPr="00D60E69">
                    <w:rPr>
                      <w:rFonts w:hint="eastAsia"/>
                    </w:rPr>
                    <w:t xml:space="preserve">　</w:t>
                  </w:r>
                  <w:r w:rsidRPr="00D60E69"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hint="eastAsia"/>
                    </w:rPr>
                    <w:t xml:space="preserve">　電話</w:t>
                  </w:r>
                  <w:r w:rsidRPr="00D60E69"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０９６－３３３－２６９５</w:t>
                  </w:r>
                </w:p>
              </w:tc>
            </w:tr>
            <w:tr w:rsidR="00AC5214" w:rsidTr="001B3078">
              <w:trPr>
                <w:cantSplit/>
                <w:trHeight w:val="737"/>
              </w:trPr>
              <w:tc>
                <w:tcPr>
                  <w:tcW w:w="1677" w:type="dxa"/>
                  <w:vAlign w:val="center"/>
                </w:tcPr>
                <w:p w:rsidR="001B3078" w:rsidRDefault="001B3078" w:rsidP="004F21EB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C9788F6" wp14:editId="7C6E1098">
                            <wp:simplePos x="0" y="0"/>
                            <wp:positionH relativeFrom="column">
                              <wp:posOffset>-796290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857250" cy="371475"/>
                            <wp:effectExtent l="19050" t="19050" r="57150" b="180975"/>
                            <wp:wrapNone/>
                            <wp:docPr id="13" name="角丸四角形吹き出し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wedgeRoundRectCallout">
                                      <a:avLst>
                                        <a:gd name="adj1" fmla="val 53562"/>
                                        <a:gd name="adj2" fmla="val 89138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C5214" w:rsidRPr="00703A9F" w:rsidRDefault="00AC5214" w:rsidP="00AC521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和暦で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記入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9788F6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角丸四角形吹き出し 1" o:spid="_x0000_s1038" type="#_x0000_t62" style="position:absolute;left:0;text-align:left;margin-left:-62.7pt;margin-top:10.65pt;width:67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olrwIAAIcFAAAOAAAAZHJzL2Uyb0RvYy54bWysVMtuEzEU3SPxD5b3dDITJglRJxVqVTaI&#10;Vmn5AMePzCCPPdhOJmHXFSskxIZFd2z4hYLE15RIfAbXnskkbRELRBaOH/eee+45Yx8erUqJltzY&#10;QqsMxwc9jLiimhVqnuHXl6dPRhhZRxQjUiue4TW3+Gjy+NFhXY15onMtGTcIQJQd11WGc+eqcRRZ&#10;mvOS2ANdcQWHQpuSOFiaecQMqQG9lFHS6w2iWhtWGU25tbB70hziScAXglN3JoTlDskMAzcXRhPG&#10;mR+jySEZzw2p8oK2NMg/sChJoaBoB3VCHEELUzyAKgtqtNXCHVBdRlqIgvLQA3QT9+51c5GTiode&#10;QBxbdTLZ/wdLXy3PDSoYeNfHSJESPPr19dPPm5vN9TVMNj++bD5+u736sHn//fbqM4q9YnVlx5B4&#10;UZ2bdmVh6ttfCVP6f2gMrYLK605lvnKIwuYoHSYpeEHhqD+Mnw5Tjxntkitj3QuuS+QnGa45m/Op&#10;Xig2BTuPiZR64YLYZPnSuqA6a6kT9ibGSJQSTFwSidJ+Okhak/dikv2Y0bO4P3oYA3LscOLBYDBs&#10;abZVgfCWqKdgtSzYaSFlWJj57FgaBBQyfAq/XvjSIOVOmFSoznACgqShnzuHdm07CPjgma4vQUGM&#10;JLEODkDW8GtJ7aVCFalAUO9S40uYubXknptUUy7AcXAiaar6u8a7WoRSrlzcHOWE8aaL1FfbFttm&#10;BNsCoEcW0H2H3QJsIxuQLXbjdxvvU3m4ql1y72/EmuQuI1TWynXJZaG0+ROAhK7ayk38VqRGGq+S&#10;W81W4TaED8LvzDRbww2BJ86dwSCkBsuoLCqMcm3e3d+r4SnJsH27IIZjZJw81s3LQxSFeEh1DTel&#10;ny+cFoXzjHaF2gXc9qBt+zL552R/HaJ27+fkNwAAAP//AwBQSwMEFAAGAAgAAAAhAC8zvI7fAAAA&#10;CAEAAA8AAABkcnMvZG93bnJldi54bWxMj0FPg0AQhe8m/ofNmHgx7QJaLMjQmBoT05voweMUtiyR&#10;nUV2S6m/3vWkx8n78t43xWY2vZjU6DrLCPEyAqG4tk3HLcL72/NiDcJ54oZ6ywrhrBxsysuLgvLG&#10;nvhVTZVvRShhlxOC9n7IpXS1Vobc0g6KQ3awoyEfzrGVzUinUG56mURRKg11HBY0DWqrVf1ZHQ2C&#10;n3ZfdkvJU6pvMv9ycNXH6vuMeH01Pz6A8Gr2fzD86gd1KIPT3h65caJHWMTJ6i6wCEl8CyIQWQpi&#10;j3CfrUGWhfz/QPkDAAD//wMAUEsBAi0AFAAGAAgAAAAhALaDOJL+AAAA4QEAABMAAAAAAAAAAAAA&#10;AAAAAAAAAFtDb250ZW50X1R5cGVzXS54bWxQSwECLQAUAAYACAAAACEAOP0h/9YAAACUAQAACwAA&#10;AAAAAAAAAAAAAAAvAQAAX3JlbHMvLnJlbHNQSwECLQAUAAYACAAAACEAHTZKJa8CAACHBQAADgAA&#10;AAAAAAAAAAAAAAAuAgAAZHJzL2Uyb0RvYy54bWxQSwECLQAUAAYACAAAACEALzO8jt8AAAAIAQAA&#10;DwAAAAAAAAAAAAAAAAAJBQAAZHJzL2Rvd25yZXYueG1sUEsFBgAAAAAEAAQA8wAAABUGAAAAAA==&#10;" adj="22369,30054" fillcolor="yellow" strokecolor="windowText" strokeweight="2.25pt">
                            <v:textbox>
                              <w:txbxContent>
                                <w:p w:rsidR="00AC5214" w:rsidRPr="00703A9F" w:rsidRDefault="00AC5214" w:rsidP="00AC52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C5214" w:rsidRDefault="00AC5214" w:rsidP="004F21E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フリ　ガナ</w:t>
                  </w:r>
                </w:p>
                <w:p w:rsidR="00AC5214" w:rsidRDefault="00AC5214" w:rsidP="004F21E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AC5214" w:rsidRPr="00AC5214" w:rsidRDefault="00DA59B7" w:rsidP="00DA59B7">
                  <w:pPr>
                    <w:ind w:firstLineChars="300" w:firstLine="630"/>
                    <w:rPr>
                      <w:rFonts w:ascii="HGP創英角ｺﾞｼｯｸUB" w:eastAsia="HGP創英角ｺﾞｼｯｸUB" w:hAnsi="HGP創英角ｺﾞｼｯｸUB" w:cs="ＭＳ 明朝"/>
                      <w:sz w:val="1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626F2019" wp14:editId="5C2F4C2D">
                            <wp:simplePos x="0" y="0"/>
                            <wp:positionH relativeFrom="column">
                              <wp:posOffset>2313305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390775" cy="1313180"/>
                            <wp:effectExtent l="95250" t="19050" r="28575" b="1270"/>
                            <wp:wrapNone/>
                            <wp:docPr id="3" name="グループ化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90775" cy="1313180"/>
                                      <a:chOff x="3217824" y="1838320"/>
                                      <a:chExt cx="2409380" cy="1314483"/>
                                    </a:xfrm>
                                  </wpg:grpSpPr>
                                  <wps:wsp>
                                    <wps:cNvPr id="4" name="AutoShape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3217824" y="1838320"/>
                                        <a:ext cx="2409380" cy="1238255"/>
                                      </a:xfrm>
                                      <a:prstGeom prst="wedgeEllipseCallout">
                                        <a:avLst>
                                          <a:gd name="adj1" fmla="val 51826"/>
                                          <a:gd name="adj2" fmla="val 35320"/>
                                        </a:avLst>
                                      </a:prstGeom>
                                      <a:solidFill>
                                        <a:srgbClr val="FFFF00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C5214" w:rsidRDefault="00AC5214" w:rsidP="00AC521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sz w:val="22"/>
                                              <w:szCs w:val="22"/>
                                            </w:rPr>
                                            <w:t xml:space="preserve">　</w:t>
                                          </w:r>
                                        </w:p>
                                      </w:txbxContent>
                                    </wps:txbx>
                                    <wps:bodyPr wrap="square" lIns="74295" tIns="8890" rIns="74295" bIns="8890" anchor="ctr" upright="1">
                                      <a:noAutofit/>
                                    </wps:bodyPr>
                                  </wps:wsp>
                                  <wps:wsp>
                                    <wps:cNvPr id="5" name="テキスト ボックス 27"/>
                                    <wps:cNvSpPr txBox="1"/>
                                    <wps:spPr>
                                      <a:xfrm>
                                        <a:off x="3363729" y="1981224"/>
                                        <a:ext cx="2102208" cy="11715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A59B7" w:rsidRDefault="00AC5214" w:rsidP="00DA59B7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theme="minorBidi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免許状取得後に本籍・氏名の</w:t>
                                          </w:r>
                                        </w:p>
                                        <w:p w:rsidR="00AC5214" w:rsidRDefault="00AC5214" w:rsidP="00AC521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変更があり、書換手続きをしていない場合、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免許状記載の氏名を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(　)書きで記入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すること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。</w:t>
                                          </w:r>
                                        </w:p>
                                        <w:p w:rsidR="00DA59B7" w:rsidRDefault="00AC5214" w:rsidP="00AC521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rFonts w:ascii="HG丸ｺﾞｼｯｸM-PRO" w:eastAsia="HG丸ｺﾞｼｯｸM-PRO" w:hAnsi="HG丸ｺﾞｼｯｸM-PRO" w:cstheme="minorBidi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※ 証明書は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免許状記載の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旧姓・旧</w:t>
                                          </w:r>
                                        </w:p>
                                        <w:p w:rsidR="00AC5214" w:rsidRDefault="00AC5214" w:rsidP="00DA59B7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ind w:firstLineChars="149" w:firstLine="269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本籍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地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での発行となります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26F2019" id="グループ化 1" o:spid="_x0000_s1039" style="position:absolute;left:0;text-align:left;margin-left:182.15pt;margin-top:3.2pt;width:188.25pt;height:103.4pt;z-index:251674624;mso-width-relative:margin;mso-height-relative:margin" coordorigin="32178,18383" coordsize="2409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bGzwMAAMMIAAAOAAAAZHJzL2Uyb0RvYy54bWy0Vs2O2zYQvhfoOxC8d/Vnr2VhtUG62d0W&#10;SNqgaXunJeqnoUiWpFfe6xoocsi5vfQNiiC5BujbCH2PDklJa29/gKSoDcikODOc+eabGZ892nUM&#10;3VClW8FzHJ2EGFFeiLLldY6/+/bqsxQjbQgvCROc5viWavzo/NNPznqZ0Vg0gpVUITDCddbLHDfG&#10;yCwIdNHQjugTISmHw0qojhjYqjooFenBeseCOAxPg16oUipRUK3h7RN/iM+d/aqihfm6qjQ1iOUY&#10;fDPuqdxzY5/B+RnJakVk0xajG+QjvOhIy+HS2dQTYgjaqvYvprq2UEKLypwUogtEVbUFdTFANFH4&#10;IJprJbbSxVJnfS1nmADaBzh9tNniq5vnCrVljhOMOOkgRcPdu2H/27D/fdj/8sfrn1FkQeplnYHs&#10;tZIv5HM1vqj9zsa9q1RnfyEitHPw3s7w0p1BBbyMk3W4Wi0xKuAsSuCbjgkoGsiS1UviaJXGC4ys&#10;RJqkSTxLXE5WFuE6AcXJymKRJtbDYHIisL7OrvUSiKXvsdP/DbsXDZHUpURbPEbswGGP3eOtEU4E&#10;LZceNidmMbPoaPlUFC814uKiIbymj5USfUNJCV45mMH3AwW70aCKNv0zUUJqCJh3NLNwo4q18gur&#10;6Fbf29VBCv4RyjkdR0DGSRp7n2cgSSaVNtdUdMguctzTsqaXDK7V9IIwJrbG3Uhunmpjr67LEQdS&#10;/mDd6hgU0w1haBml8akF5FgmPpRJlmO2wYHRIqwmFxx8grXlVcuY26h6c8EUAvM5voJP6KgCKvpQ&#10;jHHUA/XSJRDv322E7jNS6chG1xpoUqztcpzOQiSzibvkpYvKkJb5NTjAONBxSp6tHZ2Z3Wbnymw9&#10;0WIjyltIbQ+9J8f6xy1RFCP2JQcqrBbxGsrEuE2aroHs6vBgc3BAeNEIaGiFURhtpWrrBjLlmcCF&#10;5WPVGlse1gt/57iBqvC+/e/lAbGMrWX/03D3Zrh7P+xfoWH/67DfD3dvYY/i1YQLVJUtF2R2nwvo&#10;CGP38YVgE/ig0yTJabKK175jrNMohu7hMjLTPArjOIQx5LpOtIqWK5cDyNNkauLYSHMFU+Oe1xa7&#10;YxpyYTnoLvHsWi9j29U6CW1U89rpzkJ/zwdtbhm14TD+Da2AGRBq6AlajMT2Uwp6PaR/mlXOGChY&#10;zQqc+EDdUcVqUzccP1B/VnL3C25m/a7lQo3+w+imc2WWL31jA3+9/FQaHoCj2ohcBd8T9UFxKMMu&#10;hJ/jE+uNK1er4djsWj9MSpeycarbUXy4d/ff//c4/xMAAP//AwBQSwMEFAAGAAgAAAAhANzzCyDg&#10;AAAACQEAAA8AAABkcnMvZG93bnJldi54bWxMj09Lw0AUxO+C32F5gje7+WcsMS+lFPVUBFtBentN&#10;XpPQ7G7IbpP027ue7HGYYeY3+WpWnRh5sK3RCOEiAMG6NFWra4Tv/fvTEoR1pCvqjGaEK1tYFfd3&#10;OWWVmfQXjztXC1+ibUYIjXN9JqUtG1ZkF6Zn7b2TGRQ5L4daVgNNvlx1MgqCVCpqtV9oqOdNw+V5&#10;d1EIHxNN6zh8G7fn0+Z62D9//mxDRnx8mNevIBzP7j8Mf/geHQrPdDQXXVnRIcRpEvsoQpqA8P5L&#10;EvgrR4QojCOQRS5vHxS/AAAA//8DAFBLAQItABQABgAIAAAAIQC2gziS/gAAAOEBAAATAAAAAAAA&#10;AAAAAAAAAAAAAABbQ29udGVudF9UeXBlc10ueG1sUEsBAi0AFAAGAAgAAAAhADj9If/WAAAAlAEA&#10;AAsAAAAAAAAAAAAAAAAALwEAAF9yZWxzLy5yZWxzUEsBAi0AFAAGAAgAAAAhAMnrVsbPAwAAwwgA&#10;AA4AAAAAAAAAAAAAAAAALgIAAGRycy9lMm9Eb2MueG1sUEsBAi0AFAAGAAgAAAAhANzzCyDgAAAA&#10;CQEAAA8AAAAAAAAAAAAAAAAAKQYAAGRycy9kb3ducmV2LnhtbFBLBQYAAAAABAAEAPMAAAA2BwAA&#10;AAA=&#10;">
                            <v:shape id="AutoShape 55" o:spid="_x0000_s1040" type="#_x0000_t63" style="position:absolute;left:32178;top:18383;width:24094;height:1238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5fxAAAANoAAAAPAAAAZHJzL2Rvd25yZXYueG1sRI9BS8NA&#10;FITvgv9heUJvdqME0bTbUqoFe6hgtPT6yL5u0mbfhuxrG/+9WxA8DjPzDTOdD75VZ+pjE9jAwzgD&#10;RVwF27Az8P21un8GFQXZYhuYDPxQhPns9maKhQ0X/qRzKU4lCMcCDdQiXaF1rGryGMehI07ePvQe&#10;JcneadvjJcF9qx+z7El7bDgt1NjRsqbqWJ68gYN7+VhvZbeU1fo1z/mtdPtNaczoblhMQAkN8h/+&#10;a79bAzlcr6QboGe/AAAA//8DAFBLAQItABQABgAIAAAAIQDb4fbL7gAAAIUBAAATAAAAAAAAAAAA&#10;AAAAAAAAAABbQ29udGVudF9UeXBlc10ueG1sUEsBAi0AFAAGAAgAAAAhAFr0LFu/AAAAFQEAAAsA&#10;AAAAAAAAAAAAAAAAHwEAAF9yZWxzLy5yZWxzUEsBAi0AFAAGAAgAAAAhAAgAvl/EAAAA2gAAAA8A&#10;AAAAAAAAAAAAAAAABwIAAGRycy9kb3ducmV2LnhtbFBLBQYAAAAAAwADALcAAAD4AgAAAAA=&#10;" adj="21994,18429" fillcolor="yellow" strokeweight="2.25pt">
                              <v:textbox inset="5.85pt,.7pt,5.85pt,.7pt">
                                <w:txbxContent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sz w:val="22"/>
                                        <w:szCs w:val="22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v:textbox>
                            </v:shape>
                            <v:shape id="_x0000_s1041" type="#_x0000_t202" style="position:absolute;left:33637;top:19812;width:21022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    <v:textbox>
                                <w:txbxContent>
                                  <w:p w:rsidR="00DA59B7" w:rsidRDefault="00AC5214" w:rsidP="00DA59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免許状取得後に本籍・氏名の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変更があり、書換手続きをしていない場合、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免許状記載の氏名を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(　)書きで記入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すること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DA59B7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※ 証明書は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免許状記載の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旧姓・旧</w:t>
                                    </w:r>
                                  </w:p>
                                  <w:p w:rsidR="00AC5214" w:rsidRDefault="00AC5214" w:rsidP="00DA59B7">
                                    <w:pPr>
                                      <w:pStyle w:val="Web"/>
                                      <w:spacing w:before="0" w:beforeAutospacing="0" w:after="0" w:afterAutospacing="0"/>
                                      <w:ind w:firstLineChars="149" w:firstLine="269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本籍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地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での発行となります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AC5214" w:rsidRPr="00703A9F" w:rsidRDefault="00AC5214" w:rsidP="00AC5214">
                  <w:pPr>
                    <w:ind w:firstLineChars="300" w:firstLine="630"/>
                    <w:rPr>
                      <w:rFonts w:ascii="HGP創英角ｺﾞｼｯｸUB" w:eastAsia="HGP創英角ｺﾞｼｯｸUB" w:hAnsi="HGP創英角ｺﾞｼｯｸUB" w:cs="ＭＳ 明朝"/>
                      <w:sz w:val="22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クマモト　マアサ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</w:rPr>
                    <w:t xml:space="preserve">　　　　　　ヤマダ</w:t>
                  </w:r>
                </w:p>
                <w:p w:rsidR="00AC5214" w:rsidRPr="00AC5214" w:rsidRDefault="00AC5214" w:rsidP="00AC5214">
                  <w:pPr>
                    <w:rPr>
                      <w:sz w:val="22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　 　　熊本　真麻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　</w:t>
                  </w:r>
                  <w:r w:rsidR="00F5332C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（旧姓</w:t>
                  </w:r>
                  <w:r w:rsidRPr="00AC5214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山田）</w:t>
                  </w:r>
                </w:p>
              </w:tc>
            </w:tr>
            <w:tr w:rsidR="00AC5214" w:rsidTr="001B3078">
              <w:trPr>
                <w:cantSplit/>
                <w:trHeight w:val="510"/>
              </w:trPr>
              <w:tc>
                <w:tcPr>
                  <w:tcW w:w="1677" w:type="dxa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733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AC5214" w:rsidP="00AC5214">
                  <w:pPr>
                    <w:ind w:leftChars="200" w:left="420"/>
                    <w:jc w:val="left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昭和３</w:t>
                  </w: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５</w:t>
                  </w:r>
                  <w:r w:rsidRPr="00703A9F">
                    <w:rPr>
                      <w:rFonts w:hint="eastAsia"/>
                    </w:rPr>
                    <w:t>年</w:t>
                  </w: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８</w:t>
                  </w:r>
                  <w:r w:rsidRPr="00703A9F">
                    <w:rPr>
                      <w:rFonts w:hint="eastAsia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２</w:t>
                  </w: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６</w:t>
                  </w:r>
                  <w:r w:rsidRPr="00703A9F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AC5214" w:rsidRPr="001B3078" w:rsidRDefault="00AC5214" w:rsidP="004F21EB">
            <w:pPr>
              <w:rPr>
                <w:color w:val="FFFFFF"/>
                <w:sz w:val="10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AC5214" w:rsidRDefault="00AC5214" w:rsidP="004F21EB"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1B3078">
              <w:rPr>
                <w:rFonts w:ascii="HGS創英角ｺﾞｼｯｸUB" w:eastAsia="HGS創英角ｺﾞｼｯｸUB" w:hAnsi="HGS創英角ｺﾞｼｯｸUB" w:hint="eastAsia"/>
                <w:u w:val="single"/>
              </w:rPr>
              <w:t>教員免許状更新講習修了確認申請書に添付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</w:rPr>
              <w:t>のために必要ですので、下記</w:t>
            </w:r>
          </w:p>
          <w:p w:rsidR="00AC5214" w:rsidRDefault="001B3078" w:rsidP="004F21EB">
            <w:pPr>
              <w:ind w:leftChars="290" w:left="609" w:firstLineChars="100" w:firstLine="210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B681C5" wp14:editId="649D2327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134620</wp:posOffset>
                      </wp:positionV>
                      <wp:extent cx="1962150" cy="428625"/>
                      <wp:effectExtent l="19050" t="190500" r="19050" b="28575"/>
                      <wp:wrapNone/>
                      <wp:docPr id="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28625"/>
                              </a:xfrm>
                              <a:prstGeom prst="wedgeRoundRectCallout">
                                <a:avLst>
                                  <a:gd name="adj1" fmla="val -45227"/>
                                  <a:gd name="adj2" fmla="val -8335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078" w:rsidRDefault="001B3078" w:rsidP="001B307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使用目的を</w:t>
                                  </w:r>
                                  <w:r w:rsidR="00DA59B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681C5" id="AutoShape 3" o:spid="_x0000_s1042" type="#_x0000_t62" style="position:absolute;left:0;text-align:left;margin-left:235.3pt;margin-top:10.6pt;width:154.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XKWwIAALEEAAAOAAAAZHJzL2Uyb0RvYy54bWysVNtu2zAMfR+wfxD03jp24tQ16hRFuw4D&#10;urVotw9gJNnWptskJU7/vrSaps72NswPgmhSR4c8pC4ud1qRrfBBWtPQ/HRGiTDMcmm6hv74fntS&#10;URIiGA7KGtHQZxHo5erjh4vB1aKwvVVceIIgJtSDa2gfo6uzLLBeaAin1gmDztZ6DRFN32Xcw4Do&#10;WmXFbLbMBuu585aJEPDvzauTrhJ+2woW79s2iEhUQ5FbTKtP63pcs9UF1J0H10u2pwH/wEKDNHjp&#10;AeoGIpCNl39Bacm8DbaNp8zqzLatZCLlgNnksz+yeerBiZQLFie4Q5nC/4Nl37YPnkje0EVJiQGN&#10;Gl1tok1Xk/lYn8GFGsOe3IMfMwzuzrJfgRh73YPpxJX3dugFcGSVj/HZ0YHRCHiUrIevliM6IHoq&#10;1a71egTEIpBdUuT5oIjYRcLwZ36+LPIShWPoWxTVsijTFVC/nXY+xM/CajJuGjoI3olHuzH8EbW/&#10;BqXsJqbrYHsXYpKI7/ME/jOnpNUKFd+CIieLsijO9i0xCSqOgqr5vEx1QbEnQfNpUL5cLhNQBvX+&#10;Xty9UU1VtEryW6lUMny3vlaeIImG3uI3S42JR8I0TBkyNLSoyrMyZXTkDFOMWfr2lToK0zLivCmp&#10;G1odgqAe9ftkeJqGCFK97pGAMntBRw1feyHu1rvUMXmSexR4bfkzSozvQLzHpVUWiTIlHSUDzlZD&#10;w+8NeEGJ+mKwTc4WxTl2W0xGVZ2jvn7qWE8cYFhvcWBZ9JRsnJddjzK/NxrOBTI8Grypndi/vzSr&#10;FwAAAP//AwBQSwMEFAAGAAgAAAAhALiFwELgAAAACQEAAA8AAABkcnMvZG93bnJldi54bWxMj01P&#10;wzAMhu9I/IfISNxYugrWrtSd+BASErusA2nHrAltoXGqJNsKvx5zgqPtR6+ft1xNdhBH40PvCGE+&#10;S0AYapzuqUV43T5d5SBCVKTV4MggfJkAq+r8rFSFdifamGMdW8EhFAqF0MU4FlKGpjNWhZkbDfHt&#10;3XmrIo++ldqrE4fbQaZJspBW9cQfOjWah840n/XBIrzY3X229m/Pclt7v34cP27k5hvx8mK6uwUR&#10;zRT/YPjVZ3Wo2GnvDqSDGBCus2TBKEI6T0EwkGVLXuwR8jwDWZXyf4PqBwAA//8DAFBLAQItABQA&#10;BgAIAAAAIQC2gziS/gAAAOEBAAATAAAAAAAAAAAAAAAAAAAAAABbQ29udGVudF9UeXBlc10ueG1s&#10;UEsBAi0AFAAGAAgAAAAhADj9If/WAAAAlAEAAAsAAAAAAAAAAAAAAAAALwEAAF9yZWxzLy5yZWxz&#10;UEsBAi0AFAAGAAgAAAAhAGGqBcpbAgAAsQQAAA4AAAAAAAAAAAAAAAAALgIAAGRycy9lMm9Eb2Mu&#10;eG1sUEsBAi0AFAAGAAgAAAAhALiFwELgAAAACQEAAA8AAAAAAAAAAAAAAAAAtQQAAGRycy9kb3du&#10;cmV2LnhtbFBLBQYAAAAABAAEAPMAAADCBQAAAAA=&#10;" adj="1031,-7204" fillcolor="yellow" strokeweight="2.25pt">
                      <v:textbox inset="5.85pt,.7pt,5.85pt,.7pt">
                        <w:txbxContent>
                          <w:p w:rsidR="001B3078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使用目的を</w:t>
                            </w:r>
                            <w:r w:rsidR="00DA59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214">
              <w:rPr>
                <w:rFonts w:hint="eastAsia"/>
              </w:rPr>
              <w:t>免許状授与証明書の交付をお願いします。</w:t>
            </w:r>
          </w:p>
          <w:p w:rsidR="00AC5214" w:rsidRDefault="00AC5214" w:rsidP="004F21EB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AC5214" w:rsidRPr="001B3078" w:rsidRDefault="00AC5214" w:rsidP="004F21EB">
            <w:pPr>
              <w:rPr>
                <w:sz w:val="12"/>
              </w:rPr>
            </w:pPr>
          </w:p>
          <w:tbl>
            <w:tblPr>
              <w:tblW w:w="914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2344"/>
              <w:gridCol w:w="850"/>
              <w:gridCol w:w="2211"/>
              <w:gridCol w:w="236"/>
              <w:gridCol w:w="237"/>
              <w:gridCol w:w="237"/>
              <w:gridCol w:w="237"/>
              <w:gridCol w:w="250"/>
              <w:gridCol w:w="250"/>
              <w:gridCol w:w="251"/>
            </w:tblGrid>
            <w:tr w:rsidR="00AC5214" w:rsidTr="004F21EB">
              <w:trPr>
                <w:cantSplit/>
                <w:trHeight w:val="540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kern w:val="0"/>
                      <w:sz w:val="20"/>
                    </w:rPr>
                  </w:pPr>
                  <w:r w:rsidRPr="008A6ADD"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AC5214" w:rsidRPr="007115D9" w:rsidRDefault="00AC5214" w:rsidP="004F21EB">
                  <w:pPr>
                    <w:rPr>
                      <w:spacing w:val="60"/>
                      <w:sz w:val="16"/>
                      <w:szCs w:val="16"/>
                    </w:rPr>
                  </w:pPr>
                  <w:r w:rsidRPr="007115D9">
                    <w:rPr>
                      <w:rFonts w:hint="eastAsia"/>
                      <w:kern w:val="0"/>
                      <w:sz w:val="16"/>
                      <w:szCs w:val="16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ind w:left="8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授与又は交付年月日</w:t>
                  </w:r>
                </w:p>
              </w:tc>
              <w:tc>
                <w:tcPr>
                  <w:tcW w:w="947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C5214" w:rsidRDefault="00AC5214" w:rsidP="004F21EB">
                  <w:pPr>
                    <w:ind w:leftChars="-6" w:left="-13" w:rightChars="-34" w:right="-71"/>
                    <w:jc w:val="center"/>
                    <w:rPr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</w:t>
                  </w:r>
                </w:p>
                <w:p w:rsidR="00AC5214" w:rsidRPr="008A6ADD" w:rsidRDefault="00AC5214" w:rsidP="004F21EB">
                  <w:pPr>
                    <w:ind w:leftChars="-6" w:left="-13" w:rightChars="-34" w:right="-7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751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教科</w:t>
                  </w:r>
                </w:p>
              </w:tc>
            </w:tr>
            <w:tr w:rsidR="001B3078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幼稚園教諭</w:t>
                  </w:r>
                </w:p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二級普通免許状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703A9F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昭５８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幼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二普</w:t>
                  </w:r>
                </w:p>
                <w:p w:rsidR="001B3078" w:rsidRDefault="001B3078" w:rsidP="00BB2117">
                  <w:pPr>
                    <w:jc w:val="center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Pr="00D37C4E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</w:tr>
            <w:tr w:rsidR="001B3078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小学校教諭</w:t>
                  </w:r>
                </w:p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二級普通免許状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５８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小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二普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</w:tr>
            <w:tr w:rsidR="00BB2117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BB2117" w:rsidRPr="001B3078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高等学校教諭</w:t>
                  </w:r>
                </w:p>
                <w:p w:rsidR="00BB2117" w:rsidRPr="001B3078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二級普通免許状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BB2117" w:rsidRPr="001B3078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地理歴史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BB2117" w:rsidRPr="00703A9F" w:rsidRDefault="00BB2117" w:rsidP="00BD14F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５８</w:t>
                  </w:r>
                </w:p>
                <w:p w:rsidR="00BB2117" w:rsidRPr="00703A9F" w:rsidRDefault="00BB2117" w:rsidP="00BD14F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高二普</w:t>
                  </w:r>
                </w:p>
                <w:p w:rsidR="00BB2117" w:rsidRPr="00703A9F" w:rsidRDefault="00BB2117" w:rsidP="00BD14F6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〇号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B2117" w:rsidRDefault="00BB2117" w:rsidP="00BD14F6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</w:tr>
            <w:tr w:rsidR="001B3078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B3DC992" wp14:editId="5C6A970A">
                            <wp:simplePos x="0" y="0"/>
                            <wp:positionH relativeFrom="column">
                              <wp:posOffset>1205865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1371600" cy="638175"/>
                            <wp:effectExtent l="0" t="0" r="0" b="0"/>
                            <wp:wrapNone/>
                            <wp:docPr id="8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078" w:rsidRPr="00703A9F" w:rsidRDefault="001B3078" w:rsidP="001B3078">
                                        <w:pPr>
                                          <w:pStyle w:val="af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免許状のとおりに記入</w:t>
                                        </w:r>
                                      </w:p>
                                      <w:p w:rsidR="001B3078" w:rsidRPr="00703A9F" w:rsidRDefault="001B3078" w:rsidP="001B3078">
                                        <w:pPr>
                                          <w:pStyle w:val="af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※「</w:t>
                                        </w:r>
                                        <w:r w:rsidR="00BB2117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中一普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」「</w:t>
                                        </w:r>
                                        <w:r w:rsidR="00BB2117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小一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」等とは記入しないこと。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3DC992" id="テキスト ボックス 2" o:spid="_x0000_s1043" type="#_x0000_t202" style="position:absolute;left:0;text-align:left;margin-left:94.95pt;margin-top:9.4pt;width:108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Z5OAIAAJIEAAAOAAAAZHJzL2Uyb0RvYy54bWysVMFuEzEQvSPxD5bvZJNUSUuUTQWtygVR&#10;ROEDHK+dWNgeYzvZDcdEQv0IfgFx5nv2Rxh7ky0qpyIuzno8783Mm5nMLxujyVb4oMCWdDQYUiIs&#10;h0rZVUk/fbx5cUFJiMxWTIMVJd2JQC8Xz5/NazcTY1iDroQnSGLDrHYlXcfoZkUR+FoYFgbghMVH&#10;Cd6wiFe/KirPamQ3uhgPh9OiBl85D1yEgNbr7pEuMr+UgsdbKYOIRJcUc4v59PlcprNYzNls5Zlb&#10;K35Mg/1DFoYpi0F7qmsWGdl49ReVUdxDABkHHEwBUioucg1YzWj4qJq7NXMi14LiBNfLFP4fLX+3&#10;fe+JqkqKjbLMYIvaw7d2/6Pd/2oP96Q9fG8Ph3b/E+9knOSqXZgh6s4hLjavocG2n+wBjUmFRnqT&#10;frE+gu8o/K4XWzSR8AQ6Ox9Nh/jE8W16djE6nySa4gHtfIhvBBiSPkrqsZlZY7Z9G2LnenJJwSzc&#10;KK1zQ7UldUlfTsYTpDcOqwt2lbG9E8bRFsOlcrq081fcaZHItP0gJOqSs0+GwP1qeaU96YYHpxtT&#10;P41QJkNAcpSYxBOxR0hCizyzT8T3oBwfbOzxRlnwufC8USIVsGW4C9Xn3DRMXHb+Jyk6AZIWsVk2&#10;eTJGfd+XUO2w7bjv8RYPqQFl5lo5Stbgvz621bhXKP2XDfOCEh/1FXRryCxH/5J2/bTwahNBqtzT&#10;FLkLc8wIBz9PxXFJ02b9ec9eD38li98AAAD//wMAUEsDBBQABgAIAAAAIQDy/ha32wAAAAoBAAAP&#10;AAAAZHJzL2Rvd25yZXYueG1sTE/LTsMwELwj8Q/WInGj60KLmjROhUBcQZSH1Jsbb5OIeB3FbhP+&#10;nu0JbjsPzc4Um8l36kRDbAMbmM80KOIquJZrAx/vzzcrUDFZdrYLTAZ+KMKmvLwobO7CyG902qZa&#10;SQjH3BpoUupzxFg15G2chZ5YtEMYvE0ChxrdYEcJ9x3ean2P3rYsHxrb02ND1ff26A18vhx2Xwv9&#10;Wj/5ZT+GSSP7DI25vpoe1qASTenPDOf6Uh1K6bQPR3ZRdYJXWSbW8yETxLDQSyH2QsyzO8CywP8T&#10;yl8AAAD//wMAUEsBAi0AFAAGAAgAAAAhALaDOJL+AAAA4QEAABMAAAAAAAAAAAAAAAAAAAAAAFtD&#10;b250ZW50X1R5cGVzXS54bWxQSwECLQAUAAYACAAAACEAOP0h/9YAAACUAQAACwAAAAAAAAAAAAAA&#10;AAAvAQAAX3JlbHMvLnJlbHNQSwECLQAUAAYACAAAACEAweS2eTgCAACSBAAADgAAAAAAAAAAAAAA&#10;AAAuAgAAZHJzL2Uyb0RvYy54bWxQSwECLQAUAAYACAAAACEA8v4Wt9sAAAAKAQAADwAAAAAAAAAA&#10;AAAAAACSBAAAZHJzL2Rvd25yZXYueG1sUEsFBgAAAAAEAAQA8wAAAJoFAAAAAA==&#10;" filled="f" stroked="f">
                            <v:textbox>
                              <w:txbxContent>
                                <w:p w:rsidR="001B3078" w:rsidRPr="00703A9F" w:rsidRDefault="001B3078" w:rsidP="001B3078">
                                  <w:pPr>
                                    <w:pStyle w:val="af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免許状のとおりに記入</w:t>
                                  </w:r>
                                </w:p>
                                <w:p w:rsidR="001B3078" w:rsidRPr="00703A9F" w:rsidRDefault="001B3078" w:rsidP="001B3078">
                                  <w:pPr>
                                    <w:pStyle w:val="af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※「</w:t>
                                  </w:r>
                                  <w:r w:rsidR="00BB211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中一普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」「</w:t>
                                  </w:r>
                                  <w:r w:rsidR="00BB211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小一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」等とは記入しないこと。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B3078">
                    <w:rPr>
                      <w:rFonts w:ascii="HGP創英角ｺﾞｼｯｸUB" w:eastAsia="HGP創英角ｺﾞｼｯｸUB" w:hAnsi="HGP創英角ｺﾞｼｯｸUB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03152E6" wp14:editId="7F45E31E">
                            <wp:simplePos x="0" y="0"/>
                            <wp:positionH relativeFrom="column">
                              <wp:posOffset>1097915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1562100" cy="800100"/>
                            <wp:effectExtent l="38100" t="19050" r="38100" b="38100"/>
                            <wp:wrapNone/>
                            <wp:docPr id="1072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562100" cy="800100"/>
                                    </a:xfrm>
                                    <a:prstGeom prst="wedgeEllipseCallout">
                                      <a:avLst>
                                        <a:gd name="adj1" fmla="val 48240"/>
                                        <a:gd name="adj2" fmla="val -41781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Overflow="clip"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B1B3A2" id="AutoShape 48" o:spid="_x0000_s1026" type="#_x0000_t63" style="position:absolute;left:0;text-align:left;margin-left:86.45pt;margin-top:-2.25pt;width:123pt;height:6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TqSAIAAIQEAAAOAAAAZHJzL2Uyb0RvYy54bWysVMtu2zAQvBfoPxC8J3rAjhXBchA4SVsg&#10;TQKk/YA1SUls+SpJW87fd0U7jtLeiupAiNrlcHZmV8urvVZkJ3yQ1jS0OM8pEYZZLk3X0O/f7s4q&#10;SkIEw0FZIxr6IgK9Wn38sBxcLUrbW8WFJwhiQj24hvYxujrLAuuFhnBunTAYbK3XEHHru4x7GBBd&#10;q6zM84tssJ47b5kIAb/eHIJ0lfDbVrD42LZBRKIaitxiWn1aN+OarZZQdx5cL9mRBvwDCw3S4KUn&#10;qBuIQLZe/gWlJfM22DaeM6sz27aSiVQDVlPkf1Tz3IMTqRYUJ7iTTOH/wbKH3ZMnkqN3+aKkxIBG&#10;l6630abLyawaJRpcqDHz2T35scjg7i37GYix6x5MJ669t0MvgCOxYszP3h0YNwGPks3w1XKEB4RP&#10;au1br0mrpPs8HhyhURGyT/a8nOwR+0gYfizmF2WRo4sMY1WOeiX/MqhHnPG08yF+ElaT8aWhg+Cd&#10;uFWIH8QalLLbmC6B3X2IyS1+LBj4j4KSVis0fwcKyy5nr80xyUGB3nLOZsWiOpQL9RESubxySEJZ&#10;JfmdVCptfLdZK08Qv6F3+Jzoh2maMmRoaFnNF/NE9l0wTDHy9CS90ZMphpYRp0pJnXTCtEOfjxbd&#10;Gp56PoJUh3fkrMzRs9Gmg90by1/QMhzt+IhLqyyyYiglJQOOS0PDry14QYn6YtD2xay8nON8pU1V&#10;XaJLfhrYTAJgWG9xBln0lGydl12PZr01DrY60nk3S9N9ovr281j9BgAA//8DAFBLAwQUAAYACAAA&#10;ACEAbpMN5eIAAAAKAQAADwAAAGRycy9kb3ducmV2LnhtbEyPQUvDQBCF74L/YRnBi7SbhNbUmE0p&#10;glSEKraF4m2bHZNodjZkN238944nPb55H2/ey5ejbcUJe984UhBPIxBIpTMNVQr2u8fJAoQPmoxu&#10;HaGCb/SwLC4vcp0Zd6Y3PG1DJTiEfKYV1CF0mZS+rNFqP3UdEnsfrrc6sOwraXp95nDbyiSKbqXV&#10;DfGHWnf4UGP5tR2sgvRAn+kqfX96lpv18NqvXw6b+Eap66txdQ8i4Bj+YPitz9Wh4E5HN5DxomWd&#10;JneMKpjM5iAYmMULPhzZSeI5yCKX/ycUPwAAAP//AwBQSwECLQAUAAYACAAAACEAtoM4kv4AAADh&#10;AQAAEwAAAAAAAAAAAAAAAAAAAAAAW0NvbnRlbnRfVHlwZXNdLnhtbFBLAQItABQABgAIAAAAIQA4&#10;/SH/1gAAAJQBAAALAAAAAAAAAAAAAAAAAC8BAABfcmVscy8ucmVsc1BLAQItABQABgAIAAAAIQAf&#10;heTqSAIAAIQEAAAOAAAAAAAAAAAAAAAAAC4CAABkcnMvZTJvRG9jLnhtbFBLAQItABQABgAIAAAA&#10;IQBukw3l4gAAAAoBAAAPAAAAAAAAAAAAAAAAAKIEAABkcnMvZG93bnJldi54bWxQSwUGAAAAAAQA&#10;BADzAAAAsQUAAAAA&#10;" adj="21220,1775" fillcolor="yellow" strokeweight="2.25pt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小学校教諭</w:t>
                  </w:r>
                </w:p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一種免許状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703A9F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平１２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小一</w:t>
                  </w:r>
                </w:p>
                <w:p w:rsidR="001B3078" w:rsidRPr="00703A9F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727047D" wp14:editId="6EE40A98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2524125" cy="1143000"/>
                            <wp:effectExtent l="38100" t="133350" r="47625" b="19050"/>
                            <wp:wrapNone/>
                            <wp:docPr id="1075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229100" y="7534275"/>
                                      <a:ext cx="2524125" cy="1143000"/>
                                    </a:xfrm>
                                    <a:prstGeom prst="wedgeEllipseCallout">
                                      <a:avLst>
                                        <a:gd name="adj1" fmla="val 48240"/>
                                        <a:gd name="adj2" fmla="val -57704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59B7" w:rsidRPr="00DA59B7" w:rsidRDefault="00DA59B7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wrap="square" lIns="74295" tIns="8890" rIns="74295" bIns="8890" anchor="ctr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27047D" id="AutoShape 51" o:spid="_x0000_s1044" type="#_x0000_t63" style="position:absolute;left:0;text-align:left;margin-left:35.15pt;margin-top:8.7pt;width:198.75pt;height:9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c4ZwIAAL4EAAAOAAAAZHJzL2Uyb0RvYy54bWysVMlu2zAQvRfoPxC8J1os144QOQicpC2Q&#10;NgHSfgDNRWLLrSRtOX+fIb3EaYEeiupAaMTHxzfzZnR5tdUKbbgP0poOV+clRtxQy6TpO/z9293Z&#10;HKMQiWFEWcM7/MwDvlq8f3c5upbXdrCKcY+AxIR2dB0eYnRtUQQ6cE3CuXXcwKawXpMIoe8L5skI&#10;7FoVdVl+KEbrmfOW8hDg681uEy8yvxCcxgchAo9IdRi0xbz6vK7SWiwuSdt74gZJ9zLIP6jQRBq4&#10;9Eh1QyJBay//oNKSehusiOfU6sIKISnPOUA2VflbNk8DcTznAsUJ7lim8P9o6dfNo0eSgXflbIqR&#10;IRpcul5Hmy9H0yqVaHShBeSTe/QpyeDuLf0ZkLHLgZieX3tvx4ETBsIyvnhzIAUBjqLV+MUyoCdA&#10;n6u1FV4joaT7lA4maqgI2na4qeuLqgTDnjs8m06aGrRlq/g2IgqAelo3VQ2CKSCqqpmUgAZEQdpE&#10;mqicD/Ejtxqllw6PnPX8VsFlgS+JUnYd841kcx9ito7tsyfsR4WR0Ao6YUMUauZ1c+iUE0x9ijmb&#10;zmZls1ewpwQtBw25alZJdieVyoHvV0vlEfB3+A6eo/xwClMGjZDsfAr5/50D8n8twRsOLSOMmJK6&#10;w/MjiLTJr1vDclUjkWr3DpqVgTIePNt5H7er7a5JJod2WFn2DJbC6McHWISyIJRCdTEaYZw6HH6t&#10;iecYqc8G2mLW1BfgVszBfH4B1vrTjdXJBjF0sDCjNHqM1s7LfgD/dv1hbOpNIWPyOonc6dgHMCS5&#10;BfYDnabwNM6o19/O4gUAAP//AwBQSwMEFAAGAAgAAAAhAL9TQDveAAAACQEAAA8AAABkcnMvZG93&#10;bnJldi54bWxMj8FOwzAQRO9I/IO1SNyoU6hiCHEqhNQDhyJRkICbGy9x1HgdxW6T/D3LiR53ZjT7&#10;plxPvhMnHGIbSMNykYFAqoNtqdHw8b65uQcRkyFrukCoYcYI6+ryojSFDSO94WmXGsElFAujwaXU&#10;F1LG2qE3cRF6JPZ+wuBN4nNopB3MyOW+k7dZlktvWuIPzvT47LA+7I5ew+fL4dXnsxrU6Jbf89eY&#10;Nna71fr6anp6BJFwSv9h+MNndKiYaR+OZKPoNKjsjpOsqxUI9le54il7Fh5YkVUpzxdUvwAAAP//&#10;AwBQSwECLQAUAAYACAAAACEAtoM4kv4AAADhAQAAEwAAAAAAAAAAAAAAAAAAAAAAW0NvbnRlbnRf&#10;VHlwZXNdLnhtbFBLAQItABQABgAIAAAAIQA4/SH/1gAAAJQBAAALAAAAAAAAAAAAAAAAAC8BAABf&#10;cmVscy8ucmVsc1BLAQItABQABgAIAAAAIQB6Qtc4ZwIAAL4EAAAOAAAAAAAAAAAAAAAAAC4CAABk&#10;cnMvZTJvRG9jLnhtbFBLAQItABQABgAIAAAAIQC/U0A73gAAAAkBAAAPAAAAAAAAAAAAAAAAAMEE&#10;AABkcnMvZG93bnJldi54bWxQSwUGAAAAAAQABADzAAAAzAUAAAAA&#10;" adj="21220,-1664" fillcolor="yellow" strokeweight="2.25pt">
                            <v:textbox inset="5.85pt,.7pt,5.85pt,.7pt">
                              <w:txbxContent>
                                <w:p w:rsidR="00DA59B7" w:rsidRPr="00DA59B7" w:rsidRDefault="00DA59B7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B2117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平成１３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</w:tr>
            <w:tr w:rsidR="00AC5214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1B3078" w:rsidRDefault="00AC5214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14" w:rsidRPr="001B3078" w:rsidRDefault="00AC5214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14" w:rsidRPr="001B3078" w:rsidRDefault="00AC5214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C5214" w:rsidRDefault="00DA59B7" w:rsidP="004F21EB">
                  <w:pPr>
                    <w:ind w:left="246"/>
                    <w:jc w:val="right"/>
                    <w:rPr>
                      <w:sz w:val="18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08E05BA" wp14:editId="237E91C2">
                            <wp:simplePos x="0" y="0"/>
                            <wp:positionH relativeFrom="column">
                              <wp:posOffset>119380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2114550" cy="895350"/>
                            <wp:effectExtent l="0" t="0" r="0" b="0"/>
                            <wp:wrapNone/>
                            <wp:docPr id="1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A59B7" w:rsidRPr="00DA59B7" w:rsidRDefault="00DA59B7" w:rsidP="00DA59B7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・欄に合わせて、免許状のとおり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ind w:firstLineChars="100" w:firstLine="181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記入すること。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・「番号」「授与又は交付年月日」は、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ind w:firstLineChars="100" w:firstLine="181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不明　な場合は空欄で結構です。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ind w:firstLineChars="100" w:firstLine="181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（卒業年月日も同様）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  <w:p w:rsidR="00DA59B7" w:rsidRPr="00703A9F" w:rsidRDefault="00DA59B7" w:rsidP="00DA59B7">
                                        <w:pPr>
                                          <w:pStyle w:val="af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8E05BA" id="_x0000_s1045" type="#_x0000_t202" style="position:absolute;left:0;text-align:left;margin-left:9.4pt;margin-top:11.6pt;width:166.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XpNwIAAJIEAAAOAAAAZHJzL2Uyb0RvYy54bWysVM1uEzEQviPxDpbvZJPQoDbKpoJW5YIo&#10;ovAAjtfOWtgeYzvZDcdEQjwEr4A48zz7Ioy9yRaVUxEXrz0z3/x8M7OLy9ZoshU+KLAlnYzGlAjL&#10;oVJ2XdKPH26enVMSIrMV02BFSXci0Mvl0yeLxs3FFGrQlfAEndgwb1xJ6xjdvCgCr4VhYQROWFRK&#10;8IZFfPp1UXnWoHeji+l4/KJowFfOAxchoPS6V9Jl9i+l4PFWyiAi0SXF3GI+fT5X6SyWCzZfe+Zq&#10;xY9psH/IwjBlMejg6ppFRjZe/eXKKO4hgIwjDqYAKRUXuQasZjJ+UM1dzZzItSA5wQ00hf/nlr/d&#10;vvNEVdg7Siwz2KLu8LXb/+j2v7rDN9IdvneHQ7f/iW8yTXQ1LswRdecQF9tX0CboUR5QmFhopTfp&#10;i/UR1CPxu4Fs0UbCUTidTM5mM1Rx1J1fzJ7jHd0U92jnQ3wtwJB0KanHZmaO2fZNiL3pySQFs3Cj&#10;tEY5m2tLmpJezKYzdG8cVhfsOmMHI4yjLYZL5fRp51vcadF7eC8k8pKzT4LA/Xp1pT3phwenG1M/&#10;jVB2hoBkKDGJR2KPkIQWeWYfiR9AOT7YOOCNsuBz4XmjRCpgy3AXqk+5aZi47O1PVPQEJC5iu2r7&#10;yTg79XcF1Q7bjvseb/GQGpBmrpWjpAb/5aGswb1C6j9vmBeU+KivoF9DZjnal7Tvp4WXmwhS5Z6m&#10;yH2YY0Y4+HkqjkuaNuvPd7a6/5UsfwMAAP//AwBQSwMEFAAGAAgAAAAhAD3snUncAAAACQEAAA8A&#10;AABkcnMvZG93bnJldi54bWxMj01PwzAMhu9I/IfISNyYs+5DozSdEIgriPEhccsar61onKrJ1vLv&#10;MSd2fP1Yrx8X28l36kRDbAMbmM80KOIquJZrA+9vTzcbUDFZdrYLTAZ+KMK2vLwobO7CyK902qVa&#10;SQnH3BpoUupzxFg15G2chZ5Y2CEM3iaJQ41usKOU+w4zrdfobctyobE9PTRUfe+O3sDH8+Hrc6lf&#10;6ke/6scwaWR/i8ZcX033d6ASTel/Gf70RR1KcdqHI7uoOskbMU8GskUGSvhiNZfBXsB6mQGWBZ5/&#10;UP4CAAD//wMAUEsBAi0AFAAGAAgAAAAhALaDOJL+AAAA4QEAABMAAAAAAAAAAAAAAAAAAAAAAFtD&#10;b250ZW50X1R5cGVzXS54bWxQSwECLQAUAAYACAAAACEAOP0h/9YAAACUAQAACwAAAAAAAAAAAAAA&#10;AAAvAQAAX3JlbHMvLnJlbHNQSwECLQAUAAYACAAAACEAU+YV6TcCAACSBAAADgAAAAAAAAAAAAAA&#10;AAAuAgAAZHJzL2Uyb0RvYy54bWxQSwECLQAUAAYACAAAACEAPeydSdwAAAAJAQAADwAAAAAAAAAA&#10;AAAAAACRBAAAZHJzL2Rvd25yZXYueG1sUEsFBgAAAAAEAAQA8wAAAJoFAAAAAA==&#10;" filled="f" stroked="f">
                            <v:textbox>
                              <w:txbxContent>
                                <w:p w:rsidR="00DA59B7" w:rsidRPr="00DA59B7" w:rsidRDefault="00DA59B7" w:rsidP="00DA59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・欄に合わせて、免許状のとおり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ind w:firstLineChars="10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記入すること。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・「番号」「授与又は交付年月日」は、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ind w:firstLineChars="10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不明　な場合は空欄で結構です。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ind w:firstLineChars="10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（卒業年月日も同様）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A59B7" w:rsidRPr="00703A9F" w:rsidRDefault="00DA59B7" w:rsidP="00DA59B7">
                                  <w:pPr>
                                    <w:pStyle w:val="af0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C5214">
                    <w:rPr>
                      <w:rFonts w:hint="eastAsia"/>
                      <w:sz w:val="18"/>
                    </w:rPr>
                    <w:t>年　　月</w:t>
                  </w:r>
                  <w:r w:rsidR="00AC5214">
                    <w:rPr>
                      <w:rFonts w:hint="eastAsia"/>
                      <w:sz w:val="18"/>
                    </w:rPr>
                    <w:t xml:space="preserve"> </w:t>
                  </w:r>
                  <w:r w:rsidR="00AC5214">
                    <w:rPr>
                      <w:rFonts w:hint="eastAsia"/>
                      <w:sz w:val="18"/>
                    </w:rPr>
                    <w:t xml:space="preserve">　</w:t>
                  </w:r>
                  <w:r w:rsidR="00AC5214">
                    <w:rPr>
                      <w:rFonts w:hint="eastAsia"/>
                      <w:sz w:val="18"/>
                    </w:rPr>
                    <w:t xml:space="preserve"> </w:t>
                  </w:r>
                  <w:r w:rsidR="00AC5214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</w:tr>
            <w:tr w:rsidR="00AC5214" w:rsidTr="00AC5214">
              <w:trPr>
                <w:cantSplit/>
                <w:trHeight w:val="510"/>
              </w:trPr>
              <w:tc>
                <w:tcPr>
                  <w:tcW w:w="20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</w:pPr>
                  <w:r w:rsidRPr="00A623BC">
                    <w:rPr>
                      <w:rFonts w:hint="eastAsia"/>
                      <w:w w:val="95"/>
                      <w:kern w:val="0"/>
                      <w:fitText w:val="1401" w:id="1011521536"/>
                    </w:rPr>
                    <w:t>最終卒業学校</w:t>
                  </w:r>
                  <w:r w:rsidRPr="00A623BC">
                    <w:rPr>
                      <w:rFonts w:hint="eastAsia"/>
                      <w:spacing w:val="5"/>
                      <w:w w:val="95"/>
                      <w:kern w:val="0"/>
                      <w:fitText w:val="1401" w:id="1011521536"/>
                    </w:rPr>
                    <w:t>名</w:t>
                  </w:r>
                </w:p>
              </w:tc>
              <w:tc>
                <w:tcPr>
                  <w:tcW w:w="7103" w:type="dxa"/>
                  <w:gridSpan w:val="10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AC5214" w:rsidRPr="001B3078" w:rsidRDefault="001B3078" w:rsidP="00DA59B7">
                  <w:pPr>
                    <w:ind w:firstLineChars="95" w:firstLine="199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○○大学</w:t>
                  </w:r>
                </w:p>
              </w:tc>
            </w:tr>
            <w:tr w:rsidR="00AC5214" w:rsidTr="00AC5214">
              <w:trPr>
                <w:cantSplit/>
                <w:trHeight w:val="510"/>
              </w:trPr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20"/>
                      <w:sz w:val="20"/>
                    </w:rPr>
                  </w:pPr>
                  <w:r w:rsidRPr="008A6ADD">
                    <w:rPr>
                      <w:rFonts w:hint="eastAsia"/>
                      <w:kern w:val="0"/>
                      <w:sz w:val="20"/>
                    </w:rPr>
                    <w:t>卒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A623BC">
                    <w:rPr>
                      <w:rFonts w:hint="eastAsia"/>
                      <w:spacing w:val="33"/>
                      <w:kern w:val="0"/>
                      <w:sz w:val="20"/>
                      <w:fitText w:val="1000" w:id="1011521537"/>
                    </w:rPr>
                    <w:t>業年月</w:t>
                  </w:r>
                  <w:r w:rsidRPr="00A623BC">
                    <w:rPr>
                      <w:rFonts w:hint="eastAsia"/>
                      <w:spacing w:val="1"/>
                      <w:kern w:val="0"/>
                      <w:sz w:val="20"/>
                      <w:fitText w:val="1000" w:id="1011521537"/>
                    </w:rPr>
                    <w:t>日</w:t>
                  </w:r>
                </w:p>
              </w:tc>
              <w:tc>
                <w:tcPr>
                  <w:tcW w:w="710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1B3078" w:rsidP="001B3078">
                  <w:pPr>
                    <w:ind w:firstLineChars="111" w:firstLine="233"/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昭和５９</w:t>
                  </w:r>
                  <w:r w:rsidRPr="001B3078">
                    <w:rPr>
                      <w:rFonts w:hint="eastAsia"/>
                    </w:rPr>
                    <w:t>年</w:t>
                  </w: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３</w:t>
                  </w:r>
                  <w:r w:rsidRPr="001B3078">
                    <w:rPr>
                      <w:rFonts w:hint="eastAsia"/>
                    </w:rPr>
                    <w:t>月</w:t>
                  </w: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２５</w:t>
                  </w:r>
                  <w:r w:rsidRPr="001B3078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AC5214" w:rsidRPr="00AC5214" w:rsidRDefault="00AC5214" w:rsidP="00AC5214">
            <w:pPr>
              <w:ind w:leftChars="475" w:left="1418" w:hangingChars="300" w:hanging="420"/>
              <w:rPr>
                <w:kern w:val="0"/>
                <w:sz w:val="14"/>
              </w:rPr>
            </w:pPr>
          </w:p>
          <w:p w:rsidR="00AC5214" w:rsidRDefault="001B3078" w:rsidP="001B3078">
            <w:pPr>
              <w:ind w:leftChars="370" w:left="1625" w:hangingChars="404" w:hanging="8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F58421D" wp14:editId="47ED1525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59055</wp:posOffset>
                      </wp:positionV>
                      <wp:extent cx="396000" cy="482701"/>
                      <wp:effectExtent l="0" t="0" r="0" b="12700"/>
                      <wp:wrapNone/>
                      <wp:docPr id="10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482701"/>
                                <a:chOff x="0" y="0"/>
                                <a:chExt cx="396001" cy="432001"/>
                              </a:xfrm>
                            </wpg:grpSpPr>
                            <wps:wsp>
                              <wps:cNvPr id="1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3375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5B8B7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78" w:rsidRDefault="001B3078" w:rsidP="001B3078"/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12" name="テキスト ボックス 35"/>
                              <wps:cNvSpPr txBox="1"/>
                              <wps:spPr>
                                <a:xfrm>
                                  <a:off x="0" y="1"/>
                                  <a:ext cx="396001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078" w:rsidRDefault="001B3078" w:rsidP="001B307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>熊本</w:t>
                                    </w:r>
                                  </w:p>
                                </w:txbxContent>
                              </wps:txbx>
                              <wps:bodyPr vert="wordArtVertRtl"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8421D" id="グループ化 28" o:spid="_x0000_s1046" style="position:absolute;left:0;text-align:left;margin-left:342.6pt;margin-top:4.65pt;width:31.2pt;height:38pt;z-index:251685888;mso-width-relative:margin;mso-height-relative:margin" coordsize="396001,43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FSXQMAABMIAAAOAAAAZHJzL2Uyb0RvYy54bWy0Vc1u1DAQviPxDlbuNNvdbrsbNa36txUS&#10;0KoF7l7H+VEd29jeZve6KyEOnOHCGyAEVyTeJuI9GDs/zbYI0SIuSSaeGc98883M7v48Z+iaKp0J&#10;HnqbGz0PUU5ElPEk9F69nDwZeUgbzCPMBKeht6Da2997/Gi3kAHti1SwiCoETrgOChl6qTEy8H1N&#10;UppjvSEk5XAYC5VjA6JK/EjhArznzO/3ett+IVQklSBUa/h7XB16e85/HFNizuJYU4NY6EFsxj2V&#10;e07t09/bxUGisEwzUoeBHxBFjjMOl7aujrHBaKayO67yjCihRWw2iMh9EccZoS4HyGazdyubUyVm&#10;0uWSBEUiW5gA2ls4PdgteXF9rlAWQe0AHo5zqFG5/FauPperH+Xq48/3H1B/ZGEqZBKA9qmSl/Jc&#10;1T+SSrKZz2OV2zfkhOYO4EULMJ0bRODnYLzd68E9BI62Rv2d3mZVAJJCle5YkfSka7dZ2w2g7s7O&#10;by71bWxtKIUEKukbtPS/oXWZYkldEbTNv0ELoqnQOrvGDA0rhJyGhccCoeUzQa404uIoxTyhB0qJ&#10;IqU4goCq+G2k4LIysIIGUzQtnosIyoBnRjhO/RWyg8FgZ9hByFG7RQgHUmlzSkWO7EfoUcYyqW1e&#10;OMDXz7SBgoJ2o+XiFyyLJhljTlDJ9IgpBMmG3snwcHS4Y1MGE91VYxwVoTce9ofO89qZ7rqYTIAI&#10;TYxrasB5HoFrHFisTupvgzNWfcOVjMPNDV6WmTow8+m8onFbiqmIFgBnAc0devrNDCvqIfaUA/w7&#10;W/0xgGWcMBqNgZKqezDtHGBOUgETgxjloZlUWZICfjcFBKpVIfx/zvUbzpWrt+XyS7n8Xq7eoXL1&#10;qVytyuVXkNGgTb8mFjLzQwGt5wK+waxpnVv96rRwsNav3b5rKtZQsuFLzSoF8/ZPlOLC8skVt8MU&#10;RHIJA0jzxNm2Sr+vtDYLRi09GL+gMdTcDRvHUVIzrJrvMCWhrs2Ud87AwCrGEMQ9bWsTa03dWrmn&#10;fWvk7hfctPZ5xoWqusUuPdp2WXRVkQzirfQb0lcArLN+uxlANethJQNL7XI8UOY1CBeGebd6QRl2&#10;JKq92JDcuKa2rh2t3WCFzeMavd6SdrV1ZRfVzS7f+wUAAP//AwBQSwMEFAAGAAgAAAAhAC8c753g&#10;AAAACAEAAA8AAABkcnMvZG93bnJldi54bWxMj0FPg0AUhO8m/ofNM/FmF4pQRB5N06inxsTWxHh7&#10;hVcgZXcJuwX6711PepzMZOabfD2rTow82NZohHARgGBdmqrVNcLn4fUhBWEd6Yo6oxnhyhbWxe1N&#10;TlllJv3B497VwpdomxFC41yfSWnLhhXZhelZe+9kBkXOy6GW1UCTL1edXAZBIhW12i801PO24fK8&#10;vyiEt4mmTRS+jLvzaXv9PsTvX7uQEe/v5s0zCMez+wvDL75Hh8IzHc1FV1Z0CEkaL30U4SkC4f3V&#10;4yoBcURI4whkkcv/B4ofAAAA//8DAFBLAQItABQABgAIAAAAIQC2gziS/gAAAOEBAAATAAAAAAAA&#10;AAAAAAAAAAAAAABbQ29udGVudF9UeXBlc10ueG1sUEsBAi0AFAAGAAgAAAAhADj9If/WAAAAlAEA&#10;AAsAAAAAAAAAAAAAAAAALwEAAF9yZWxzLy5yZWxzUEsBAi0AFAAGAAgAAAAhAIlr4VJdAwAAEwgA&#10;AA4AAAAAAAAAAAAAAAAALgIAAGRycy9lMm9Eb2MueG1sUEsBAi0AFAAGAAgAAAAhAC8c753gAAAA&#10;CAEAAA8AAAAAAAAAAAAAAAAAtwUAAGRycy9kb3ducmV2LnhtbFBLBQYAAAAABAAEAPMAAADEBgAA&#10;AAA=&#10;">
                      <v:oval id="_x0000_s1047" style="position:absolute;width:333375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TswAAAANsAAAAPAAAAZHJzL2Rvd25yZXYueG1sRE/bisIw&#10;EH0X9h/CCL5pqrAiXaOIsKCsIF5g2bexmW1Lm0lJoq1/bwTBtzmc68yXnanFjZwvLSsYjxIQxJnV&#10;JecKzqfv4QyED8gaa8uk4E4elouP3hxTbVs+0O0YchFD2KeooAihSaX0WUEG/cg2xJH7t85giNDl&#10;UjtsY7ip5SRJptJgybGhwIbWBWXV8WoU7H9+XasvlzWW3u/Pu+qPP6utUoN+t/oCEagLb/HLvdFx&#10;/hiev8QD5OIBAAD//wMAUEsBAi0AFAAGAAgAAAAhANvh9svuAAAAhQEAABMAAAAAAAAAAAAAAAAA&#10;AAAAAFtDb250ZW50X1R5cGVzXS54bWxQSwECLQAUAAYACAAAACEAWvQsW78AAAAVAQAACwAAAAAA&#10;AAAAAAAAAAAfAQAAX3JlbHMvLnJlbHNQSwECLQAUAAYACAAAACEAer/07MAAAADbAAAADwAAAAAA&#10;AAAAAAAAAAAHAgAAZHJzL2Rvd25yZXYueG1sUEsFBgAAAAADAAMAtwAAAPQCAAAAAA==&#10;" fillcolor="#e5b8b7" strokecolor="red">
                        <v:textbox inset="5.85pt,.7pt,5.85pt,.7pt">
                          <w:txbxContent>
                            <w:p w:rsidR="001B3078" w:rsidRDefault="001B3078" w:rsidP="001B3078"/>
                          </w:txbxContent>
                        </v:textbox>
                      </v:oval>
                      <v:shape id="テキスト ボックス 35" o:spid="_x0000_s1048" type="#_x0000_t202" style="position:absolute;top:1;width:396001;height:43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6RpwQAAANsAAAAPAAAAZHJzL2Rvd25yZXYueG1sRE9La8JA&#10;EL4L/odlCr3pppZqia5BFCE0Jx+X3obsmMRkZ0N2Ncm/7xYKvc3H95xNMphGPKlzlWUFb/MIBHFu&#10;dcWFguvlOPsE4TyyxsYyKRjJQbKdTjYYa9vziZ5nX4gQwi5GBaX3bSyly0sy6Oa2JQ7czXYGfYBd&#10;IXWHfQg3jVxE0VIarDg0lNjSvqS8Pj+Mgo93M8rMH/h+Tb+GW7/6zrK6Ver1ZditQXga/L/4z53q&#10;MH8Bv7+EA+T2BwAA//8DAFBLAQItABQABgAIAAAAIQDb4fbL7gAAAIUBAAATAAAAAAAAAAAAAAAA&#10;AAAAAABbQ29udGVudF9UeXBlc10ueG1sUEsBAi0AFAAGAAgAAAAhAFr0LFu/AAAAFQEAAAsAAAAA&#10;AAAAAAAAAAAAHwEAAF9yZWxzLy5yZWxzUEsBAi0AFAAGAAgAAAAhADOvpGnBAAAA2wAAAA8AAAAA&#10;AAAAAAAAAAAABwIAAGRycy9kb3ducmV2LnhtbFBLBQYAAAAAAwADALcAAAD1AgAAAAA=&#10;" filled="f" stroked="f">
                        <v:textbox style="layout-flow:vertical;mso-layout-flow-alt:top-to-bottom">
                          <w:txbxContent>
                            <w:p w:rsidR="001B3078" w:rsidRDefault="001B3078" w:rsidP="001B307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</w:rPr>
                                <w:t>熊本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B3078">
              <w:rPr>
                <w:rFonts w:ascii="HGP創英角ｺﾞｼｯｸUB" w:eastAsia="HGP創英角ｺﾞｼｯｸUB" w:hAnsi="HGP創英角ｺﾞｼｯｸUB" w:hint="eastAsia"/>
                <w:kern w:val="0"/>
              </w:rPr>
              <w:t>平成□□</w:t>
            </w:r>
            <w:r w:rsidRPr="001B3078">
              <w:rPr>
                <w:rFonts w:hint="eastAsia"/>
                <w:kern w:val="0"/>
              </w:rPr>
              <w:t>年</w:t>
            </w:r>
            <w:r w:rsidRPr="001B3078">
              <w:rPr>
                <w:rFonts w:ascii="HGP創英角ｺﾞｼｯｸUB" w:eastAsia="HGP創英角ｺﾞｼｯｸUB" w:hAnsi="HGP創英角ｺﾞｼｯｸUB" w:hint="eastAsia"/>
                <w:kern w:val="0"/>
              </w:rPr>
              <w:t>〇〇</w:t>
            </w:r>
            <w:r w:rsidRPr="001B3078">
              <w:rPr>
                <w:rFonts w:hint="eastAsia"/>
                <w:kern w:val="0"/>
              </w:rPr>
              <w:t>月</w:t>
            </w:r>
            <w:r w:rsidRPr="001B3078">
              <w:rPr>
                <w:rFonts w:ascii="HGP創英角ｺﾞｼｯｸUB" w:eastAsia="HGP創英角ｺﾞｼｯｸUB" w:hAnsi="HGP創英角ｺﾞｼｯｸUB" w:hint="eastAsia"/>
                <w:kern w:val="0"/>
              </w:rPr>
              <w:t>△△</w:t>
            </w:r>
            <w:r w:rsidRPr="001B3078">
              <w:rPr>
                <w:rFonts w:hint="eastAsia"/>
                <w:kern w:val="0"/>
              </w:rPr>
              <w:t>日</w:t>
            </w:r>
          </w:p>
          <w:p w:rsidR="00AC5214" w:rsidRDefault="001B3078" w:rsidP="004F21EB">
            <w:pPr>
              <w:ind w:leftChars="675" w:left="1628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5118A3" wp14:editId="5B2B0A2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139065</wp:posOffset>
                      </wp:positionV>
                      <wp:extent cx="1371600" cy="542925"/>
                      <wp:effectExtent l="19050" t="171450" r="19050" b="28575"/>
                      <wp:wrapNone/>
                      <wp:docPr id="3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2925"/>
                              </a:xfrm>
                              <a:prstGeom prst="wedgeRoundRectCallout">
                                <a:avLst>
                                  <a:gd name="adj1" fmla="val 34336"/>
                                  <a:gd name="adj2" fmla="val -7444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078" w:rsidRDefault="001B3078" w:rsidP="001B307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申請日(書類提出日)を記入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118A3" id="_x0000_s1049" type="#_x0000_t62" style="position:absolute;left:0;text-align:left;margin-left:4.35pt;margin-top:10.95pt;width:108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/zWAIAALAEAAAOAAAAZHJzL2Uyb0RvYy54bWysVNtu2zAMfR+wfxD03jqOc6sRpyjadRjQ&#10;rUW7fQAjybY23SYpcfr3pVU3ddc9DfODYJrU4SEP6fX5QSuyFz5Iayqan04oEYZZLk1T0R/fr09W&#10;lIQIhoOyRlT0UQR6vvn4Yd25UkxtaxUXniCICWXnKtrG6MosC6wVGsKpdcKgs7ZeQ0TTNxn30CG6&#10;Vtl0MllknfXcectECPj16tlJNwm/rgWLt3UdRCSqosgtptOnc9uf2WYNZePBtZINNOAfWGiQBpMe&#10;oa4gAtl5+Q5KS+ZtsHU8ZVZntq4lE6kGrCaf/FHNQwtOpFqwOcEd2xT+Hyz7tr/zRPKKFqiUAY0a&#10;XeyiTalJ0fenc6HEsAd35/sKg7ux7Fcgxl62YBpx4b3tWgEcWeV9fPbmQm8EvEq23VfLER0QPbXq&#10;UHvdA2ITyCEp8nhURBwiYfgxL5b5YoLCMfTNZ9Oz6TylgPLltvMhfhZWk/6lop3gjbi3O8PvUftL&#10;UMruYkoH+5sQk0R8qBP4z5ySWitUfA+KFLOiWAwTMYqZjmNOlrPZbPU+qBgH5YvFYjnwHNJmUL4w&#10;TU20SvJrqVQyfLO9VJ4gh4pe44MF933EXo/DlCFdRaer+XKeCnrjDGOMSXr+hqFlxHVTUld0dQyC&#10;spfvk+FpGSJI9fyOBJQZ9OwlfB6FeNge0sDkqcRe363lj6gw/gbiLR61skiUKeko6XC1Khp+78AL&#10;StQXg1OyRB3nuIvJWK3OUF4/dmxHDjCstbivLHpKds7LpkWVX+cM1yJ1aljhfu/GdmL/+qPZPAEA&#10;AP//AwBQSwMEFAAGAAgAAAAhAFKzT5fdAAAACAEAAA8AAABkcnMvZG93bnJldi54bWxMj8FOwzAM&#10;hu9IvENkJC6IpUsrtnVNJ0BC4oboeIC08dqKxilNupW3x5zgaP+ffn8uDosbxBmn0HvSsF4lIJAa&#10;b3tqNXwcX+63IEI0ZM3gCTV8Y4BDeX1VmNz6C73juYqt4BIKudHQxTjmUoamQ2fCyo9InJ385Ezk&#10;cWqlncyFy90gVZI8SGd64gudGfG5w+azmp2Gp6x5TYfUV3fqa67S+vhW03jS+vZmedyDiLjEPxh+&#10;9VkdSnaq/Uw2iEHDdsOgBrXegeBYqYwXNXPJJgNZFvL/A+UPAAAA//8DAFBLAQItABQABgAIAAAA&#10;IQC2gziS/gAAAOEBAAATAAAAAAAAAAAAAAAAAAAAAABbQ29udGVudF9UeXBlc10ueG1sUEsBAi0A&#10;FAAGAAgAAAAhADj9If/WAAAAlAEAAAsAAAAAAAAAAAAAAAAALwEAAF9yZWxzLy5yZWxzUEsBAi0A&#10;FAAGAAgAAAAhABVOL/NYAgAAsAQAAA4AAAAAAAAAAAAAAAAALgIAAGRycy9lMm9Eb2MueG1sUEsB&#10;Ai0AFAAGAAgAAAAhAFKzT5fdAAAACAEAAA8AAAAAAAAAAAAAAAAAsgQAAGRycy9kb3ducmV2Lnht&#10;bFBLBQYAAAAABAAEAPMAAAC8BQAAAAA=&#10;" adj="18217,-5281" fillcolor="yellow" strokeweight="2.25pt">
                      <v:textbox inset="5.85pt,.7pt,5.85pt,.7pt">
                        <w:txbxContent>
                          <w:p w:rsidR="001B3078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59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申請日(書類提出日)を記入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5214" w:rsidRDefault="00AC5214" w:rsidP="004F21EB">
            <w:pPr>
              <w:ind w:leftChars="675" w:left="1628" w:hangingChars="100" w:hanging="210"/>
            </w:pPr>
            <w:r>
              <w:rPr>
                <w:rFonts w:hint="eastAsia"/>
              </w:rPr>
              <w:t xml:space="preserve">　　　　　　　　氏　名　　　</w:t>
            </w:r>
            <w:r w:rsidR="001B3078" w:rsidRPr="00703A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熊本　真麻</w:t>
            </w:r>
            <w:r>
              <w:rPr>
                <w:rFonts w:hint="eastAsia"/>
              </w:rPr>
              <w:t xml:space="preserve">　　　　　　　　印</w:t>
            </w:r>
          </w:p>
          <w:p w:rsidR="00AC5214" w:rsidRPr="00AC5214" w:rsidRDefault="00AC5214" w:rsidP="00AC5214">
            <w:pPr>
              <w:ind w:leftChars="675" w:left="1598" w:hangingChars="100" w:hanging="180"/>
              <w:rPr>
                <w:sz w:val="18"/>
              </w:rPr>
            </w:pPr>
          </w:p>
        </w:tc>
      </w:tr>
    </w:tbl>
    <w:p w:rsidR="00AC5214" w:rsidRDefault="001B3078" w:rsidP="00AC5214">
      <w:pPr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ACD77" wp14:editId="7698FF9B">
                <wp:simplePos x="0" y="0"/>
                <wp:positionH relativeFrom="column">
                  <wp:posOffset>2947035</wp:posOffset>
                </wp:positionH>
                <wp:positionV relativeFrom="paragraph">
                  <wp:posOffset>24765</wp:posOffset>
                </wp:positionV>
                <wp:extent cx="3095625" cy="695325"/>
                <wp:effectExtent l="19050" t="247650" r="28575" b="2857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95325"/>
                        </a:xfrm>
                        <a:prstGeom prst="wedgeRoundRectCallout">
                          <a:avLst>
                            <a:gd name="adj1" fmla="val -16904"/>
                            <a:gd name="adj2" fmla="val -8042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78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・本人自署の場合は押印不要。</w:t>
                            </w:r>
                          </w:p>
                          <w:p w:rsidR="00DA59B7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="00DA59B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代理人により申請する場合は、別途委任状を添付</w:t>
                            </w:r>
                          </w:p>
                          <w:p w:rsidR="001B3078" w:rsidRDefault="00F5332C" w:rsidP="00DA59B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するととも</w:t>
                            </w:r>
                            <w:r w:rsidR="00DA59B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に</w:t>
                            </w:r>
                            <w:r w:rsidR="001B307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、委任された方の記名・押印が必要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CD77" id="AutoShape 6" o:spid="_x0000_s1050" type="#_x0000_t62" style="position:absolute;margin-left:232.05pt;margin-top:1.95pt;width:243.7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mWWgIAALEEAAAOAAAAZHJzL2Uyb0RvYy54bWysVNtu2zAMfR+wfxD03thOGtcx6hRFug4D&#10;urVotw9QJNnWptskJU7/fpTqps76NswPgmRSh4c8pC6vDkqiPXdeGN3gYpZjxDU1TOiuwT++355V&#10;GPlANCPSaN7gZ+7x1frjh8vB1nxueiMZdwhAtK8H2+A+BFtnmac9V8TPjOUajK1xigQ4ui5jjgyA&#10;rmQ2z/MyG4xj1hnKvYe/Ny9GvE74bctpuG9bzwOSDQZuIa0urdu4ZutLUneO2F7QkQb5BxaKCA1B&#10;j1A3JBC0c+IdlBLUGW/aMKNGZaZtBeUpB8imyP/K5qknlqdcoDjeHsvk/x8s/bZ/cEiwBi9WGGmi&#10;QKPrXTApNCpjfQbra3B7sg8uZujtnaG/PNJm0xPd8WvnzNBzwoBVEf2zkwvx4OEq2g5fDQN0Auip&#10;VIfWqQgIRUCHpMjzURF+CIjCz0W+WpbzJUYUbOVquYB9DEHq19vW+fCZG4XipsEDZx1/NDvNHkH7&#10;DZHS7EIKR/Z3PiSJ2JgnYT8LjFolQfE9keisKFf5+dgSE6f5iVOVn89X750WU6eiLMuLkegYFyi/&#10;Uk1VNFKwWyFlOrhuu5EOAYkG38KXp8aEK37qJjUaGjyvlhfLlNGJ0U8x8vSNBE7clAgwb1KoBldH&#10;J1JH/T5plqYhECFf9kBA6lHQqOFLL4TD9pA6pqhihCjw1rBnkBjegXAPSysNEKVSWIwGmK0G+987&#10;4jhG8ouGNrmACoKmIR2qagWD6aaG7cRANO0NDCwNDqOddaLrQea3RoO5SP0wznAcvOk5sX97adZ/&#10;AAAA//8DAFBLAwQUAAYACAAAACEANK+vCt0AAAAJAQAADwAAAGRycy9kb3ducmV2LnhtbEyPQU+E&#10;MBCF7yb+h2ZMvBi3IEgEKRvj6snToh68DXSERjoltLuL/9560uPkfXnvm3q72kkcafHGsYJ0k4Ag&#10;7p02PCh4e32+vgPhA7LGyTEp+CYP2+b8rMZKuxPv6diGQcQS9hUqGEOYKyl9P5JFv3Ezccw+3WIx&#10;xHMZpF7wFMvtJG+SpJAWDceFEWd6HKn/ag9WQUtXudlNWdi9OGvKD4lP3TsqdXmxPtyDCLSGPxh+&#10;9aM6NNGpcwfWXkwK8iJPI6ogK0HEvLxNCxBdBNMsB9nU8v8HzQ8AAAD//wMAUEsBAi0AFAAGAAgA&#10;AAAhALaDOJL+AAAA4QEAABMAAAAAAAAAAAAAAAAAAAAAAFtDb250ZW50X1R5cGVzXS54bWxQSwEC&#10;LQAUAAYACAAAACEAOP0h/9YAAACUAQAACwAAAAAAAAAAAAAAAAAvAQAAX3JlbHMvLnJlbHNQSwEC&#10;LQAUAAYACAAAACEAAWWJlloCAACxBAAADgAAAAAAAAAAAAAAAAAuAgAAZHJzL2Uyb0RvYy54bWxQ&#10;SwECLQAUAAYACAAAACEANK+vCt0AAAAJAQAADwAAAAAAAAAAAAAAAAC0BAAAZHJzL2Rvd25yZXYu&#10;eG1sUEsFBgAAAAAEAAQA8wAAAL4FAAAAAA==&#10;" adj="7149,-6573" fillcolor="yellow" strokeweight="2.25pt">
                <v:textbox inset="5.85pt,.7pt,5.85pt,.7pt">
                  <w:txbxContent>
                    <w:p w:rsidR="001B3078" w:rsidRDefault="001B3078" w:rsidP="001B307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・本人自署の場合は押印不要。</w:t>
                      </w:r>
                    </w:p>
                    <w:p w:rsidR="00DA59B7" w:rsidRDefault="001B3078" w:rsidP="001B307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="00DA59B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代理人により申請する場合は、別途委任状を添付</w:t>
                      </w:r>
                    </w:p>
                    <w:p w:rsidR="001B3078" w:rsidRDefault="00F5332C" w:rsidP="00DA59B7">
                      <w:pPr>
                        <w:pStyle w:val="Web"/>
                        <w:spacing w:before="0" w:beforeAutospacing="0" w:after="0" w:afterAutospacing="0"/>
                        <w:ind w:firstLineChars="100" w:firstLine="181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するととも</w:t>
                      </w:r>
                      <w:r w:rsidR="00DA59B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に</w:t>
                      </w:r>
                      <w:r w:rsidR="001B307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、委任された方の記名・押印が必要</w:t>
                      </w:r>
                    </w:p>
                  </w:txbxContent>
                </v:textbox>
              </v:shape>
            </w:pict>
          </mc:Fallback>
        </mc:AlternateContent>
      </w:r>
      <w:r w:rsidR="00AC5214">
        <w:rPr>
          <w:rFonts w:hint="eastAsia"/>
          <w:sz w:val="20"/>
        </w:rPr>
        <w:t xml:space="preserve">注　</w:t>
      </w:r>
      <w:r w:rsidR="00AC5214">
        <w:rPr>
          <w:rFonts w:hint="eastAsia"/>
          <w:sz w:val="20"/>
        </w:rPr>
        <w:t>1</w:t>
      </w:r>
      <w:r w:rsidR="00AC5214">
        <w:rPr>
          <w:rFonts w:hint="eastAsia"/>
          <w:sz w:val="20"/>
        </w:rPr>
        <w:t xml:space="preserve">　申請人の氏名を自署する場合は、押印は不要です。</w:t>
      </w:r>
    </w:p>
    <w:p w:rsidR="00AC5214" w:rsidRDefault="00AC5214" w:rsidP="00AC5214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 xml:space="preserve">　太線枠内は記入しないこと。　</w:t>
      </w:r>
    </w:p>
    <w:p w:rsidR="00AC5214" w:rsidRDefault="00AC5214" w:rsidP="00AC5214">
      <w:pPr>
        <w:jc w:val="left"/>
        <w:rPr>
          <w:sz w:val="20"/>
        </w:rPr>
      </w:pPr>
      <w:r>
        <w:rPr>
          <w:rFonts w:hint="eastAsia"/>
          <w:sz w:val="20"/>
        </w:rPr>
        <w:t>（備考）</w:t>
      </w:r>
    </w:p>
    <w:p w:rsidR="00AC5214" w:rsidRDefault="00AC5214" w:rsidP="00AC5214">
      <w:pPr>
        <w:jc w:val="left"/>
        <w:rPr>
          <w:sz w:val="20"/>
        </w:rPr>
      </w:pP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手数料は、免許状一通につき（中学校及び高等学校の免許状は教科ごと）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円である。納入方法は、</w:t>
      </w:r>
    </w:p>
    <w:p w:rsidR="00AC5214" w:rsidRPr="008B65E7" w:rsidRDefault="00AC5214" w:rsidP="00AC5214">
      <w:pPr>
        <w:ind w:firstLineChars="180" w:firstLine="360"/>
        <w:jc w:val="left"/>
        <w:rPr>
          <w:sz w:val="20"/>
        </w:rPr>
      </w:pPr>
      <w:r>
        <w:rPr>
          <w:rFonts w:hint="eastAsia"/>
          <w:sz w:val="20"/>
        </w:rPr>
        <w:t>県収入証紙を最寄の収入証紙売さばき人より購入し、願書の証紙てん付欄にてん付すること。</w:t>
      </w:r>
    </w:p>
    <w:p w:rsidR="003F56EC" w:rsidRDefault="003F56EC" w:rsidP="008B65E7">
      <w:pPr>
        <w:rPr>
          <w:noProof/>
        </w:rPr>
      </w:pPr>
    </w:p>
    <w:p w:rsidR="003F56EC" w:rsidRDefault="003F56EC" w:rsidP="008B65E7"/>
    <w:tbl>
      <w:tblPr>
        <w:tblW w:w="0" w:type="auto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8B65E7" w:rsidTr="00661854">
        <w:trPr>
          <w:trHeight w:val="12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7" w:rsidRPr="00B94995" w:rsidRDefault="008B65E7" w:rsidP="00661854">
            <w:pPr>
              <w:jc w:val="center"/>
              <w:rPr>
                <w:rFonts w:cs="ＭＳ 明朝"/>
                <w:sz w:val="10"/>
                <w:szCs w:val="18"/>
              </w:rPr>
            </w:pPr>
          </w:p>
          <w:p w:rsidR="008B65E7" w:rsidRDefault="008B65E7" w:rsidP="00661854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8B65E7" w:rsidRDefault="008B65E7" w:rsidP="00661854">
            <w:pPr>
              <w:jc w:val="center"/>
              <w:rPr>
                <w:sz w:val="18"/>
                <w:szCs w:val="18"/>
              </w:rPr>
            </w:pPr>
          </w:p>
          <w:p w:rsidR="008B65E7" w:rsidRDefault="008B65E7" w:rsidP="00661854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8B65E7" w:rsidRDefault="008B65E7" w:rsidP="008B65E7">
      <w:r>
        <w:rPr>
          <w:rFonts w:hint="eastAsia"/>
        </w:rPr>
        <w:t>別記第１</w:t>
      </w:r>
      <w:r>
        <w:rPr>
          <w:rFonts w:hint="eastAsia"/>
        </w:rPr>
        <w:t>7</w:t>
      </w:r>
      <w:r>
        <w:rPr>
          <w:rFonts w:hint="eastAsia"/>
        </w:rPr>
        <w:t>号様式（第</w:t>
      </w:r>
      <w:r>
        <w:rPr>
          <w:rFonts w:hint="eastAsia"/>
        </w:rPr>
        <w:t>38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B65E7" w:rsidTr="00661854">
        <w:trPr>
          <w:cantSplit/>
          <w:trHeight w:val="117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65E7" w:rsidRDefault="008B65E7" w:rsidP="00661854">
            <w:pPr>
              <w:jc w:val="center"/>
            </w:pPr>
            <w:r>
              <w:rPr>
                <w:rFonts w:hint="eastAsia"/>
                <w:b/>
                <w:bCs/>
                <w:spacing w:val="20"/>
                <w:sz w:val="36"/>
              </w:rPr>
              <w:t>授与証明書交付願</w:t>
            </w:r>
          </w:p>
          <w:p w:rsidR="008B65E7" w:rsidRDefault="008B65E7" w:rsidP="00661854">
            <w:pPr>
              <w:jc w:val="center"/>
            </w:pPr>
          </w:p>
          <w:p w:rsidR="008B65E7" w:rsidRDefault="008B65E7" w:rsidP="00661854">
            <w:pPr>
              <w:rPr>
                <w:b/>
                <w:bCs/>
                <w:spacing w:val="20"/>
                <w:sz w:val="3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pacing w:val="20"/>
                <w:sz w:val="34"/>
              </w:rPr>
              <w:t>熊本県教育委員会　様</w:t>
            </w:r>
          </w:p>
          <w:p w:rsidR="008B65E7" w:rsidRDefault="008B65E7" w:rsidP="00661854">
            <w:pPr>
              <w:rPr>
                <w:sz w:val="20"/>
              </w:rPr>
            </w:pPr>
          </w:p>
          <w:tbl>
            <w:tblPr>
              <w:tblW w:w="8410" w:type="dxa"/>
              <w:tblInd w:w="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085"/>
              <w:gridCol w:w="3970"/>
              <w:gridCol w:w="279"/>
              <w:gridCol w:w="280"/>
              <w:gridCol w:w="280"/>
              <w:gridCol w:w="279"/>
              <w:gridCol w:w="280"/>
              <w:gridCol w:w="280"/>
            </w:tblGrid>
            <w:tr w:rsidR="008B65E7" w:rsidTr="00A024B6">
              <w:trPr>
                <w:cantSplit/>
                <w:trHeight w:val="567"/>
              </w:trPr>
              <w:tc>
                <w:tcPr>
                  <w:tcW w:w="276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籍　地（都道府県のみ）</w:t>
                  </w:r>
                </w:p>
              </w:tc>
              <w:tc>
                <w:tcPr>
                  <w:tcW w:w="3970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795"/>
              </w:trPr>
              <w:tc>
                <w:tcPr>
                  <w:tcW w:w="1677" w:type="dxa"/>
                  <w:tcBorders>
                    <w:top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>現　住　所</w:t>
                  </w:r>
                </w:p>
              </w:tc>
              <w:tc>
                <w:tcPr>
                  <w:tcW w:w="6733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:rsidR="008B65E7" w:rsidRDefault="008B65E7" w:rsidP="00661854">
                  <w:r>
                    <w:rPr>
                      <w:rFonts w:hint="eastAsia"/>
                    </w:rPr>
                    <w:t xml:space="preserve">〒　　　　　　　　　　</w:t>
                  </w:r>
                </w:p>
                <w:p w:rsidR="008B65E7" w:rsidRDefault="008B65E7" w:rsidP="00661854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</w:p>
                <w:p w:rsidR="008B65E7" w:rsidRDefault="008B65E7" w:rsidP="00661854"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 xml:space="preserve">　　　　　　　　電話</w:t>
                  </w:r>
                </w:p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1677" w:type="dxa"/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>現在勤務校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 w:rsidR="00A024B6">
                    <w:rPr>
                      <w:rFonts w:hint="eastAsia"/>
                    </w:rPr>
                    <w:t xml:space="preserve">　　　　　　　　</w:t>
                  </w:r>
                  <w:r>
                    <w:rPr>
                      <w:rFonts w:hint="eastAsia"/>
                    </w:rPr>
                    <w:t>電話</w:t>
                  </w:r>
                </w:p>
              </w:tc>
            </w:tr>
            <w:tr w:rsidR="008B65E7" w:rsidTr="00661854">
              <w:trPr>
                <w:cantSplit/>
                <w:trHeight w:val="795"/>
              </w:trPr>
              <w:tc>
                <w:tcPr>
                  <w:tcW w:w="1677" w:type="dxa"/>
                  <w:vAlign w:val="center"/>
                </w:tcPr>
                <w:p w:rsidR="008B65E7" w:rsidRDefault="008B65E7" w:rsidP="0066185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フリ　ガナ</w:t>
                  </w:r>
                </w:p>
                <w:p w:rsidR="008B65E7" w:rsidRDefault="008B65E7" w:rsidP="0066185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8B65E7" w:rsidRDefault="008B65E7" w:rsidP="00661854"/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1677" w:type="dxa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733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420" w:hangingChars="200" w:hanging="42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</w:rPr>
                    <w:t xml:space="preserve">年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月　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</w:tr>
          </w:tbl>
          <w:p w:rsidR="008B65E7" w:rsidRDefault="008B65E7" w:rsidP="00661854">
            <w:pPr>
              <w:rPr>
                <w:color w:val="FFFFFF"/>
                <w:sz w:val="20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8B65E7" w:rsidRDefault="008B65E7" w:rsidP="00661854"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のために必要ですので、下記</w:t>
            </w:r>
          </w:p>
          <w:p w:rsidR="008B65E7" w:rsidRDefault="008B65E7" w:rsidP="00661854">
            <w:pPr>
              <w:ind w:leftChars="290" w:left="609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>免許状授与証明書の交付をお願いします。</w:t>
            </w:r>
          </w:p>
          <w:p w:rsidR="008B65E7" w:rsidRDefault="008B65E7" w:rsidP="00661854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8B65E7" w:rsidRDefault="008B65E7" w:rsidP="00661854"/>
          <w:tbl>
            <w:tblPr>
              <w:tblW w:w="914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2344"/>
              <w:gridCol w:w="850"/>
              <w:gridCol w:w="2211"/>
              <w:gridCol w:w="236"/>
              <w:gridCol w:w="237"/>
              <w:gridCol w:w="237"/>
              <w:gridCol w:w="237"/>
              <w:gridCol w:w="250"/>
              <w:gridCol w:w="250"/>
              <w:gridCol w:w="251"/>
            </w:tblGrid>
            <w:tr w:rsidR="008B65E7" w:rsidTr="00661854">
              <w:trPr>
                <w:cantSplit/>
                <w:trHeight w:val="540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kern w:val="0"/>
                      <w:sz w:val="20"/>
                    </w:rPr>
                  </w:pPr>
                  <w:r w:rsidRPr="008A6ADD"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8B65E7" w:rsidRPr="007115D9" w:rsidRDefault="008B65E7" w:rsidP="00661854">
                  <w:pPr>
                    <w:rPr>
                      <w:spacing w:val="60"/>
                      <w:sz w:val="16"/>
                      <w:szCs w:val="16"/>
                    </w:rPr>
                  </w:pPr>
                  <w:r w:rsidRPr="007115D9">
                    <w:rPr>
                      <w:rFonts w:hint="eastAsia"/>
                      <w:kern w:val="0"/>
                      <w:sz w:val="16"/>
                      <w:szCs w:val="16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ind w:left="8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授与又は交付年月日</w:t>
                  </w:r>
                </w:p>
              </w:tc>
              <w:tc>
                <w:tcPr>
                  <w:tcW w:w="947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Chars="-6" w:left="-13" w:rightChars="-34" w:right="-71"/>
                    <w:jc w:val="center"/>
                    <w:rPr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</w:t>
                  </w:r>
                </w:p>
                <w:p w:rsidR="008B65E7" w:rsidRPr="008A6ADD" w:rsidRDefault="008B65E7" w:rsidP="00661854">
                  <w:pPr>
                    <w:ind w:leftChars="-6" w:left="-13" w:rightChars="-34" w:right="-7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751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教科</w:t>
                  </w: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Pr="00D37C4E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20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</w:pPr>
                  <w:r w:rsidRPr="00A623BC">
                    <w:rPr>
                      <w:rFonts w:hint="eastAsia"/>
                      <w:w w:val="95"/>
                      <w:kern w:val="0"/>
                      <w:fitText w:val="1401" w:id="1007399424"/>
                    </w:rPr>
                    <w:t>最終卒業学校</w:t>
                  </w:r>
                  <w:r w:rsidRPr="00A623BC">
                    <w:rPr>
                      <w:rFonts w:hint="eastAsia"/>
                      <w:spacing w:val="5"/>
                      <w:w w:val="95"/>
                      <w:kern w:val="0"/>
                      <w:fitText w:val="1401" w:id="1007399424"/>
                    </w:rPr>
                    <w:t>名</w:t>
                  </w:r>
                </w:p>
              </w:tc>
              <w:tc>
                <w:tcPr>
                  <w:tcW w:w="7103" w:type="dxa"/>
                  <w:gridSpan w:val="10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ind w:firstLineChars="95" w:firstLine="199"/>
                  </w:pPr>
                </w:p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20"/>
                      <w:sz w:val="20"/>
                    </w:rPr>
                  </w:pPr>
                  <w:r w:rsidRPr="008A6ADD">
                    <w:rPr>
                      <w:rFonts w:hint="eastAsia"/>
                      <w:kern w:val="0"/>
                      <w:sz w:val="20"/>
                    </w:rPr>
                    <w:t>卒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A623BC">
                    <w:rPr>
                      <w:rFonts w:hint="eastAsia"/>
                      <w:spacing w:val="33"/>
                      <w:kern w:val="0"/>
                      <w:sz w:val="20"/>
                      <w:fitText w:val="1000" w:id="1007399425"/>
                    </w:rPr>
                    <w:t>業年月</w:t>
                  </w:r>
                  <w:r w:rsidRPr="00A623BC">
                    <w:rPr>
                      <w:rFonts w:hint="eastAsia"/>
                      <w:spacing w:val="1"/>
                      <w:kern w:val="0"/>
                      <w:sz w:val="20"/>
                      <w:fitText w:val="1000" w:id="1007399425"/>
                    </w:rPr>
                    <w:t>日</w:t>
                  </w:r>
                </w:p>
              </w:tc>
              <w:tc>
                <w:tcPr>
                  <w:tcW w:w="710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ind w:firstLineChars="232" w:firstLine="487"/>
                  </w:pPr>
                  <w:r>
                    <w:rPr>
                      <w:rFonts w:hint="eastAsia"/>
                      <w:kern w:val="0"/>
                    </w:rPr>
                    <w:t xml:space="preserve">　　　　　　年　　　月　　　日</w:t>
                  </w:r>
                </w:p>
              </w:tc>
            </w:tr>
          </w:tbl>
          <w:p w:rsidR="008B65E7" w:rsidRDefault="008B65E7" w:rsidP="00661854">
            <w:pPr>
              <w:ind w:leftChars="475" w:left="1598" w:hangingChars="300" w:hanging="600"/>
              <w:rPr>
                <w:kern w:val="0"/>
                <w:sz w:val="20"/>
              </w:rPr>
            </w:pPr>
          </w:p>
          <w:p w:rsidR="008B65E7" w:rsidRDefault="008B65E7" w:rsidP="00661854">
            <w:pPr>
              <w:ind w:leftChars="270" w:left="1627" w:hangingChars="505" w:hanging="1060"/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  <w:p w:rsidR="008B65E7" w:rsidRDefault="008B65E7" w:rsidP="00661854">
            <w:pPr>
              <w:ind w:leftChars="675" w:left="1628" w:hangingChars="100" w:hanging="210"/>
            </w:pPr>
          </w:p>
          <w:p w:rsidR="008B65E7" w:rsidRDefault="008B65E7" w:rsidP="00661854">
            <w:pPr>
              <w:ind w:leftChars="675" w:left="1628" w:hangingChars="100" w:hanging="210"/>
            </w:pPr>
            <w:r>
              <w:rPr>
                <w:rFonts w:hint="eastAsia"/>
              </w:rPr>
              <w:t xml:space="preserve">　　　　　　　　氏　名　　　　　　　　　　　　　　　　　　　印</w:t>
            </w:r>
          </w:p>
          <w:p w:rsidR="008B65E7" w:rsidRPr="00087446" w:rsidRDefault="008B65E7" w:rsidP="00661854">
            <w:pPr>
              <w:ind w:leftChars="675" w:left="1628" w:hangingChars="100" w:hanging="210"/>
            </w:pPr>
          </w:p>
        </w:tc>
      </w:tr>
    </w:tbl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 xml:space="preserve">注　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申請人の氏名を自署する場合は、押印は不要です。</w:t>
      </w:r>
    </w:p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 xml:space="preserve">　太線枠内は記入しないこと。　</w:t>
      </w:r>
    </w:p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>（備考）</w:t>
      </w:r>
    </w:p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手数料は、免許状一通につき（中学校及び高等学校の免許状は教科ごと）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円である。納入方法は、</w:t>
      </w:r>
    </w:p>
    <w:p w:rsidR="008B65E7" w:rsidRPr="008B65E7" w:rsidRDefault="008B65E7" w:rsidP="008B65E7">
      <w:pPr>
        <w:ind w:firstLineChars="180" w:firstLine="360"/>
        <w:jc w:val="left"/>
        <w:rPr>
          <w:sz w:val="20"/>
        </w:rPr>
      </w:pPr>
      <w:r>
        <w:rPr>
          <w:rFonts w:hint="eastAsia"/>
          <w:sz w:val="20"/>
        </w:rPr>
        <w:t>県収入証紙を最寄の収入証紙売さばき人より購入し、願書の証紙てん付欄にてん付すること。</w:t>
      </w:r>
    </w:p>
    <w:sectPr w:rsidR="008B65E7" w:rsidRPr="008B65E7" w:rsidSect="00AC5214">
      <w:pgSz w:w="11906" w:h="16838" w:code="9"/>
      <w:pgMar w:top="567" w:right="1134" w:bottom="567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4B" w:rsidRDefault="00B36D4B" w:rsidP="00446F15">
      <w:r>
        <w:separator/>
      </w:r>
    </w:p>
  </w:endnote>
  <w:endnote w:type="continuationSeparator" w:id="0">
    <w:p w:rsidR="00B36D4B" w:rsidRDefault="00B36D4B" w:rsidP="0044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4B" w:rsidRDefault="00B36D4B" w:rsidP="00446F15">
      <w:r>
        <w:separator/>
      </w:r>
    </w:p>
  </w:footnote>
  <w:footnote w:type="continuationSeparator" w:id="0">
    <w:p w:rsidR="00B36D4B" w:rsidRDefault="00B36D4B" w:rsidP="0044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287"/>
    <w:multiLevelType w:val="hybridMultilevel"/>
    <w:tmpl w:val="6DA867D0"/>
    <w:lvl w:ilvl="0" w:tplc="146A91F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 w15:restartNumberingAfterBreak="0">
    <w:nsid w:val="6E707D0E"/>
    <w:multiLevelType w:val="hybridMultilevel"/>
    <w:tmpl w:val="8670FD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637E56"/>
    <w:multiLevelType w:val="hybridMultilevel"/>
    <w:tmpl w:val="89BA1CD8"/>
    <w:lvl w:ilvl="0" w:tplc="D5A6D20A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EF"/>
    <w:rsid w:val="000267FA"/>
    <w:rsid w:val="00087446"/>
    <w:rsid w:val="000E0B7B"/>
    <w:rsid w:val="00136904"/>
    <w:rsid w:val="001B3078"/>
    <w:rsid w:val="002913D8"/>
    <w:rsid w:val="0030742E"/>
    <w:rsid w:val="00313509"/>
    <w:rsid w:val="00354B0B"/>
    <w:rsid w:val="003B0EE5"/>
    <w:rsid w:val="003F56EC"/>
    <w:rsid w:val="00446F15"/>
    <w:rsid w:val="004739EF"/>
    <w:rsid w:val="004D57AD"/>
    <w:rsid w:val="0054460F"/>
    <w:rsid w:val="00562B1B"/>
    <w:rsid w:val="00661854"/>
    <w:rsid w:val="006E29BB"/>
    <w:rsid w:val="007115D9"/>
    <w:rsid w:val="00770848"/>
    <w:rsid w:val="007F761D"/>
    <w:rsid w:val="008A6ADD"/>
    <w:rsid w:val="008B65E7"/>
    <w:rsid w:val="009D2BB6"/>
    <w:rsid w:val="00A024B6"/>
    <w:rsid w:val="00A60F83"/>
    <w:rsid w:val="00A623BC"/>
    <w:rsid w:val="00AC5214"/>
    <w:rsid w:val="00AD1C7F"/>
    <w:rsid w:val="00B36D4B"/>
    <w:rsid w:val="00BB2117"/>
    <w:rsid w:val="00BE669F"/>
    <w:rsid w:val="00BF1A4D"/>
    <w:rsid w:val="00C30E1C"/>
    <w:rsid w:val="00D37C4E"/>
    <w:rsid w:val="00D72301"/>
    <w:rsid w:val="00DA59B7"/>
    <w:rsid w:val="00EF0D14"/>
    <w:rsid w:val="00F0585D"/>
    <w:rsid w:val="00F13D1F"/>
    <w:rsid w:val="00F5332C"/>
    <w:rsid w:val="00F55255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22231-3D3E-4CCA-8F5F-CCD1A7E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4"/>
      <w:sz w:val="18"/>
    </w:rPr>
  </w:style>
  <w:style w:type="paragraph" w:styleId="a4">
    <w:name w:val="Balloon Text"/>
    <w:basedOn w:val="a"/>
    <w:semiHidden/>
    <w:rsid w:val="00313509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087446"/>
    <w:rPr>
      <w:sz w:val="18"/>
      <w:szCs w:val="18"/>
    </w:rPr>
  </w:style>
  <w:style w:type="paragraph" w:styleId="a6">
    <w:name w:val="annotation text"/>
    <w:basedOn w:val="a"/>
    <w:link w:val="a7"/>
    <w:rsid w:val="00087446"/>
    <w:pPr>
      <w:jc w:val="left"/>
    </w:pPr>
  </w:style>
  <w:style w:type="character" w:customStyle="1" w:styleId="a7">
    <w:name w:val="コメント文字列 (文字)"/>
    <w:link w:val="a6"/>
    <w:rsid w:val="00087446"/>
    <w:rPr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rsid w:val="00087446"/>
    <w:rPr>
      <w:b/>
      <w:bCs/>
    </w:rPr>
  </w:style>
  <w:style w:type="character" w:customStyle="1" w:styleId="a9">
    <w:name w:val="コメント内容 (文字)"/>
    <w:link w:val="a8"/>
    <w:uiPriority w:val="99"/>
    <w:rsid w:val="00087446"/>
    <w:rPr>
      <w:b/>
      <w:bCs/>
      <w:kern w:val="2"/>
      <w:sz w:val="21"/>
    </w:rPr>
  </w:style>
  <w:style w:type="paragraph" w:customStyle="1" w:styleId="Default">
    <w:name w:val="Default"/>
    <w:rsid w:val="0008744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087446"/>
    <w:pPr>
      <w:jc w:val="center"/>
    </w:pPr>
    <w:rPr>
      <w:sz w:val="20"/>
    </w:rPr>
  </w:style>
  <w:style w:type="character" w:customStyle="1" w:styleId="ab">
    <w:name w:val="記 (文字)"/>
    <w:link w:val="aa"/>
    <w:rsid w:val="00087446"/>
    <w:rPr>
      <w:kern w:val="2"/>
    </w:rPr>
  </w:style>
  <w:style w:type="paragraph" w:styleId="ac">
    <w:name w:val="Closing"/>
    <w:basedOn w:val="a"/>
    <w:link w:val="ad"/>
    <w:rsid w:val="00087446"/>
    <w:pPr>
      <w:jc w:val="right"/>
    </w:pPr>
    <w:rPr>
      <w:sz w:val="20"/>
    </w:rPr>
  </w:style>
  <w:style w:type="character" w:customStyle="1" w:styleId="ad">
    <w:name w:val="結語 (文字)"/>
    <w:link w:val="ac"/>
    <w:rsid w:val="00087446"/>
    <w:rPr>
      <w:kern w:val="2"/>
    </w:rPr>
  </w:style>
  <w:style w:type="paragraph" w:styleId="ae">
    <w:name w:val="header"/>
    <w:basedOn w:val="a"/>
    <w:link w:val="af"/>
    <w:rsid w:val="00446F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446F15"/>
    <w:rPr>
      <w:kern w:val="2"/>
      <w:sz w:val="21"/>
    </w:rPr>
  </w:style>
  <w:style w:type="paragraph" w:styleId="af0">
    <w:name w:val="footer"/>
    <w:basedOn w:val="a"/>
    <w:link w:val="af1"/>
    <w:rsid w:val="00446F1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446F15"/>
    <w:rPr>
      <w:kern w:val="2"/>
      <w:sz w:val="21"/>
    </w:rPr>
  </w:style>
  <w:style w:type="paragraph" w:styleId="Web">
    <w:name w:val="Normal (Web)"/>
    <w:basedOn w:val="a"/>
    <w:uiPriority w:val="99"/>
    <w:unhideWhenUsed/>
    <w:rsid w:val="00AC5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3E38AA-B332-4774-9498-68D2347A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授与証明書交付願</dc:title>
  <dc:creator>ksk</dc:creator>
  <cp:lastModifiedBy>1485198</cp:lastModifiedBy>
  <cp:revision>7</cp:revision>
  <cp:lastPrinted>2007-01-26T03:06:00Z</cp:lastPrinted>
  <dcterms:created xsi:type="dcterms:W3CDTF">2016-09-28T04:07:00Z</dcterms:created>
  <dcterms:modified xsi:type="dcterms:W3CDTF">2022-07-06T09:16:00Z</dcterms:modified>
</cp:coreProperties>
</file>