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509"/>
        <w:tblW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625"/>
        <w:gridCol w:w="793"/>
        <w:gridCol w:w="708"/>
        <w:gridCol w:w="709"/>
        <w:gridCol w:w="709"/>
        <w:gridCol w:w="709"/>
        <w:gridCol w:w="708"/>
      </w:tblGrid>
      <w:tr w:rsidR="0022768B" w:rsidRPr="0022768B" w:rsidTr="00E853A8">
        <w:trPr>
          <w:trHeight w:val="841"/>
        </w:trPr>
        <w:tc>
          <w:tcPr>
            <w:tcW w:w="1293" w:type="dxa"/>
            <w:shd w:val="clear" w:color="auto" w:fill="auto"/>
            <w:vAlign w:val="center"/>
          </w:tcPr>
          <w:p w:rsidR="00E853A8" w:rsidRPr="0022768B" w:rsidRDefault="00E853A8" w:rsidP="00E853A8">
            <w:pPr>
              <w:overflowPunct w:val="0"/>
              <w:ind w:rightChars="-146" w:right="-307"/>
              <w:textAlignment w:val="baseline"/>
              <w:rPr>
                <w:rFonts w:ascii="ＭＳ ゴシック" w:hAnsi="ＭＳ ゴシック" w:cs="ＭＳ ゴシック"/>
                <w:kern w:val="0"/>
                <w:sz w:val="20"/>
                <w:szCs w:val="20"/>
              </w:rPr>
            </w:pPr>
            <w:r w:rsidRPr="0022768B">
              <w:rPr>
                <w:rFonts w:ascii="ＭＳ ゴシック" w:hAnsi="ＭＳ ゴシック" w:cs="ＭＳ ゴシック" w:hint="eastAsia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625" w:type="dxa"/>
            <w:shd w:val="clear" w:color="auto" w:fill="auto"/>
          </w:tcPr>
          <w:p w:rsidR="00E853A8" w:rsidRPr="0022768B" w:rsidRDefault="00E853A8" w:rsidP="00E853A8">
            <w:pPr>
              <w:overflowPunct w:val="0"/>
              <w:jc w:val="left"/>
              <w:textAlignment w:val="baseline"/>
              <w:rPr>
                <w:rFonts w:ascii="ＭＳ ゴシック" w:hAnsi="ＭＳ ゴシック" w:cs="ＭＳ ゴシック"/>
                <w:kern w:val="0"/>
                <w:sz w:val="44"/>
                <w:szCs w:val="44"/>
              </w:rPr>
            </w:pPr>
          </w:p>
        </w:tc>
        <w:tc>
          <w:tcPr>
            <w:tcW w:w="793" w:type="dxa"/>
            <w:shd w:val="clear" w:color="auto" w:fill="auto"/>
          </w:tcPr>
          <w:p w:rsidR="00E853A8" w:rsidRPr="0022768B" w:rsidRDefault="00E853A8" w:rsidP="00E853A8">
            <w:pPr>
              <w:overflowPunct w:val="0"/>
              <w:jc w:val="left"/>
              <w:textAlignment w:val="baseline"/>
              <w:rPr>
                <w:rFonts w:ascii="ＭＳ ゴシック" w:hAnsi="ＭＳ ゴシック" w:cs="ＭＳ ゴシック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shd w:val="clear" w:color="auto" w:fill="auto"/>
          </w:tcPr>
          <w:p w:rsidR="00E853A8" w:rsidRPr="0022768B" w:rsidRDefault="00E853A8" w:rsidP="00E853A8">
            <w:pPr>
              <w:overflowPunct w:val="0"/>
              <w:jc w:val="left"/>
              <w:textAlignment w:val="baseline"/>
              <w:rPr>
                <w:rFonts w:ascii="ＭＳ ゴシック" w:hAnsi="ＭＳ ゴシック" w:cs="ＭＳ ゴシック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auto"/>
          </w:tcPr>
          <w:p w:rsidR="00E853A8" w:rsidRPr="0022768B" w:rsidRDefault="00E853A8" w:rsidP="00E853A8">
            <w:pPr>
              <w:overflowPunct w:val="0"/>
              <w:jc w:val="left"/>
              <w:textAlignment w:val="baseline"/>
              <w:rPr>
                <w:rFonts w:ascii="ＭＳ ゴシック" w:hAnsi="ＭＳ ゴシック" w:cs="ＭＳ ゴシック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auto"/>
          </w:tcPr>
          <w:p w:rsidR="00E853A8" w:rsidRPr="0022768B" w:rsidRDefault="00E853A8" w:rsidP="00E853A8">
            <w:pPr>
              <w:overflowPunct w:val="0"/>
              <w:jc w:val="left"/>
              <w:textAlignment w:val="baseline"/>
              <w:rPr>
                <w:rFonts w:ascii="ＭＳ ゴシック" w:hAnsi="ＭＳ ゴシック" w:cs="ＭＳ ゴシック"/>
                <w:kern w:val="0"/>
                <w:sz w:val="44"/>
                <w:szCs w:val="44"/>
              </w:rPr>
            </w:pPr>
          </w:p>
        </w:tc>
        <w:tc>
          <w:tcPr>
            <w:tcW w:w="709" w:type="dxa"/>
            <w:shd w:val="clear" w:color="auto" w:fill="auto"/>
          </w:tcPr>
          <w:p w:rsidR="00E853A8" w:rsidRPr="0022768B" w:rsidRDefault="00E853A8" w:rsidP="00E853A8">
            <w:pPr>
              <w:overflowPunct w:val="0"/>
              <w:jc w:val="left"/>
              <w:textAlignment w:val="baseline"/>
              <w:rPr>
                <w:rFonts w:ascii="ＭＳ ゴシック" w:hAnsi="ＭＳ ゴシック" w:cs="ＭＳ ゴシック"/>
                <w:kern w:val="0"/>
                <w:sz w:val="44"/>
                <w:szCs w:val="44"/>
              </w:rPr>
            </w:pPr>
          </w:p>
        </w:tc>
        <w:tc>
          <w:tcPr>
            <w:tcW w:w="708" w:type="dxa"/>
            <w:shd w:val="clear" w:color="auto" w:fill="auto"/>
          </w:tcPr>
          <w:p w:rsidR="00E853A8" w:rsidRPr="0022768B" w:rsidRDefault="00E853A8" w:rsidP="00E853A8">
            <w:pPr>
              <w:overflowPunct w:val="0"/>
              <w:jc w:val="left"/>
              <w:textAlignment w:val="baseline"/>
              <w:rPr>
                <w:rFonts w:ascii="ＭＳ ゴシック" w:hAnsi="ＭＳ ゴシック" w:cs="ＭＳ ゴシック"/>
                <w:kern w:val="0"/>
                <w:sz w:val="44"/>
                <w:szCs w:val="44"/>
              </w:rPr>
            </w:pPr>
          </w:p>
        </w:tc>
      </w:tr>
    </w:tbl>
    <w:p w:rsidR="00E853A8" w:rsidRPr="0022768B" w:rsidRDefault="00E853A8" w:rsidP="004C4BE1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 w:rsidRPr="0022768B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【別紙</w:t>
      </w:r>
      <w:r w:rsidR="003A46C6" w:rsidRPr="0022768B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様式</w:t>
      </w:r>
      <w:r w:rsidRPr="0022768B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第</w:t>
      </w:r>
      <w:r w:rsidR="009E16C3" w:rsidRPr="0022768B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８</w:t>
      </w:r>
      <w:r w:rsidRPr="0022768B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号】</w:t>
      </w:r>
    </w:p>
    <w:p w:rsidR="00E853A8" w:rsidRPr="0022768B" w:rsidRDefault="00E853A8" w:rsidP="004C4BE1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</w:p>
    <w:p w:rsidR="00E853A8" w:rsidRPr="0022768B" w:rsidRDefault="00E853A8" w:rsidP="00E853A8">
      <w:pPr>
        <w:overflowPunct w:val="0"/>
        <w:ind w:firstLineChars="200" w:firstLine="562"/>
        <w:jc w:val="left"/>
        <w:textAlignment w:val="baseline"/>
        <w:rPr>
          <w:rFonts w:ascii="ＭＳ 明朝" w:eastAsia="ＭＳ ゴシック" w:hAnsi="Times New Roman" w:cs="ＭＳ ゴシック"/>
          <w:b/>
          <w:kern w:val="0"/>
          <w:sz w:val="28"/>
          <w:szCs w:val="28"/>
        </w:rPr>
      </w:pPr>
    </w:p>
    <w:p w:rsidR="00E853A8" w:rsidRPr="0022768B" w:rsidRDefault="00E853A8" w:rsidP="00E853A8">
      <w:pPr>
        <w:overflowPunct w:val="0"/>
        <w:ind w:firstLineChars="200" w:firstLine="562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b/>
          <w:kern w:val="0"/>
          <w:sz w:val="28"/>
          <w:szCs w:val="28"/>
        </w:rPr>
        <w:t xml:space="preserve">　　　　　　　　　　　　　　　　　　　　　</w:t>
      </w: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>※新規申請時は記入不要です。</w:t>
      </w:r>
    </w:p>
    <w:p w:rsidR="00E853A8" w:rsidRPr="0022768B" w:rsidRDefault="00E853A8" w:rsidP="00E853A8">
      <w:pPr>
        <w:overflowPunct w:val="0"/>
        <w:ind w:firstLineChars="200" w:firstLine="42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E853A8" w:rsidRPr="0022768B" w:rsidRDefault="00E853A8" w:rsidP="009C08E2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b/>
          <w:kern w:val="0"/>
          <w:sz w:val="32"/>
          <w:szCs w:val="32"/>
        </w:rPr>
        <w:t>「医療保険上の所得区分を確認するための同意書」</w:t>
      </w:r>
    </w:p>
    <w:p w:rsidR="00267394" w:rsidRPr="0022768B" w:rsidRDefault="00FC4C49" w:rsidP="00267394">
      <w:pPr>
        <w:overflowPunct w:val="0"/>
        <w:spacing w:line="440" w:lineRule="exact"/>
        <w:jc w:val="left"/>
        <w:textAlignment w:val="baseline"/>
        <w:rPr>
          <w:rFonts w:ascii="ＭＳ 明朝" w:eastAsia="ＭＳ ゴシック" w:hAnsi="Times New Roman" w:cs="ＭＳ ゴシック"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 xml:space="preserve">　小児慢性特定</w:t>
      </w:r>
      <w:r w:rsidR="00267394"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疾病に係る</w:t>
      </w: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医療の給付を受けるにあたり必要が</w:t>
      </w:r>
    </w:p>
    <w:p w:rsidR="004C4BE1" w:rsidRPr="0022768B" w:rsidRDefault="00FC4C49" w:rsidP="00267394">
      <w:pPr>
        <w:overflowPunct w:val="0"/>
        <w:spacing w:line="440" w:lineRule="exact"/>
        <w:jc w:val="left"/>
        <w:textAlignment w:val="baseline"/>
        <w:rPr>
          <w:rFonts w:ascii="ＭＳ 明朝" w:eastAsia="ＭＳ ゴシック" w:hAnsi="Times New Roman" w:cs="ＭＳ ゴシック"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あるときは、私の医療保険上の所得区分に関する情報につき、</w:t>
      </w:r>
    </w:p>
    <w:p w:rsidR="004C4BE1" w:rsidRPr="0022768B" w:rsidRDefault="00FC4C49" w:rsidP="00267394">
      <w:pPr>
        <w:overflowPunct w:val="0"/>
        <w:spacing w:line="440" w:lineRule="exact"/>
        <w:jc w:val="left"/>
        <w:textAlignment w:val="baseline"/>
        <w:rPr>
          <w:rFonts w:ascii="ＭＳ 明朝" w:eastAsia="ＭＳ ゴシック" w:hAnsi="Times New Roman" w:cs="ＭＳ ゴシック"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熊本県が私の加入する医療保険者に報告を求め</w:t>
      </w:r>
      <w:r w:rsidR="00267394"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、また医療保険者</w:t>
      </w:r>
    </w:p>
    <w:p w:rsidR="00FC4C49" w:rsidRPr="0022768B" w:rsidRDefault="00267394" w:rsidP="00267394">
      <w:pPr>
        <w:overflowPunct w:val="0"/>
        <w:spacing w:line="4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が</w:t>
      </w:r>
      <w:r w:rsidR="004C4BE1"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私の所得区分の情報を</w:t>
      </w: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熊本県</w:t>
      </w:r>
      <w:r w:rsidR="004C4BE1"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に提供することに</w:t>
      </w:r>
      <w:r w:rsidR="00FC4C49"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同意します。</w:t>
      </w:r>
    </w:p>
    <w:p w:rsidR="0040441A" w:rsidRPr="0022768B" w:rsidRDefault="0040441A" w:rsidP="00FC4C49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C4C49" w:rsidRPr="0022768B" w:rsidRDefault="00FC4C49" w:rsidP="00FC4C49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　　</w:t>
      </w:r>
      <w:r w:rsidR="008409C8" w:rsidRPr="0022768B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</w:t>
      </w:r>
      <w:r w:rsidRPr="0022768B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年　　月　　日</w:t>
      </w:r>
    </w:p>
    <w:p w:rsidR="00FC4C49" w:rsidRPr="0022768B" w:rsidRDefault="00FC4C49" w:rsidP="00FC4C49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C4C49" w:rsidRPr="0022768B" w:rsidRDefault="00FC4C49" w:rsidP="00FC4C49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8"/>
          <w:szCs w:val="28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熊本県知事　様</w:t>
      </w:r>
    </w:p>
    <w:p w:rsidR="00C85CFC" w:rsidRPr="0022768B" w:rsidRDefault="00C85CFC" w:rsidP="00FC4C49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保険者の長　様</w:t>
      </w:r>
    </w:p>
    <w:p w:rsidR="00FC4C49" w:rsidRPr="0022768B" w:rsidRDefault="00C85CFC" w:rsidP="00FC4C49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hAnsi="Times New Roman" w:hint="eastAsia"/>
          <w:kern w:val="0"/>
          <w:sz w:val="24"/>
        </w:rPr>
        <w:t xml:space="preserve">　</w:t>
      </w:r>
    </w:p>
    <w:p w:rsidR="00FC4C49" w:rsidRPr="0022768B" w:rsidRDefault="004C4BE1" w:rsidP="004C4BE1">
      <w:pPr>
        <w:overflowPunct w:val="0"/>
        <w:ind w:firstLineChars="200" w:firstLine="56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2768B">
        <w:rPr>
          <w:rFonts w:ascii="ＭＳ ゴシック" w:eastAsia="ＭＳ ゴシック" w:hAnsi="ＭＳ ゴシック" w:hint="eastAsia"/>
          <w:kern w:val="0"/>
          <w:sz w:val="28"/>
          <w:szCs w:val="28"/>
        </w:rPr>
        <w:t>【受診者】</w:t>
      </w:r>
    </w:p>
    <w:p w:rsidR="00FC4C49" w:rsidRPr="0022768B" w:rsidRDefault="00FC4C49" w:rsidP="004C4BE1">
      <w:pPr>
        <w:overflowPunct w:val="0"/>
        <w:ind w:firstLineChars="800" w:firstLine="224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住　　所</w:t>
      </w:r>
      <w:r w:rsidRPr="0022768B">
        <w:rPr>
          <w:rFonts w:ascii="ＭＳ ゴシック" w:hAnsi="ＭＳ ゴシック" w:cs="ＭＳ ゴシック"/>
          <w:kern w:val="0"/>
          <w:sz w:val="28"/>
          <w:szCs w:val="28"/>
        </w:rPr>
        <w:t xml:space="preserve">                                  </w:t>
      </w:r>
    </w:p>
    <w:p w:rsidR="00FC4C49" w:rsidRPr="0022768B" w:rsidRDefault="00FC4C49" w:rsidP="00FC4C49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</w:p>
    <w:p w:rsidR="00FC4C49" w:rsidRPr="0022768B" w:rsidRDefault="00FC4C49" w:rsidP="004C4BE1">
      <w:pPr>
        <w:overflowPunct w:val="0"/>
        <w:ind w:firstLineChars="800" w:firstLine="224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氏　　名　</w:t>
      </w:r>
      <w:r w:rsidR="00AC2ABA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　　　　　　　　　　　　　　</w:t>
      </w:r>
      <w:r w:rsidR="00BA003A"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</w:t>
      </w:r>
    </w:p>
    <w:p w:rsidR="00FC4C49" w:rsidRPr="0022768B" w:rsidRDefault="00FC4C49" w:rsidP="00FC4C49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FC4C49" w:rsidRPr="0022768B" w:rsidRDefault="00FC4C49" w:rsidP="00FC4C49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C4C49" w:rsidRPr="0022768B" w:rsidRDefault="00FC4C49" w:rsidP="00FC4C49">
      <w:pPr>
        <w:overflowPunct w:val="0"/>
        <w:jc w:val="left"/>
        <w:textAlignment w:val="baseline"/>
        <w:rPr>
          <w:rFonts w:ascii="ＭＳ 明朝" w:hAnsi="Times New Roman"/>
          <w:kern w:val="0"/>
          <w:sz w:val="28"/>
          <w:szCs w:val="28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 xml:space="preserve">　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</w:t>
      </w:r>
      <w:r w:rsidR="004C4BE1"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【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法定代理人</w:t>
      </w:r>
      <w:r w:rsidR="004C4BE1"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（保護者）】</w:t>
      </w:r>
    </w:p>
    <w:p w:rsidR="00FC4C49" w:rsidRPr="0022768B" w:rsidRDefault="00FC4C49" w:rsidP="00FC4C49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</w:t>
      </w:r>
      <w:r w:rsidRPr="0022768B">
        <w:rPr>
          <w:rFonts w:ascii="ＭＳ ゴシック" w:hAnsi="ＭＳ ゴシック" w:cs="ＭＳ ゴシック"/>
          <w:kern w:val="0"/>
          <w:sz w:val="18"/>
          <w:szCs w:val="18"/>
        </w:rPr>
        <w:t xml:space="preserve">    </w:t>
      </w: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（保護者の）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住　　所</w:t>
      </w:r>
      <w:r w:rsidRPr="0022768B">
        <w:rPr>
          <w:rFonts w:ascii="ＭＳ ゴシック" w:hAnsi="ＭＳ ゴシック" w:cs="ＭＳ ゴシック"/>
          <w:kern w:val="0"/>
          <w:sz w:val="28"/>
          <w:szCs w:val="28"/>
        </w:rPr>
        <w:t xml:space="preserve">                                  </w:t>
      </w:r>
    </w:p>
    <w:p w:rsidR="00FC4C49" w:rsidRPr="0022768B" w:rsidRDefault="00FC4C49" w:rsidP="00FC4C49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</w:p>
    <w:p w:rsidR="00FC4C49" w:rsidRPr="0022768B" w:rsidRDefault="00FC4C49" w:rsidP="00FC4C49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</w:t>
      </w:r>
      <w:r w:rsidRPr="0022768B">
        <w:rPr>
          <w:rFonts w:ascii="ＭＳ ゴシック" w:hAnsi="ＭＳ ゴシック" w:cs="ＭＳ ゴシック"/>
          <w:kern w:val="0"/>
          <w:sz w:val="18"/>
          <w:szCs w:val="18"/>
        </w:rPr>
        <w:t xml:space="preserve">    </w:t>
      </w: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（保護者の）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氏　　名　　　　　　　　　　　　　　　　</w:t>
      </w:r>
      <w:r w:rsidR="00BA003A"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</w:t>
      </w:r>
    </w:p>
    <w:p w:rsidR="00F70792" w:rsidRPr="0022768B" w:rsidRDefault="00FC4C49" w:rsidP="00C85CFC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18"/>
          <w:szCs w:val="18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　　　　　　　　　　　　　　</w:t>
      </w:r>
      <w:r w:rsidR="00BA003A"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　　　　　　　　　</w:t>
      </w: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</w:t>
      </w:r>
      <w:r w:rsidRPr="0022768B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（本人との続柄：　</w:t>
      </w:r>
      <w:bookmarkStart w:id="0" w:name="_GoBack"/>
      <w:bookmarkEnd w:id="0"/>
      <w:r w:rsidRPr="0022768B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　）</w:t>
      </w:r>
    </w:p>
    <w:p w:rsidR="006638B3" w:rsidRPr="0022768B" w:rsidRDefault="00D1182D" w:rsidP="00C85CFC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18"/>
          <w:szCs w:val="18"/>
        </w:rPr>
      </w:pPr>
      <w:r w:rsidRPr="0022768B">
        <w:rPr>
          <w:rFonts w:ascii="ＭＳ 明朝" w:eastAsia="ＭＳ ゴシック" w:hAnsi="Times New Roman" w:cs="ＭＳ 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82518</wp:posOffset>
                </wp:positionH>
                <wp:positionV relativeFrom="paragraph">
                  <wp:posOffset>229870</wp:posOffset>
                </wp:positionV>
                <wp:extent cx="5624195" cy="992505"/>
                <wp:effectExtent l="10795" t="7620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992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88398" id="Rectangle 2" o:spid="_x0000_s1026" style="position:absolute;left:0;text-align:left;margin-left:6.5pt;margin-top:18.1pt;width:442.85pt;height:7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0udgIAAPkEAAAOAAAAZHJzL2Uyb0RvYy54bWysVNuO0zAQfUfiHyy/t7mQdNuo6apqWoS0&#10;wIqFD3Btp7Fw7GC7TRfEvzN22tKyLwiRh8TOjM+cmTnj+f2xlejAjRValTgZxxhxRTUTalfiL583&#10;oylG1hHFiNSKl/iZW3y/eP1q3ncFT3WjJeMGAYiyRd+VuHGuK6LI0oa3xI51xxUYa21a4mBrdhEz&#10;pAf0VkZpHE+iXhvWGU25tfC3Gox4EfDrmlP3sa4td0iWGLi58DbhvfXvaDEnxc6QrhH0RIP8A4uW&#10;CAVBL1AVcQTtjXgB1QpqtNW1G1PdRrquBeUhB8gmif/I5qkhHQ+5QHFsdymT/X+w9MPh0SDBoHcY&#10;KdJCiz5B0YjaSY5SX56+swV4PXWPxidouwdNv1qk9KoBL740RvcNJwxIJd4/ujngNxaOom3/XjNA&#10;J3unQ6WOtWk9INQAHUNDni8N4UeHKPzMJ2mWzHKMKNhmszSP8xCCFOfTnbHuLdct8osSG+Ae0Mnh&#10;wTrPhhRnFx9M6Y2QMjRdKtQDaJ7m4YDVUjBvDEma3XYlDToQL5vwnOLeuLXCgXilaEs8vTiRwldj&#10;rViI4oiQwxqYSOXBITngdloNIvkxi2fr6XqajbJ0sh5lcVWNlptVNppskru8elOtVlXy0/NMsqIR&#10;jHHlqZ4Fm2R/J4jT6AxSu0j2JiV7nfkmPC8zj25phCpDVudvyC7IwHd+UNBWs2dQgdHDBMKNAYtG&#10;m+8Y9TB9Jbbf9sRwjOQ7BUq6y1Lfdhc20+kMRtdcG7ZXBqIoAJXYYTQsV24Y8H1nxK6BOEnosNJL&#10;0F4tgiy8LgdOJ8XCfAX+p7vAD/D1Pnj9vrEWvwAAAP//AwBQSwMEFAAGAAgAAAAhALLFUefgAAAA&#10;CQEAAA8AAABkcnMvZG93bnJldi54bWxMj8FOwzAQRO9I/IO1SL1Rp2kJaYhTRVTlhBAtCImbGy9J&#10;IF5HsdsGvr7LCY6jt5p9k69G24kjDr51pGA2jUAgVc60VCt4fdlcpyB80GR05wgVfKOHVXF5kevM&#10;uBNt8bgLteAS8plW0ITQZ1L6qkGr/dT1SMw+3GB14DjU0gz6xOW2k3EUJdLqlvhDo3u8b7D62h2s&#10;gm05Jg8/7fvCP76Vs6c+Xj9H60+lJldjeQci4Bj+juFXn9WhYKe9O5DxouM85ylBwTyJQTBPl+kt&#10;iD2DZXwDssjl/wXFGQAA//8DAFBLAQItABQABgAIAAAAIQC2gziS/gAAAOEBAAATAAAAAAAAAAAA&#10;AAAAAAAAAABbQ29udGVudF9UeXBlc10ueG1sUEsBAi0AFAAGAAgAAAAhADj9If/WAAAAlAEAAAsA&#10;AAAAAAAAAAAAAAAALwEAAF9yZWxzLy5yZWxzUEsBAi0AFAAGAAgAAAAhAMCn7S52AgAA+QQAAA4A&#10;AAAAAAAAAAAAAAAALgIAAGRycy9lMm9Eb2MueG1sUEsBAi0AFAAGAAgAAAAhALLFUef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525093" w:rsidRPr="0022768B" w:rsidRDefault="00525093" w:rsidP="006638B3">
      <w:pPr>
        <w:overflowPunct w:val="0"/>
        <w:ind w:firstLineChars="200" w:firstLine="42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>＜記入上のお願い＞</w:t>
      </w:r>
    </w:p>
    <w:p w:rsidR="00525093" w:rsidRPr="0022768B" w:rsidRDefault="005570FD" w:rsidP="00C85CFC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・受診者が１８歳以上の場合は、法定代理人（保護者）の欄は記入不要</w:t>
      </w:r>
      <w:r w:rsidR="00525093" w:rsidRPr="0022768B">
        <w:rPr>
          <w:rFonts w:ascii="ＭＳ 明朝" w:eastAsia="ＭＳ ゴシック" w:hAnsi="Times New Roman" w:cs="ＭＳ ゴシック" w:hint="eastAsia"/>
          <w:kern w:val="0"/>
          <w:szCs w:val="21"/>
        </w:rPr>
        <w:t>。</w:t>
      </w:r>
    </w:p>
    <w:p w:rsidR="00525093" w:rsidRDefault="00525093" w:rsidP="00C85CFC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・</w:t>
      </w:r>
      <w:r w:rsidR="00F51CB7" w:rsidRPr="0022768B">
        <w:rPr>
          <w:rFonts w:ascii="ＭＳ 明朝" w:eastAsia="ＭＳ ゴシック" w:hAnsi="Times New Roman" w:cs="ＭＳ ゴシック" w:hint="eastAsia"/>
          <w:kern w:val="0"/>
          <w:szCs w:val="21"/>
        </w:rPr>
        <w:t>「</w:t>
      </w: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>法定代理人」とは、「保護者」すなわち「親権者」や「未成年後見人」にあたります。</w:t>
      </w:r>
    </w:p>
    <w:p w:rsidR="00B959BD" w:rsidRDefault="00B959BD" w:rsidP="00C85CFC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B959BD" w:rsidRDefault="00B959BD" w:rsidP="00C85CFC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B959BD" w:rsidRDefault="00B959BD" w:rsidP="00B959BD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-495300</wp:posOffset>
                </wp:positionV>
                <wp:extent cx="2138045" cy="676275"/>
                <wp:effectExtent l="19050" t="19050" r="1460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804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9BD" w:rsidRPr="004D7086" w:rsidRDefault="00B959BD" w:rsidP="00B959B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520"/>
                              <w:rPr>
                                <w:sz w:val="21"/>
                              </w:rPr>
                            </w:pPr>
                            <w:r w:rsidRPr="004D7086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000000"/>
                                <w:sz w:val="52"/>
                                <w:szCs w:val="64"/>
                                <w:eastAsianLayout w:id="-1780755199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17.15pt;margin-top:-39pt;width:168.35pt;height:53.2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HWNAIAAEgEAAAOAAAAZHJzL2Uyb0RvYy54bWysVM2O0zAQviPxDpbvNGmX7VZR05XYqlxW&#10;LNIuD+A6TmPhPzzeJuW4lRAPwSusOPM8eRHGTillQRwQPjhje/6++WYyv+y0IlvhQVpT0vEop0QY&#10;bitpNiV9d7d6MaMEAjMVU9aIku4E0MvF82fz1hViYhurKuEJOjFQtK6kTQiuyDLgjdAMRtYJg4+1&#10;9ZoFPPpNVnnWonetskmeT7PW+sp5ywUA3i6HR7pI/uta8HBT1yACUSXF3ELafdrXcc8Wc1ZsPHON&#10;5Ic02D9koZk0GPToaskCI/de/uZKS+4t2DqMuNWZrWvJRcKAaMb5EzS3DXMiYcHigDuWCf6fW/5m&#10;+9YTWZX0nBLDNFLU7z/1D4/9w7d+/5n0+y/9ft8/fMUzOY/lah0UaHXr0C50r2yHtCfo4K4tfw+o&#10;kp3oDAaA2rE8Xe11/CJwgobIyO7IgugC4Xg5GZ/N8peYDse36cV0cpHiZj+tnYfwWlhNolBSjyyn&#10;DNj2GkKMz4ofKjEYWCWrlVQqHXZwpTzZMmwI7KPKtpQoBgEvS7pKK6JEF7+YKUPakp7NxjnmzBl2&#10;aq1YQFE7rB2YDSVMbXAEePBDNf4e9A7RngTO0/pT4AhkyaAZMk45DU2rZcDJUVKXdHZqrUyEKVLv&#10;H8oR6RgYiFLo1t2Bx7Wtdkgjzm+4wa1WFkFyJR0ljfUfn961OCcI9sM984ISH9SVHcaKGY76JQ0J&#10;QQyC7ZqKeBitOA+nZ5RPfwCL7wAAAP//AwBQSwMEFAAGAAgAAAAhAHp7Jb/bAAAABwEAAA8AAABk&#10;cnMvZG93bnJldi54bWxMj8Fug0AMRO+V+g8rV+otWQpqQBQTVZF6Sw6l+YAFHEBlvYjdEPL3dU/t&#10;zaMZzTwX+9WOaqHZD44RXrYRKOLGtQN3COevj00GygfDrRkdE8KdPOzLx4fC5K278SctVeiUlLDP&#10;DUIfwpRr7ZuerPFbNxGLd3GzNUHk3Ol2Njcpt6OOo2inrRlYFnoz0aGn5ru6WgR9v4TuULvjmsbs&#10;Kr2chuR4Qnx+Wt/fQAVaw18YfvEFHUphqt2VW69GBHkkIGzSTA6xk2SXgqoR4uwVdFno//zlDwAA&#10;AP//AwBQSwECLQAUAAYACAAAACEAtoM4kv4AAADhAQAAEwAAAAAAAAAAAAAAAAAAAAAAW0NvbnRl&#10;bnRfVHlwZXNdLnhtbFBLAQItABQABgAIAAAAIQA4/SH/1gAAAJQBAAALAAAAAAAAAAAAAAAAAC8B&#10;AABfcmVscy8ucmVsc1BLAQItABQABgAIAAAAIQC1FpHWNAIAAEgEAAAOAAAAAAAAAAAAAAAAAC4C&#10;AABkcnMvZTJvRG9jLnhtbFBLAQItABQABgAIAAAAIQB6eyW/2wAAAAcBAAAPAAAAAAAAAAAAAAAA&#10;AI4EAABkcnMvZG93bnJldi54bWxQSwUGAAAAAAQABADzAAAAlgUAAAAA&#10;" fillcolor="window" strokecolor="windowText" strokeweight="3pt">
                <v:path arrowok="t"/>
                <v:textbox>
                  <w:txbxContent>
                    <w:p w:rsidR="00B959BD" w:rsidRPr="004D7086" w:rsidRDefault="00B959BD" w:rsidP="00B959BD">
                      <w:pPr>
                        <w:pStyle w:val="Web"/>
                        <w:spacing w:before="0" w:beforeAutospacing="0" w:after="0" w:afterAutospacing="0"/>
                        <w:ind w:firstLineChars="100" w:firstLine="520"/>
                        <w:rPr>
                          <w:sz w:val="21"/>
                        </w:rPr>
                      </w:pPr>
                      <w:r w:rsidRPr="004D7086">
                        <w:rPr>
                          <w:rFonts w:ascii="Calibri" w:eastAsia="游ゴシック" w:hAnsi="游ゴシック" w:cs="+mn-cs" w:hint="eastAsia"/>
                          <w:b/>
                          <w:bCs/>
                          <w:color w:val="000000"/>
                          <w:sz w:val="52"/>
                          <w:szCs w:val="64"/>
                          <w:eastAsianLayout w:id="-1780755199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68B">
        <w:rPr>
          <w:rFonts w:ascii="ＭＳ ゴシック" w:eastAsia="ＭＳ ゴシック" w:hAnsi="ＭＳ ゴシック" w:cs="ＭＳ ゴシック" w:hint="eastAsia"/>
          <w:b/>
          <w:kern w:val="0"/>
          <w:sz w:val="24"/>
        </w:rPr>
        <w:t>【別紙様式第８号】</w:t>
      </w:r>
    </w:p>
    <w:tbl>
      <w:tblPr>
        <w:tblpPr w:leftFromText="142" w:rightFromText="142" w:vertAnchor="page" w:horzAnchor="margin" w:tblpXSpec="right" w:tblpY="1561"/>
        <w:tblW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625"/>
        <w:gridCol w:w="793"/>
        <w:gridCol w:w="708"/>
        <w:gridCol w:w="709"/>
        <w:gridCol w:w="709"/>
        <w:gridCol w:w="709"/>
        <w:gridCol w:w="708"/>
      </w:tblGrid>
      <w:tr w:rsidR="00B959BD" w:rsidRPr="00D960F6" w:rsidTr="00B959BD">
        <w:trPr>
          <w:trHeight w:val="841"/>
        </w:trPr>
        <w:tc>
          <w:tcPr>
            <w:tcW w:w="1293" w:type="dxa"/>
            <w:shd w:val="clear" w:color="auto" w:fill="auto"/>
            <w:vAlign w:val="center"/>
          </w:tcPr>
          <w:p w:rsidR="00B959BD" w:rsidRPr="00D960F6" w:rsidRDefault="00B959BD" w:rsidP="00B959BD">
            <w:pPr>
              <w:overflowPunct w:val="0"/>
              <w:ind w:rightChars="-146" w:right="-307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</w:pPr>
            <w:r w:rsidRPr="00D960F6">
              <w:rPr>
                <w:rFonts w:ascii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625" w:type="dxa"/>
            <w:shd w:val="clear" w:color="auto" w:fill="auto"/>
          </w:tcPr>
          <w:p w:rsidR="00B959BD" w:rsidRPr="00B959BD" w:rsidRDefault="00B959BD" w:rsidP="00B959BD">
            <w:pPr>
              <w:overflowPunct w:val="0"/>
              <w:jc w:val="left"/>
              <w:textAlignment w:val="baseline"/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</w:pPr>
            <w:r w:rsidRPr="00B959BD"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  <w:t>１</w:t>
            </w:r>
          </w:p>
        </w:tc>
        <w:tc>
          <w:tcPr>
            <w:tcW w:w="793" w:type="dxa"/>
            <w:shd w:val="clear" w:color="auto" w:fill="auto"/>
          </w:tcPr>
          <w:p w:rsidR="00B959BD" w:rsidRPr="00B959BD" w:rsidRDefault="00B959BD" w:rsidP="00B959BD">
            <w:pPr>
              <w:overflowPunct w:val="0"/>
              <w:jc w:val="left"/>
              <w:textAlignment w:val="baseline"/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</w:pPr>
            <w:r w:rsidRPr="00B959BD"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  <w:t>２</w:t>
            </w:r>
          </w:p>
        </w:tc>
        <w:tc>
          <w:tcPr>
            <w:tcW w:w="708" w:type="dxa"/>
            <w:shd w:val="clear" w:color="auto" w:fill="auto"/>
          </w:tcPr>
          <w:p w:rsidR="00B959BD" w:rsidRPr="00B959BD" w:rsidRDefault="00B959BD" w:rsidP="00B959BD">
            <w:pPr>
              <w:overflowPunct w:val="0"/>
              <w:jc w:val="left"/>
              <w:textAlignment w:val="baseline"/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</w:pPr>
            <w:r w:rsidRPr="00B959BD"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  <w:t>３</w:t>
            </w:r>
          </w:p>
        </w:tc>
        <w:tc>
          <w:tcPr>
            <w:tcW w:w="709" w:type="dxa"/>
            <w:shd w:val="clear" w:color="auto" w:fill="auto"/>
          </w:tcPr>
          <w:p w:rsidR="00B959BD" w:rsidRPr="00B959BD" w:rsidRDefault="00B959BD" w:rsidP="00B959BD">
            <w:pPr>
              <w:overflowPunct w:val="0"/>
              <w:jc w:val="left"/>
              <w:textAlignment w:val="baseline"/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</w:pPr>
            <w:r w:rsidRPr="00B959BD"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  <w:t>４</w:t>
            </w:r>
          </w:p>
        </w:tc>
        <w:tc>
          <w:tcPr>
            <w:tcW w:w="709" w:type="dxa"/>
            <w:shd w:val="clear" w:color="auto" w:fill="auto"/>
          </w:tcPr>
          <w:p w:rsidR="00B959BD" w:rsidRPr="00B959BD" w:rsidRDefault="00B959BD" w:rsidP="00B959BD">
            <w:pPr>
              <w:overflowPunct w:val="0"/>
              <w:jc w:val="left"/>
              <w:textAlignment w:val="baseline"/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</w:pPr>
            <w:r w:rsidRPr="00B959BD"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  <w:t>５</w:t>
            </w:r>
          </w:p>
        </w:tc>
        <w:tc>
          <w:tcPr>
            <w:tcW w:w="709" w:type="dxa"/>
            <w:shd w:val="clear" w:color="auto" w:fill="auto"/>
          </w:tcPr>
          <w:p w:rsidR="00B959BD" w:rsidRPr="00B959BD" w:rsidRDefault="00B959BD" w:rsidP="00B959BD">
            <w:pPr>
              <w:overflowPunct w:val="0"/>
              <w:jc w:val="left"/>
              <w:textAlignment w:val="baseline"/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</w:pPr>
            <w:r w:rsidRPr="00B959BD"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  <w:t>６</w:t>
            </w:r>
          </w:p>
        </w:tc>
        <w:tc>
          <w:tcPr>
            <w:tcW w:w="708" w:type="dxa"/>
            <w:shd w:val="clear" w:color="auto" w:fill="auto"/>
          </w:tcPr>
          <w:p w:rsidR="00B959BD" w:rsidRPr="00B959BD" w:rsidRDefault="00B959BD" w:rsidP="00B959BD">
            <w:pPr>
              <w:overflowPunct w:val="0"/>
              <w:jc w:val="left"/>
              <w:textAlignment w:val="baseline"/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</w:pPr>
            <w:r w:rsidRPr="00B959BD">
              <w:rPr>
                <w:rFonts w:ascii="HGP明朝E" w:eastAsia="HGP明朝E" w:hAnsi="HGP明朝E" w:cs="ＭＳ ゴシック" w:hint="eastAsia"/>
                <w:color w:val="FF0000"/>
                <w:kern w:val="0"/>
                <w:sz w:val="40"/>
                <w:szCs w:val="44"/>
              </w:rPr>
              <w:t>７</w:t>
            </w:r>
          </w:p>
        </w:tc>
      </w:tr>
    </w:tbl>
    <w:p w:rsidR="00B959BD" w:rsidRPr="0022768B" w:rsidRDefault="00B959BD" w:rsidP="00B959BD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 w:hint="eastAsia"/>
          <w:b/>
          <w:kern w:val="0"/>
          <w:sz w:val="24"/>
        </w:rPr>
      </w:pPr>
    </w:p>
    <w:p w:rsidR="00B959BD" w:rsidRPr="0022768B" w:rsidRDefault="00B959BD" w:rsidP="00B959BD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b/>
          <w:kern w:val="0"/>
          <w:sz w:val="24"/>
        </w:rPr>
      </w:pPr>
    </w:p>
    <w:p w:rsidR="00B959BD" w:rsidRPr="0022768B" w:rsidRDefault="00B959BD" w:rsidP="00B959BD">
      <w:pPr>
        <w:overflowPunct w:val="0"/>
        <w:ind w:firstLineChars="200" w:firstLine="562"/>
        <w:jc w:val="righ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b/>
          <w:kern w:val="0"/>
          <w:sz w:val="28"/>
          <w:szCs w:val="28"/>
        </w:rPr>
        <w:t xml:space="preserve">　</w:t>
      </w: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>※新規申請時は記入不要です。</w:t>
      </w:r>
    </w:p>
    <w:p w:rsidR="00B959BD" w:rsidRPr="0022768B" w:rsidRDefault="00B959BD" w:rsidP="00B959BD">
      <w:pPr>
        <w:overflowPunct w:val="0"/>
        <w:ind w:firstLineChars="200" w:firstLine="42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p w:rsidR="00B959BD" w:rsidRPr="0022768B" w:rsidRDefault="00B959BD" w:rsidP="00B959BD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b/>
          <w:kern w:val="0"/>
          <w:sz w:val="32"/>
          <w:szCs w:val="32"/>
        </w:rPr>
        <w:t>「医療保険上の所得区分を確認するための同意書」</w:t>
      </w:r>
    </w:p>
    <w:p w:rsidR="00B959BD" w:rsidRPr="0022768B" w:rsidRDefault="00B959BD" w:rsidP="00B959BD">
      <w:pPr>
        <w:overflowPunct w:val="0"/>
        <w:spacing w:line="440" w:lineRule="exact"/>
        <w:jc w:val="left"/>
        <w:textAlignment w:val="baseline"/>
        <w:rPr>
          <w:rFonts w:ascii="ＭＳ 明朝" w:eastAsia="ＭＳ ゴシック" w:hAnsi="Times New Roman" w:cs="ＭＳ ゴシック"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 xml:space="preserve">　小児慢性特定疾病に係る医療の給付を受けるにあたり必要が</w:t>
      </w:r>
    </w:p>
    <w:p w:rsidR="00B959BD" w:rsidRPr="0022768B" w:rsidRDefault="00B959BD" w:rsidP="00B959BD">
      <w:pPr>
        <w:overflowPunct w:val="0"/>
        <w:spacing w:line="440" w:lineRule="exact"/>
        <w:jc w:val="left"/>
        <w:textAlignment w:val="baseline"/>
        <w:rPr>
          <w:rFonts w:ascii="ＭＳ 明朝" w:eastAsia="ＭＳ ゴシック" w:hAnsi="Times New Roman" w:cs="ＭＳ ゴシック"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あるときは、私の医療保険上の所得区分に関する情報につき、</w:t>
      </w:r>
    </w:p>
    <w:p w:rsidR="00B959BD" w:rsidRPr="0022768B" w:rsidRDefault="00B959BD" w:rsidP="00B959BD">
      <w:pPr>
        <w:overflowPunct w:val="0"/>
        <w:spacing w:line="440" w:lineRule="exact"/>
        <w:jc w:val="left"/>
        <w:textAlignment w:val="baseline"/>
        <w:rPr>
          <w:rFonts w:ascii="ＭＳ 明朝" w:eastAsia="ＭＳ ゴシック" w:hAnsi="Times New Roman" w:cs="ＭＳ ゴシック"/>
          <w:kern w:val="0"/>
          <w:sz w:val="32"/>
          <w:szCs w:val="32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熊本県が私の加入する医療保険者に報告を求め、また医療保険者</w:t>
      </w:r>
    </w:p>
    <w:p w:rsidR="00B959BD" w:rsidRPr="0022768B" w:rsidRDefault="00B959BD" w:rsidP="00B959BD">
      <w:pPr>
        <w:overflowPunct w:val="0"/>
        <w:spacing w:line="4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が私の所得区分の情報を熊本県に提供することに同意します。</w:t>
      </w:r>
    </w:p>
    <w:p w:rsidR="00B959BD" w:rsidRPr="0022768B" w:rsidRDefault="00B959BD" w:rsidP="00B959B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B959BD" w:rsidRPr="0022768B" w:rsidRDefault="00B959BD" w:rsidP="00B959BD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　　　　　　　　　　　　</w:t>
      </w:r>
      <w:r w:rsidRPr="00B959BD">
        <w:rPr>
          <w:rFonts w:ascii="ＭＳ 明朝" w:eastAsia="ＭＳ ゴシック" w:hAnsi="Times New Roman" w:cs="ＭＳ ゴシック" w:hint="eastAsia"/>
          <w:color w:val="FF0000"/>
          <w:kern w:val="0"/>
          <w:sz w:val="24"/>
        </w:rPr>
        <w:t>令和○</w:t>
      </w:r>
      <w:r w:rsidRPr="0022768B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年　</w:t>
      </w:r>
      <w:r w:rsidRPr="00B959BD">
        <w:rPr>
          <w:rFonts w:ascii="ＭＳ 明朝" w:eastAsia="ＭＳ ゴシック" w:hAnsi="Times New Roman" w:cs="ＭＳ ゴシック" w:hint="eastAsia"/>
          <w:color w:val="FF0000"/>
          <w:kern w:val="0"/>
          <w:sz w:val="24"/>
        </w:rPr>
        <w:t>△</w:t>
      </w:r>
      <w:r w:rsidRPr="0022768B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月　</w:t>
      </w:r>
      <w:r w:rsidRPr="00B959BD">
        <w:rPr>
          <w:rFonts w:ascii="ＭＳ 明朝" w:eastAsia="ＭＳ ゴシック" w:hAnsi="Times New Roman" w:cs="ＭＳ ゴシック" w:hint="eastAsia"/>
          <w:color w:val="FF0000"/>
          <w:kern w:val="0"/>
          <w:sz w:val="24"/>
        </w:rPr>
        <w:t>✕</w:t>
      </w:r>
      <w:r w:rsidRPr="0022768B">
        <w:rPr>
          <w:rFonts w:ascii="ＭＳ 明朝" w:eastAsia="ＭＳ ゴシック" w:hAnsi="Times New Roman" w:cs="ＭＳ ゴシック" w:hint="eastAsia"/>
          <w:kern w:val="0"/>
          <w:sz w:val="24"/>
        </w:rPr>
        <w:t>日</w:t>
      </w:r>
    </w:p>
    <w:p w:rsidR="00B959BD" w:rsidRPr="0022768B" w:rsidRDefault="00B959BD" w:rsidP="00B959B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B959BD" w:rsidRPr="0022768B" w:rsidRDefault="00B959BD" w:rsidP="00B959B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8"/>
          <w:szCs w:val="28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熊本県知事　様</w:t>
      </w:r>
    </w:p>
    <w:p w:rsidR="00B959BD" w:rsidRPr="0022768B" w:rsidRDefault="00B959BD" w:rsidP="00B959BD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保険者の長　様</w:t>
      </w:r>
    </w:p>
    <w:p w:rsidR="00B959BD" w:rsidRPr="0022768B" w:rsidRDefault="00B959BD" w:rsidP="00B959BD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hAnsi="Times New Roman" w:hint="eastAsia"/>
          <w:kern w:val="0"/>
          <w:sz w:val="24"/>
        </w:rPr>
        <w:t xml:space="preserve">　</w:t>
      </w:r>
    </w:p>
    <w:p w:rsidR="00AC2ABA" w:rsidRPr="0022768B" w:rsidRDefault="00AC2ABA" w:rsidP="00AC2ABA">
      <w:pPr>
        <w:overflowPunct w:val="0"/>
        <w:ind w:firstLineChars="200" w:firstLine="560"/>
        <w:textAlignment w:val="baseline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2768B">
        <w:rPr>
          <w:rFonts w:ascii="ＭＳ ゴシック" w:eastAsia="ＭＳ ゴシック" w:hAnsi="ＭＳ ゴシック" w:hint="eastAsia"/>
          <w:kern w:val="0"/>
          <w:sz w:val="28"/>
          <w:szCs w:val="28"/>
        </w:rPr>
        <w:t>【受診者】</w:t>
      </w:r>
    </w:p>
    <w:p w:rsidR="00AC2ABA" w:rsidRPr="0022768B" w:rsidRDefault="00AC2ABA" w:rsidP="00AC2ABA">
      <w:pPr>
        <w:overflowPunct w:val="0"/>
        <w:ind w:firstLineChars="800" w:firstLine="224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住　　所</w:t>
      </w:r>
      <w:r w:rsidRPr="0022768B">
        <w:rPr>
          <w:rFonts w:ascii="ＭＳ ゴシック" w:hAnsi="ＭＳ ゴシック" w:cs="ＭＳ ゴシック"/>
          <w:kern w:val="0"/>
          <w:sz w:val="28"/>
          <w:szCs w:val="28"/>
        </w:rPr>
        <w:t xml:space="preserve">   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八代市松江城町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丁目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番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号　南アパート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B959BD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号</w:t>
      </w:r>
      <w:r w:rsidRPr="0022768B">
        <w:rPr>
          <w:rFonts w:ascii="ＭＳ ゴシック" w:hAnsi="ＭＳ ゴシック" w:cs="ＭＳ ゴシック"/>
          <w:kern w:val="0"/>
          <w:sz w:val="28"/>
          <w:szCs w:val="28"/>
        </w:rPr>
        <w:t xml:space="preserve">                               </w:t>
      </w:r>
    </w:p>
    <w:p w:rsidR="00AC2ABA" w:rsidRPr="0022768B" w:rsidRDefault="00AC2ABA" w:rsidP="00AC2ABA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</w:p>
    <w:p w:rsidR="00AC2ABA" w:rsidRPr="0022768B" w:rsidRDefault="00AC2ABA" w:rsidP="00AC2ABA">
      <w:pPr>
        <w:overflowPunct w:val="0"/>
        <w:ind w:firstLineChars="800" w:firstLine="224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氏　　名　</w:t>
      </w:r>
      <w:r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</w:t>
      </w:r>
      <w:r w:rsidRPr="00AC2ABA">
        <w:rPr>
          <w:rFonts w:ascii="ＭＳ 明朝" w:eastAsia="ＭＳ ゴシック" w:hAnsi="Times New Roman" w:cs="ＭＳ ゴシック" w:hint="eastAsia"/>
          <w:b/>
          <w:color w:val="FF0000"/>
          <w:kern w:val="0"/>
          <w:sz w:val="24"/>
          <w:szCs w:val="28"/>
        </w:rPr>
        <w:t>熊本　花子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　　　　　　　　　　　　　　　</w:t>
      </w:r>
    </w:p>
    <w:p w:rsidR="00AC2ABA" w:rsidRPr="0022768B" w:rsidRDefault="00AC2ABA" w:rsidP="00AC2ABA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AC2ABA" w:rsidRPr="0022768B" w:rsidRDefault="00AC2ABA" w:rsidP="00AC2ABA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AC2ABA" w:rsidRPr="0022768B" w:rsidRDefault="00AC2ABA" w:rsidP="00AC2ABA">
      <w:pPr>
        <w:overflowPunct w:val="0"/>
        <w:jc w:val="left"/>
        <w:textAlignment w:val="baseline"/>
        <w:rPr>
          <w:rFonts w:ascii="ＭＳ 明朝" w:hAnsi="Times New Roman"/>
          <w:kern w:val="0"/>
          <w:sz w:val="28"/>
          <w:szCs w:val="28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 xml:space="preserve">　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【法定代理人（保護者）】</w:t>
      </w:r>
    </w:p>
    <w:p w:rsidR="00AC2ABA" w:rsidRPr="0022768B" w:rsidRDefault="00AC2ABA" w:rsidP="00AC2ABA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</w:t>
      </w:r>
      <w:r w:rsidRPr="0022768B">
        <w:rPr>
          <w:rFonts w:ascii="ＭＳ ゴシック" w:hAnsi="ＭＳ ゴシック" w:cs="ＭＳ ゴシック"/>
          <w:kern w:val="0"/>
          <w:sz w:val="18"/>
          <w:szCs w:val="18"/>
        </w:rPr>
        <w:t xml:space="preserve">    </w:t>
      </w: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（保護者の）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住　　所</w:t>
      </w:r>
      <w:r w:rsidRPr="0022768B">
        <w:rPr>
          <w:rFonts w:ascii="ＭＳ ゴシック" w:hAnsi="ＭＳ ゴシック" w:cs="ＭＳ ゴシック"/>
          <w:kern w:val="0"/>
          <w:sz w:val="28"/>
          <w:szCs w:val="28"/>
        </w:rPr>
        <w:t xml:space="preserve">     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八代市松江城町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丁目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番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号　南アパート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1</w:t>
      </w:r>
      <w:r w:rsidRPr="00AC2ABA">
        <w:rPr>
          <w:rFonts w:ascii="ＭＳ ゴシック" w:hAnsi="ＭＳ ゴシック" w:cs="ＭＳ ゴシック" w:hint="eastAsia"/>
          <w:b/>
          <w:color w:val="FF0000"/>
          <w:kern w:val="0"/>
          <w:sz w:val="24"/>
          <w:szCs w:val="28"/>
        </w:rPr>
        <w:t>号</w:t>
      </w:r>
      <w:r w:rsidRPr="0022768B">
        <w:rPr>
          <w:rFonts w:ascii="ＭＳ ゴシック" w:hAnsi="ＭＳ ゴシック" w:cs="ＭＳ ゴシック"/>
          <w:kern w:val="0"/>
          <w:sz w:val="28"/>
          <w:szCs w:val="28"/>
        </w:rPr>
        <w:t xml:space="preserve">                             </w:t>
      </w:r>
    </w:p>
    <w:p w:rsidR="00AC2ABA" w:rsidRPr="0022768B" w:rsidRDefault="00AC2ABA" w:rsidP="00AC2ABA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</w:p>
    <w:p w:rsidR="00AC2ABA" w:rsidRPr="0022768B" w:rsidRDefault="00AC2ABA" w:rsidP="00AC2ABA">
      <w:pPr>
        <w:overflowPunct w:val="0"/>
        <w:ind w:left="480"/>
        <w:textAlignment w:val="baseline"/>
        <w:rPr>
          <w:rFonts w:ascii="ＭＳ 明朝" w:hAnsi="Times New Roman"/>
          <w:kern w:val="0"/>
          <w:sz w:val="24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</w:t>
      </w:r>
      <w:r w:rsidRPr="0022768B">
        <w:rPr>
          <w:rFonts w:ascii="ＭＳ ゴシック" w:hAnsi="ＭＳ ゴシック" w:cs="ＭＳ ゴシック"/>
          <w:kern w:val="0"/>
          <w:sz w:val="18"/>
          <w:szCs w:val="18"/>
        </w:rPr>
        <w:t xml:space="preserve">    </w:t>
      </w: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（保護者の）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氏　　名　　　</w:t>
      </w:r>
      <w:r w:rsidRPr="00AC2ABA">
        <w:rPr>
          <w:rFonts w:ascii="ＭＳ 明朝" w:eastAsia="ＭＳ ゴシック" w:hAnsi="Times New Roman" w:cs="ＭＳ ゴシック" w:hint="eastAsia"/>
          <w:b/>
          <w:color w:val="FF0000"/>
          <w:kern w:val="0"/>
          <w:sz w:val="24"/>
          <w:szCs w:val="28"/>
        </w:rPr>
        <w:t>熊本　太郎</w:t>
      </w:r>
      <w:r w:rsidRPr="0022768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　　　　　　　　　　　　　</w:t>
      </w:r>
    </w:p>
    <w:p w:rsidR="00B959BD" w:rsidRPr="0022768B" w:rsidRDefault="00AC2ABA" w:rsidP="00AC2ABA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18"/>
          <w:szCs w:val="18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Pr="0022768B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（本人との続柄：　</w:t>
      </w:r>
      <w:r w:rsidRPr="00AC2ABA">
        <w:rPr>
          <w:rFonts w:ascii="ＭＳ 明朝" w:eastAsia="ＭＳ ゴシック" w:hAnsi="Times New Roman" w:cs="ＭＳ ゴシック" w:hint="eastAsia"/>
          <w:b/>
          <w:color w:val="FF0000"/>
          <w:kern w:val="0"/>
          <w:sz w:val="24"/>
          <w:szCs w:val="22"/>
        </w:rPr>
        <w:t>父</w:t>
      </w:r>
      <w:r w:rsidRPr="0022768B">
        <w:rPr>
          <w:rFonts w:ascii="ＭＳ 明朝" w:eastAsia="ＭＳ ゴシック" w:hAnsi="Times New Roman" w:cs="ＭＳ ゴシック" w:hint="eastAsia"/>
          <w:kern w:val="0"/>
          <w:sz w:val="22"/>
          <w:szCs w:val="22"/>
        </w:rPr>
        <w:t xml:space="preserve">　　　　）</w:t>
      </w:r>
    </w:p>
    <w:p w:rsidR="00B959BD" w:rsidRPr="0022768B" w:rsidRDefault="00B959BD" w:rsidP="00B959B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18"/>
          <w:szCs w:val="18"/>
        </w:rPr>
      </w:pPr>
      <w:r w:rsidRPr="0022768B">
        <w:rPr>
          <w:rFonts w:ascii="ＭＳ 明朝" w:eastAsia="ＭＳ ゴシック" w:hAnsi="Times New Roman" w:cs="ＭＳ ゴシック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D5EB50" wp14:editId="3AB127F7">
                <wp:simplePos x="0" y="0"/>
                <wp:positionH relativeFrom="column">
                  <wp:posOffset>82518</wp:posOffset>
                </wp:positionH>
                <wp:positionV relativeFrom="paragraph">
                  <wp:posOffset>229870</wp:posOffset>
                </wp:positionV>
                <wp:extent cx="5624195" cy="992505"/>
                <wp:effectExtent l="10795" t="7620" r="1333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992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7FBA" id="Rectangle 2" o:spid="_x0000_s1026" style="position:absolute;left:0;text-align:left;margin-left:6.5pt;margin-top:18.1pt;width:442.85pt;height:7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5idgIAAPkEAAAOAAAAZHJzL2Uyb0RvYy54bWysVNuO0zAQfUfiHyy/t7mQdNuo6apqWoS0&#10;wIqFD3Bjp7FwbGO7TRfEvzN22tKyLwiRh8TOjM+cmTnj+f2xE+jAjOVKljgZxxgxWSvK5a7EXz5v&#10;RlOMrCOSEqEkK/Ezs/h+8frVvNcFS1WrBGUGAYi0Ra9L3Dqniyiydcs6YsdKMwnGRpmOONiaXUQN&#10;6QG9E1Eax5OoV4Zqo2pmLfytBiNeBPymYbX72DSWOSRKDNxceJvw3vp3tJiTYmeIbnl9okH+gUVH&#10;uISgF6iKOIL2hr+A6nhtlFWNG9eqi1TT8JqFHCCbJP4jm6eWaBZygeJYfSmT/X+w9YfDo0GcljjF&#10;SJIOWvQJikbkTjCU+vL02hbg9aQfjU/Q6gdVf7VIqlULXmxpjOpbRiiQSrx/dHPAbywcRdv+vaKA&#10;TvZOhUodG9N5QKgBOoaGPF8awo4O1fAzn6RZMssxqsE2m6V5nIcQpDif1sa6t0x1yC9KbIB7QCeH&#10;B+s8G1KcXXwwqTZciNB0IVEPoHmahwNWCU69MSRpdtuVMOhAvGzCc4p749ZxB+IVvCvx9OJECl+N&#10;taQhiiNcDGtgIqQHh+SA22k1iOTHLJ6tp+tpNsrSyXqUxVU1Wm5W2WiySe7y6k21WlXJT88zyYqW&#10;U8qkp3oWbJL9nSBOozNI7SLZm5Tsdeab8LzMPLqlEaoMWZ2/IbsgA9/5QUFbRZ9BBUYNEwg3Bixa&#10;Zb5j1MP0ldh+2xPDMBLvJCjpLkt9213YTKczGF1zbdheGYisAajEDqNhuXLDgO+14bsW4iShw1It&#10;QXsND7Lwuhw4nRQL8xX4n+4CP8DX++D1+8Za/AIAAP//AwBQSwMEFAAGAAgAAAAhALLFUefgAAAA&#10;CQEAAA8AAABkcnMvZG93bnJldi54bWxMj8FOwzAQRO9I/IO1SL1Rp2kJaYhTRVTlhBAtCImbGy9J&#10;IF5HsdsGvr7LCY6jt5p9k69G24kjDr51pGA2jUAgVc60VCt4fdlcpyB80GR05wgVfKOHVXF5kevM&#10;uBNt8bgLteAS8plW0ITQZ1L6qkGr/dT1SMw+3GB14DjU0gz6xOW2k3EUJdLqlvhDo3u8b7D62h2s&#10;gm05Jg8/7fvCP76Vs6c+Xj9H60+lJldjeQci4Bj+juFXn9WhYKe9O5DxouM85ylBwTyJQTBPl+kt&#10;iD2DZXwDssjl/wXFGQAA//8DAFBLAQItABQABgAIAAAAIQC2gziS/gAAAOEBAAATAAAAAAAAAAAA&#10;AAAAAAAAAABbQ29udGVudF9UeXBlc10ueG1sUEsBAi0AFAAGAAgAAAAhADj9If/WAAAAlAEAAAsA&#10;AAAAAAAAAAAAAAAALwEAAF9yZWxzLy5yZWxzUEsBAi0AFAAGAAgAAAAhALeCjmJ2AgAA+QQAAA4A&#10;AAAAAAAAAAAAAAAALgIAAGRycy9lMm9Eb2MueG1sUEsBAi0AFAAGAAgAAAAhALLFUefgAAAACQ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B959BD" w:rsidRPr="0022768B" w:rsidRDefault="00B959BD" w:rsidP="00B959BD">
      <w:pPr>
        <w:overflowPunct w:val="0"/>
        <w:ind w:firstLineChars="200" w:firstLine="42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>＜記入上のお願い＞</w:t>
      </w:r>
    </w:p>
    <w:p w:rsidR="00B959BD" w:rsidRPr="0022768B" w:rsidRDefault="00B959BD" w:rsidP="00B959B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・受診者が１８歳以上の場合は、法定代理人（保護者）の欄は記入不要。</w:t>
      </w:r>
    </w:p>
    <w:p w:rsidR="00B959BD" w:rsidRDefault="00B959BD" w:rsidP="00B959BD">
      <w:pPr>
        <w:overflowPunct w:val="0"/>
        <w:jc w:val="left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22768B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・「法定代理人」とは、「保護者」すなわち「親権者」や「未成年後見人」にあたります。</w:t>
      </w:r>
    </w:p>
    <w:p w:rsidR="00B959BD" w:rsidRPr="0022768B" w:rsidRDefault="00B959BD" w:rsidP="00C85CFC">
      <w:pPr>
        <w:overflowPunct w:val="0"/>
        <w:jc w:val="left"/>
        <w:textAlignment w:val="baseline"/>
        <w:rPr>
          <w:rFonts w:hint="eastAsia"/>
          <w:szCs w:val="21"/>
        </w:rPr>
      </w:pPr>
    </w:p>
    <w:sectPr w:rsidR="00B959BD" w:rsidRPr="0022768B" w:rsidSect="00FC4C49">
      <w:pgSz w:w="11906" w:h="16838"/>
      <w:pgMar w:top="1190" w:right="850" w:bottom="1134" w:left="1418" w:header="720" w:footer="720" w:gutter="0"/>
      <w:pgNumType w:start="1"/>
      <w:cols w:space="720"/>
      <w:noEndnote/>
      <w:docGrid w:type="linesAndChar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FC" w:rsidRDefault="00BA02FC">
      <w:r>
        <w:separator/>
      </w:r>
    </w:p>
  </w:endnote>
  <w:endnote w:type="continuationSeparator" w:id="0">
    <w:p w:rsidR="00BA02FC" w:rsidRDefault="00BA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FC" w:rsidRDefault="00BA02FC">
      <w:r>
        <w:separator/>
      </w:r>
    </w:p>
  </w:footnote>
  <w:footnote w:type="continuationSeparator" w:id="0">
    <w:p w:rsidR="00BA02FC" w:rsidRDefault="00BA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49"/>
    <w:rsid w:val="000129C5"/>
    <w:rsid w:val="00055BAF"/>
    <w:rsid w:val="00116332"/>
    <w:rsid w:val="001C23F6"/>
    <w:rsid w:val="0022768B"/>
    <w:rsid w:val="00267394"/>
    <w:rsid w:val="00297A62"/>
    <w:rsid w:val="0035158D"/>
    <w:rsid w:val="003733E5"/>
    <w:rsid w:val="003A46C6"/>
    <w:rsid w:val="00400FF2"/>
    <w:rsid w:val="0040441A"/>
    <w:rsid w:val="004C4BE1"/>
    <w:rsid w:val="00525093"/>
    <w:rsid w:val="0055212E"/>
    <w:rsid w:val="005570FD"/>
    <w:rsid w:val="00561179"/>
    <w:rsid w:val="005C110A"/>
    <w:rsid w:val="005D7547"/>
    <w:rsid w:val="00604DBA"/>
    <w:rsid w:val="006638B3"/>
    <w:rsid w:val="00691A75"/>
    <w:rsid w:val="00741790"/>
    <w:rsid w:val="007F5E79"/>
    <w:rsid w:val="008409C8"/>
    <w:rsid w:val="00842F0A"/>
    <w:rsid w:val="00871A26"/>
    <w:rsid w:val="008B1347"/>
    <w:rsid w:val="008B340B"/>
    <w:rsid w:val="008D55D2"/>
    <w:rsid w:val="009340D0"/>
    <w:rsid w:val="00954E90"/>
    <w:rsid w:val="009B74C1"/>
    <w:rsid w:val="009C08E2"/>
    <w:rsid w:val="009E16C3"/>
    <w:rsid w:val="00AC2ABA"/>
    <w:rsid w:val="00AF5B20"/>
    <w:rsid w:val="00B959BD"/>
    <w:rsid w:val="00BA003A"/>
    <w:rsid w:val="00BA02FC"/>
    <w:rsid w:val="00BD5F1B"/>
    <w:rsid w:val="00BE4F1C"/>
    <w:rsid w:val="00C85CFC"/>
    <w:rsid w:val="00D1182D"/>
    <w:rsid w:val="00D960F6"/>
    <w:rsid w:val="00E853A8"/>
    <w:rsid w:val="00F51CB7"/>
    <w:rsid w:val="00F70792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708A5"/>
  <w15:chartTrackingRefBased/>
  <w15:docId w15:val="{454D209A-E3A5-4B77-BF79-AD049D6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044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0441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67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67394"/>
    <w:rPr>
      <w:kern w:val="2"/>
      <w:sz w:val="21"/>
      <w:szCs w:val="24"/>
    </w:rPr>
  </w:style>
  <w:style w:type="paragraph" w:styleId="a8">
    <w:name w:val="footer"/>
    <w:basedOn w:val="a"/>
    <w:link w:val="a9"/>
    <w:rsid w:val="00267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6739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959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              同　　意　　書</vt:lpstr>
    </vt:vector>
  </TitlesOfParts>
  <Company>Toshiba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Windows XP Mode</dc:creator>
  <cp:keywords/>
  <cp:lastModifiedBy>2050030</cp:lastModifiedBy>
  <cp:revision>3</cp:revision>
  <cp:lastPrinted>2020-06-05T02:55:00Z</cp:lastPrinted>
  <dcterms:created xsi:type="dcterms:W3CDTF">2022-06-01T04:24:00Z</dcterms:created>
  <dcterms:modified xsi:type="dcterms:W3CDTF">2022-06-15T05:21:00Z</dcterms:modified>
</cp:coreProperties>
</file>