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Default="00703A9F" w:rsidP="00EF7998"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879915" wp14:editId="5E087393">
                <wp:simplePos x="0" y="0"/>
                <wp:positionH relativeFrom="column">
                  <wp:posOffset>37465</wp:posOffset>
                </wp:positionH>
                <wp:positionV relativeFrom="paragraph">
                  <wp:posOffset>135255</wp:posOffset>
                </wp:positionV>
                <wp:extent cx="5629275" cy="1457325"/>
                <wp:effectExtent l="19050" t="38100" r="47625" b="476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457325"/>
                          <a:chOff x="0" y="0"/>
                          <a:chExt cx="5629275" cy="1457325"/>
                        </a:xfrm>
                      </wpg:grpSpPr>
                      <wps:wsp>
                        <wps:cNvPr id="4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29275" cy="1457325"/>
                          </a:xfrm>
                          <a:prstGeom prst="rightArrow">
                            <a:avLst>
                              <a:gd name="adj1" fmla="val 71646"/>
                              <a:gd name="adj2" fmla="val 770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テキスト ボックス 3"/>
                        <wps:cNvSpPr txBox="1"/>
                        <wps:spPr>
                          <a:xfrm>
                            <a:off x="28575" y="161925"/>
                            <a:ext cx="5476875" cy="11715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●熊本県収入証紙は右側から</w:t>
                              </w:r>
                              <w:r w:rsidRPr="00E51CB2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重ねずに</w:t>
                              </w: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、点線内を目安に並べて貼ること。</w:t>
                              </w:r>
                            </w:p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　点線内に入りきれない場合は裏面に貼ること。</w:t>
                              </w:r>
                            </w:p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●1教科１件あたり８７０円 　　本例の場合３,４８０円（８７０円×４件）</w:t>
                              </w:r>
                            </w:p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●収入証紙の購入が困難な場合は、郵便局で手数料と同額の普通為替を購入し、</w:t>
                              </w:r>
                            </w:p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201"/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同封してください。　</w:t>
                              </w:r>
                              <w:r w:rsidRPr="00F0462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FF0000"/>
                                  <w:u w:val="single"/>
                                </w:rPr>
                                <w:t>※同額でない定額小為替では受理できません。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79915" id="グループ化 2" o:spid="_x0000_s1026" style="position:absolute;left:0;text-align:left;margin-left:2.95pt;margin-top:10.65pt;width:443.25pt;height:114.75pt;z-index:251665408" coordsize="562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" o:spid="_x0000_s1027" type="#_x0000_t13" style="position:absolute;width:56292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" adj="17291,3062" fillcolor="yellow" strokeweight="2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85;top:1619;width:54769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" filled="f" stroked="f">
                  <v:textbox>
                    <w:txbxContent>
                      <w:p w:rsidR="00703A9F" w:rsidRPr="00703A9F" w:rsidRDefault="00703A9F" w:rsidP="00703A9F">
                        <w:pPr>
                          <w:pStyle w:val="Web"/>
                          <w:spacing w:before="0" w:beforeAutospacing="0" w:after="0" w:afterAutospacing="0"/>
                        </w:pP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●熊本県収入証紙は右側から</w:t>
                        </w:r>
                        <w:r w:rsidRPr="00E51CB2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重ねずに</w:t>
                        </w: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、点線内を目安に並べて貼ること。</w:t>
                        </w:r>
                      </w:p>
                      <w:p w:rsidR="00703A9F" w:rsidRPr="00703A9F" w:rsidRDefault="00703A9F" w:rsidP="00703A9F">
                        <w:pPr>
                          <w:pStyle w:val="Web"/>
                          <w:spacing w:before="0" w:beforeAutospacing="0" w:after="0" w:afterAutospacing="0"/>
                        </w:pP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 xml:space="preserve">　点線内に入りきれない場合は裏面に貼ること。</w:t>
                        </w:r>
                      </w:p>
                      <w:p w:rsidR="00703A9F" w:rsidRPr="00703A9F" w:rsidRDefault="00703A9F" w:rsidP="00703A9F">
                        <w:pPr>
                          <w:pStyle w:val="Web"/>
                          <w:spacing w:before="0" w:beforeAutospacing="0" w:after="0" w:afterAutospacing="0"/>
                        </w:pP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●1教科１件あたり８７０円 　　本例の場合３,４８０円（８７０円×４件）</w:t>
                        </w:r>
                      </w:p>
                      <w:p w:rsidR="00703A9F" w:rsidRPr="00703A9F" w:rsidRDefault="00703A9F" w:rsidP="00703A9F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</w:pP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●収入証紙の購入が困難な場合は、郵便局で手数料と同額の普通為替を購入し、</w:t>
                        </w:r>
                      </w:p>
                      <w:p w:rsidR="00703A9F" w:rsidRPr="00703A9F" w:rsidRDefault="00703A9F" w:rsidP="00703A9F">
                        <w:pPr>
                          <w:pStyle w:val="Web"/>
                          <w:spacing w:before="0" w:beforeAutospacing="0" w:after="0" w:afterAutospacing="0"/>
                          <w:ind w:firstLineChars="100" w:firstLine="201"/>
                        </w:pPr>
                        <w:r w:rsidRPr="00703A9F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 xml:space="preserve">同封してください。　</w:t>
                        </w:r>
                        <w:r w:rsidRPr="00F0462D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u w:val="single"/>
                          </w:rPr>
                          <w:t>※同額でない定額小為替では受理できません。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3A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6AA0B" wp14:editId="02F62118">
                <wp:simplePos x="0" y="0"/>
                <wp:positionH relativeFrom="column">
                  <wp:posOffset>1951990</wp:posOffset>
                </wp:positionH>
                <wp:positionV relativeFrom="paragraph">
                  <wp:posOffset>-93345</wp:posOffset>
                </wp:positionV>
                <wp:extent cx="4400550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03A9F" w:rsidRPr="00703A9F" w:rsidRDefault="00703A9F" w:rsidP="00703A9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AA0B" id="テキスト ボックス 27" o:spid="_x0000_s1029" type="#_x0000_t202" style="position:absolute;left:0;text-align:left;margin-left:153.7pt;margin-top:-7.35pt;width:346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" filled="f" stroked="f">
                <v:path arrowok="t"/>
                <v:textbox>
                  <w:txbxContent>
                    <w:p w:rsidR="00703A9F" w:rsidRPr="00703A9F" w:rsidRDefault="00703A9F" w:rsidP="00703A9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  <w:r w:rsidRPr="00703A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058EE" wp14:editId="064079AF">
                <wp:simplePos x="0" y="0"/>
                <wp:positionH relativeFrom="column">
                  <wp:posOffset>94615</wp:posOffset>
                </wp:positionH>
                <wp:positionV relativeFrom="paragraph">
                  <wp:posOffset>-66675</wp:posOffset>
                </wp:positionV>
                <wp:extent cx="1600200" cy="466725"/>
                <wp:effectExtent l="19050" t="1905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9F" w:rsidRPr="00065A97" w:rsidRDefault="00703A9F" w:rsidP="00703A9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 w:rsidRPr="00065A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58EE" id="正方形/長方形 51" o:spid="_x0000_s1030" style="position:absolute;left:0;text-align:left;margin-left:7.45pt;margin-top:-5.25pt;width:126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" fillcolor="white [3212]" strokecolor="red" strokeweight="3pt">
                <v:textbox>
                  <w:txbxContent>
                    <w:p w:rsidR="00703A9F" w:rsidRPr="00065A97" w:rsidRDefault="00703A9F" w:rsidP="00703A9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4"/>
                        </w:rPr>
                      </w:pPr>
                      <w:r w:rsidRPr="00065A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</w:p>
    <w:p w:rsidR="00703A9F" w:rsidRDefault="00703A9F" w:rsidP="00EF7998"/>
    <w:p w:rsidR="00EF7998" w:rsidRDefault="00703A9F" w:rsidP="00EF7998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1A660C5" wp14:editId="06DB1EBE">
                <wp:simplePos x="0" y="0"/>
                <wp:positionH relativeFrom="column">
                  <wp:posOffset>-86360</wp:posOffset>
                </wp:positionH>
                <wp:positionV relativeFrom="paragraph">
                  <wp:posOffset>4445</wp:posOffset>
                </wp:positionV>
                <wp:extent cx="6543675" cy="1019175"/>
                <wp:effectExtent l="0" t="0" r="28575" b="28575"/>
                <wp:wrapNone/>
                <wp:docPr id="2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19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28E6" id="正方形/長方形 12" o:spid="_x0000_s1026" style="position:absolute;left:0;text-align:left;margin-left:-6.8pt;margin-top:.35pt;width:515.25pt;height:80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" filled="f" strokecolor="windowText" strokeweight="1pt">
                <v:stroke dashstyle="dash"/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EF7998" w:rsidTr="00703A9F">
        <w:trPr>
          <w:trHeight w:val="126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3F6290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EF7998" w:rsidRDefault="00EF7998" w:rsidP="003F6290">
            <w:pPr>
              <w:jc w:val="center"/>
              <w:rPr>
                <w:sz w:val="18"/>
                <w:szCs w:val="18"/>
              </w:rPr>
            </w:pPr>
          </w:p>
          <w:p w:rsidR="00EF7998" w:rsidRDefault="00EF7998" w:rsidP="003F6290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EF7998" w:rsidRDefault="00EF7998" w:rsidP="00EF7998"/>
    <w:p w:rsidR="00703A9F" w:rsidRDefault="00703A9F" w:rsidP="00EF7998"/>
    <w:p w:rsidR="00EF7998" w:rsidRDefault="00EF7998" w:rsidP="00EF7998"/>
    <w:p w:rsidR="00EF7998" w:rsidRDefault="00EF7998" w:rsidP="00EF7998">
      <w:pPr>
        <w:rPr>
          <w:sz w:val="18"/>
        </w:rPr>
      </w:pPr>
    </w:p>
    <w:tbl>
      <w:tblPr>
        <w:tblpPr w:leftFromText="142" w:rightFromText="142" w:vertAnchor="page" w:horzAnchor="margin" w:tblpY="271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703A9F" w:rsidTr="00703A9F">
        <w:trPr>
          <w:cantSplit/>
          <w:trHeight w:val="12036"/>
        </w:trPr>
        <w:tc>
          <w:tcPr>
            <w:tcW w:w="10164" w:type="dxa"/>
            <w:shd w:val="clear" w:color="auto" w:fill="FFFFFF"/>
          </w:tcPr>
          <w:p w:rsidR="00703A9F" w:rsidRPr="00703A9F" w:rsidRDefault="00703A9F" w:rsidP="00703A9F">
            <w:pPr>
              <w:jc w:val="center"/>
              <w:rPr>
                <w:b/>
                <w:bCs/>
                <w:spacing w:val="20"/>
                <w:sz w:val="12"/>
              </w:rPr>
            </w:pPr>
          </w:p>
          <w:p w:rsidR="00703A9F" w:rsidRDefault="00703A9F" w:rsidP="00703A9F">
            <w:pPr>
              <w:jc w:val="center"/>
              <w:rPr>
                <w:b/>
                <w:bCs/>
                <w:spacing w:val="20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4D0C1A" wp14:editId="07D623FB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393700</wp:posOffset>
                      </wp:positionV>
                      <wp:extent cx="1371600" cy="533400"/>
                      <wp:effectExtent l="19050" t="57150" r="323850" b="1905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33400"/>
                              </a:xfrm>
                              <a:prstGeom prst="wedgeRoundRectCallout">
                                <a:avLst>
                                  <a:gd name="adj1" fmla="val 67669"/>
                                  <a:gd name="adj2" fmla="val -3146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A9F" w:rsidRDefault="00703A9F" w:rsidP="00703A9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51CB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申請日(書類提出日)を記入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D0C1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31" type="#_x0000_t62" style="position:absolute;left:0;text-align:left;margin-left:233.95pt;margin-top:31pt;width:10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" adj="25417,4003" fillcolor="yellow" strokeweight="2.25pt">
                      <v:textbox inset="5.85pt,.7pt,5.85pt,.7pt">
                        <w:txbxContent>
                          <w:p w:rsidR="00703A9F" w:rsidRDefault="00703A9F" w:rsidP="00703A9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51C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申請日(書類提出日)を記入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pacing w:val="20"/>
                <w:sz w:val="36"/>
              </w:rPr>
              <w:t>教育職員免許状書換願</w:t>
            </w:r>
          </w:p>
          <w:p w:rsidR="00703A9F" w:rsidRPr="00703A9F" w:rsidRDefault="00703A9F" w:rsidP="00703A9F">
            <w:pPr>
              <w:rPr>
                <w:b/>
                <w:bCs/>
                <w:sz w:val="18"/>
              </w:rPr>
            </w:pPr>
            <w:r>
              <w:rPr>
                <w:rFonts w:cs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21962A" wp14:editId="3B8AB096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367665</wp:posOffset>
                      </wp:positionV>
                      <wp:extent cx="1733550" cy="945515"/>
                      <wp:effectExtent l="38100" t="38100" r="38100" b="10223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945515"/>
                                <a:chOff x="0" y="0"/>
                                <a:chExt cx="1733550" cy="945515"/>
                              </a:xfrm>
                            </wpg:grpSpPr>
                            <wps:wsp>
                              <wps:cNvPr id="5" name="円形吹き出し 5"/>
                              <wps:cNvSpPr/>
                              <wps:spPr>
                                <a:xfrm>
                                  <a:off x="0" y="0"/>
                                  <a:ext cx="1733550" cy="876300"/>
                                </a:xfrm>
                                <a:prstGeom prst="wedgeEllipseCallout">
                                  <a:avLst>
                                    <a:gd name="adj1" fmla="val -33203"/>
                                    <a:gd name="adj2" fmla="val 668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03A9F" w:rsidRDefault="00703A9F" w:rsidP="00703A9F"/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6" name="テキスト ボックス 18"/>
                              <wps:cNvSpPr txBox="1"/>
                              <wps:spPr>
                                <a:xfrm>
                                  <a:off x="104775" y="114300"/>
                                  <a:ext cx="15335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6"/>
                                        <w:szCs w:val="18"/>
                                      </w:rPr>
                                    </w:pPr>
                                    <w:r w:rsidRPr="00703A9F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6"/>
                                        <w:szCs w:val="18"/>
                                      </w:rPr>
                                      <w:t>現在勤務校がない</w:t>
                                    </w:r>
                                  </w:p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6"/>
                                        <w:szCs w:val="18"/>
                                      </w:rPr>
                                    </w:pPr>
                                    <w:r w:rsidRPr="00703A9F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6"/>
                                        <w:szCs w:val="18"/>
                                      </w:rPr>
                                      <w:t>場合は、携帯電話など日中に連絡の取れる連絡先を</w:t>
                                    </w:r>
                                  </w:p>
                                  <w:p w:rsidR="00703A9F" w:rsidRP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703A9F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6"/>
                                        <w:szCs w:val="18"/>
                                      </w:rPr>
                                      <w:t>記入すること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1962A" id="グループ化 24" o:spid="_x0000_s1032" style="position:absolute;left:0;text-align:left;margin-left:371.95pt;margin-top:28.95pt;width:136.5pt;height:74.45pt;z-index:251668480" coordsize="17335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5" o:spid="_x0000_s1033" type="#_x0000_t63" style="position:absolute;width:1733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" adj="3628,25239" fillcolor="yellow" strokecolor="windowText" strokeweight="2.25pt">
                        <v:textbox>
                          <w:txbxContent>
                            <w:p w:rsidR="00703A9F" w:rsidRDefault="00703A9F" w:rsidP="00703A9F"/>
                          </w:txbxContent>
                        </v:textbox>
                      </v:shape>
                      <v:shape id="テキスト ボックス 18" o:spid="_x0000_s1034" type="#_x0000_t202" style="position:absolute;left:1047;top:1143;width:15336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16"/>
                                  <w:szCs w:val="18"/>
                                </w:rPr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6"/>
                                  <w:szCs w:val="18"/>
                                </w:rPr>
                                <w:t>現在勤務校がない</w:t>
                              </w:r>
                            </w:p>
                            <w:p w:rsid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16"/>
                                  <w:szCs w:val="18"/>
                                </w:rPr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6"/>
                                  <w:szCs w:val="18"/>
                                </w:rPr>
                                <w:t>場合は、携帯電話など日中に連絡の取れる連絡先を</w:t>
                              </w:r>
                            </w:p>
                            <w:p w:rsidR="00703A9F" w:rsidRP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703A9F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6"/>
                                  <w:szCs w:val="18"/>
                                </w:rPr>
                                <w:t>記入すること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03A9F" w:rsidRDefault="00703A9F" w:rsidP="00703A9F">
            <w:pPr>
              <w:wordWrap w:val="0"/>
              <w:jc w:val="right"/>
            </w:pPr>
            <w:r>
              <w:rPr>
                <w:rFonts w:hint="eastAsia"/>
                <w:b/>
                <w:bCs/>
                <w:sz w:val="40"/>
              </w:rPr>
              <w:t xml:space="preserve">　　　　　　　　　　　　　　　　　</w:t>
            </w:r>
            <w:r w:rsidR="00F0462D">
              <w:rPr>
                <w:rFonts w:ascii="HGP創英角ｺﾞｼｯｸUB" w:eastAsia="HGP創英角ｺﾞｼｯｸUB" w:hAnsi="HGP創英角ｺﾞｼｯｸUB" w:hint="eastAsia"/>
              </w:rPr>
              <w:t>令和</w:t>
            </w:r>
            <w:r w:rsidRPr="00703A9F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Pr="00703A9F">
              <w:rPr>
                <w:rFonts w:hint="eastAsia"/>
              </w:rPr>
              <w:t>年</w:t>
            </w:r>
            <w:r w:rsidRPr="00703A9F">
              <w:rPr>
                <w:rFonts w:ascii="HGP創英角ｺﾞｼｯｸUB" w:eastAsia="HGP創英角ｺﾞｼｯｸUB" w:hAnsi="HGP創英角ｺﾞｼｯｸUB" w:hint="eastAsia"/>
              </w:rPr>
              <w:t>▽▽</w:t>
            </w:r>
            <w:r w:rsidRPr="00703A9F">
              <w:rPr>
                <w:rFonts w:hint="eastAsia"/>
              </w:rPr>
              <w:t>月</w:t>
            </w:r>
            <w:r w:rsidRPr="00703A9F">
              <w:rPr>
                <w:rFonts w:ascii="HGP創英角ｺﾞｼｯｸUB" w:eastAsia="HGP創英角ｺﾞｼｯｸUB" w:hAnsi="HGP創英角ｺﾞｼｯｸUB" w:hint="eastAsia"/>
              </w:rPr>
              <w:t>□□</w:t>
            </w:r>
            <w:r w:rsidRPr="00703A9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703A9F" w:rsidRPr="00703A9F" w:rsidRDefault="00703A9F" w:rsidP="00703A9F">
            <w:pPr>
              <w:rPr>
                <w:sz w:val="14"/>
              </w:rPr>
            </w:pPr>
          </w:p>
          <w:p w:rsidR="00703A9F" w:rsidRPr="00B61EBB" w:rsidRDefault="00703A9F" w:rsidP="00703A9F">
            <w:pPr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34"/>
              </w:rPr>
              <w:t>熊本県教育委員会　様</w:t>
            </w:r>
          </w:p>
          <w:p w:rsidR="00703A9F" w:rsidRPr="00703A9F" w:rsidRDefault="00703A9F" w:rsidP="00703A9F">
            <w:pPr>
              <w:rPr>
                <w:sz w:val="10"/>
              </w:rPr>
            </w:pPr>
          </w:p>
          <w:tbl>
            <w:tblPr>
              <w:tblW w:w="8126" w:type="dxa"/>
              <w:tblInd w:w="1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6322"/>
            </w:tblGrid>
            <w:tr w:rsidR="00703A9F" w:rsidTr="00E109FE">
              <w:trPr>
                <w:cantSplit/>
                <w:trHeight w:val="850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 w:rsidRPr="00E8619F">
                    <w:rPr>
                      <w:rFonts w:hint="eastAsia"/>
                      <w:spacing w:val="110"/>
                      <w:kern w:val="0"/>
                      <w:sz w:val="20"/>
                      <w:fitText w:val="1040" w:id="1011508480"/>
                    </w:rPr>
                    <w:t>現住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8480"/>
                    </w:rPr>
                    <w:t>所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Pr="000E6EAC" w:rsidRDefault="00703A9F" w:rsidP="00E8619F">
                  <w:pPr>
                    <w:framePr w:hSpace="142" w:wrap="around" w:vAnchor="page" w:hAnchor="margin" w:y="2716"/>
                    <w:rPr>
                      <w:rFonts w:cs="ＭＳ 明朝"/>
                    </w:rPr>
                  </w:pPr>
                  <w:r w:rsidRPr="00065A97">
                    <w:rPr>
                      <w:rFonts w:cs="ＭＳ 明朝" w:hint="eastAsia"/>
                      <w:sz w:val="20"/>
                    </w:rPr>
                    <w:t>〒</w:t>
                  </w:r>
                  <w:r w:rsidRPr="00065A97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８６２－８６０９</w: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  </w:t>
                  </w:r>
                  <w:r w:rsidRPr="000E6EAC">
                    <w:rPr>
                      <w:rFonts w:cs="ＭＳ 明朝" w:hint="eastAsia"/>
                    </w:rPr>
                    <w:t xml:space="preserve"> </w:t>
                  </w:r>
                </w:p>
                <w:p w:rsidR="00703A9F" w:rsidRPr="000E6EAC" w:rsidRDefault="00703A9F" w:rsidP="00E8619F">
                  <w:pPr>
                    <w:framePr w:hSpace="142" w:wrap="around" w:vAnchor="page" w:hAnchor="margin" w:y="2716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065A97">
                    <w:rPr>
                      <w:rFonts w:cs="ＭＳ 明朝" w:hint="eastAsia"/>
                      <w:sz w:val="20"/>
                    </w:rPr>
                    <w:t xml:space="preserve">　</w: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  </w:t>
                  </w:r>
                  <w:r w:rsidRPr="000E6EAC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熊本市中央区水前寺６丁目１８－１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</w:pPr>
                  <w:r>
                    <w:rPr>
                      <w:rFonts w:cs="ＭＳ 明朝" w:hint="eastAsia"/>
                      <w:sz w:val="20"/>
                    </w:rPr>
                    <w:t xml:space="preserve">　　　　　　　　　　　　　　　　</w:t>
                  </w:r>
                  <w:r w:rsidRPr="00065A97">
                    <w:rPr>
                      <w:rFonts w:cs="ＭＳ 明朝" w:hint="eastAsia"/>
                      <w:sz w:val="20"/>
                    </w:rPr>
                    <w:t>電話</w:t>
                  </w:r>
                  <w:r>
                    <w:rPr>
                      <w:rFonts w:asciiTheme="minorHAnsi" w:hAnsiTheme="minorHAnsi" w:cs="ＭＳ 明朝" w:hint="eastAsia"/>
                      <w:sz w:val="20"/>
                    </w:rPr>
                    <w:t xml:space="preserve"> </w:t>
                  </w:r>
                  <w:r w:rsidRPr="00065A97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０９６－３８３－１１１１</w:t>
                  </w:r>
                  <w:r>
                    <w:rPr>
                      <w:rFonts w:hint="eastAsia"/>
                    </w:rPr>
                    <w:t xml:space="preserve">                                           </w:t>
                  </w:r>
                  <w:r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</w:pPr>
                  <w:r w:rsidRPr="00E8619F">
                    <w:rPr>
                      <w:rFonts w:hint="eastAsia"/>
                      <w:spacing w:val="10"/>
                      <w:kern w:val="0"/>
                      <w:sz w:val="20"/>
                      <w:fitText w:val="1040" w:id="1011508481"/>
                    </w:rPr>
                    <w:t>現在勤務</w:t>
                  </w:r>
                  <w:r w:rsidRPr="00E8619F">
                    <w:rPr>
                      <w:rFonts w:hint="eastAsia"/>
                      <w:spacing w:val="-20"/>
                      <w:kern w:val="0"/>
                      <w:sz w:val="20"/>
                      <w:fitText w:val="1040" w:id="1011508481"/>
                    </w:rPr>
                    <w:t>校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ind w:firstLineChars="100" w:firstLine="210"/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</w:rPr>
                    <w:t>▽▽町立〇〇中学校</w:t>
                  </w:r>
                  <w:r w:rsidRPr="00065A97"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065A97">
                    <w:rPr>
                      <w:rFonts w:hint="eastAsia"/>
                      <w:sz w:val="20"/>
                    </w:rPr>
                    <w:t xml:space="preserve">　　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065A97">
                    <w:rPr>
                      <w:rFonts w:hint="eastAsia"/>
                      <w:sz w:val="20"/>
                    </w:rPr>
                    <w:t xml:space="preserve">　電話</w:t>
                  </w:r>
                  <w:r w:rsidRPr="00065A97">
                    <w:rPr>
                      <w:rFonts w:hint="eastAsia"/>
                      <w:sz w:val="20"/>
                    </w:rPr>
                    <w:t xml:space="preserve"> </w:t>
                  </w:r>
                  <w:r w:rsidRPr="00065A97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０９６－３３３－２６９５</w:t>
                  </w:r>
                </w:p>
              </w:tc>
            </w:tr>
            <w:tr w:rsidR="00703A9F" w:rsidTr="00703A9F">
              <w:trPr>
                <w:cantSplit/>
                <w:trHeight w:val="567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66"/>
                      <w:kern w:val="0"/>
                      <w:sz w:val="16"/>
                      <w:fitText w:val="1040" w:id="1011508482"/>
                    </w:rPr>
                    <w:t>フリガ</w:t>
                  </w:r>
                  <w:r w:rsidRPr="00E8619F">
                    <w:rPr>
                      <w:rFonts w:hint="eastAsia"/>
                      <w:spacing w:val="2"/>
                      <w:kern w:val="0"/>
                      <w:sz w:val="16"/>
                      <w:fitText w:val="1040" w:id="1011508482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320"/>
                      <w:kern w:val="0"/>
                      <w:sz w:val="20"/>
                      <w:fitText w:val="1040" w:id="1011508483"/>
                    </w:rPr>
                    <w:t>氏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8483"/>
                    </w:rPr>
                    <w:t>名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ind w:firstLineChars="300" w:firstLine="630"/>
                    <w:rPr>
                      <w:rFonts w:ascii="HGP創英角ｺﾞｼｯｸUB" w:eastAsia="HGP創英角ｺﾞｼｯｸUB" w:hAnsi="HGP創英角ｺﾞｼｯｸUB" w:cs="ＭＳ 明朝"/>
                      <w:sz w:val="22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クマモト　マアサ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722ABC9" wp14:editId="18251936">
                            <wp:simplePos x="0" y="0"/>
                            <wp:positionH relativeFrom="column">
                              <wp:posOffset>1727835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857250" cy="371475"/>
                            <wp:effectExtent l="171450" t="19050" r="19050" b="28575"/>
                            <wp:wrapNone/>
                            <wp:docPr id="13" name="角丸四角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714875" y="3971925"/>
                                      <a:ext cx="857250" cy="371475"/>
                                    </a:xfrm>
                                    <a:prstGeom prst="wedgeRoundRectCallout">
                                      <a:avLst>
                                        <a:gd name="adj1" fmla="val -67549"/>
                                        <a:gd name="adj2" fmla="val 30163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03A9F" w:rsidRPr="00703A9F" w:rsidRDefault="00703A9F" w:rsidP="00703A9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</w:rPr>
                                          <w:t>和暦で記入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22ABC9" id="角丸四角形吹き出し 1" o:spid="_x0000_s1035" type="#_x0000_t62" style="position:absolute;left:0;text-align:left;margin-left:136.05pt;margin-top:2.9pt;width:67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" adj="-3791,17315" fillcolor="yellow" strokecolor="windowText" strokeweight="2.25pt">
                            <v:textbox>
                              <w:txbxContent>
                                <w:p w:rsidR="00703A9F" w:rsidRPr="00703A9F" w:rsidRDefault="00703A9F" w:rsidP="00703A9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和暦で記入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　 　　熊本　真麻</w:t>
                  </w: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1804" w:type="dxa"/>
                  <w:tcBorders>
                    <w:bottom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pacing w:val="40"/>
                      <w:sz w:val="20"/>
                    </w:rPr>
                  </w:pPr>
                  <w:r w:rsidRPr="00E8619F">
                    <w:rPr>
                      <w:rFonts w:hint="eastAsia"/>
                      <w:spacing w:val="40"/>
                      <w:kern w:val="0"/>
                      <w:sz w:val="20"/>
                      <w:fitText w:val="1040" w:id="1011508484"/>
                    </w:rPr>
                    <w:t>生年月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8484"/>
                    </w:rPr>
                    <w:t>日</w:t>
                  </w:r>
                </w:p>
              </w:tc>
              <w:tc>
                <w:tcPr>
                  <w:tcW w:w="6322" w:type="dxa"/>
                  <w:tcBorders>
                    <w:bottom w:val="single" w:sz="4" w:space="0" w:color="auto"/>
                  </w:tcBorders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ind w:firstLineChars="195" w:firstLine="195"/>
                    <w:rPr>
                      <w:rFonts w:ascii="HGP創英角ｺﾞｼｯｸUB" w:eastAsia="HGP創英角ｺﾞｼｯｸUB" w:hAnsi="HGP創英角ｺﾞｼｯｸUB"/>
                      <w:sz w:val="10"/>
                    </w:rPr>
                  </w:pPr>
                </w:p>
                <w:p w:rsidR="00703A9F" w:rsidRDefault="00703A9F" w:rsidP="00E8619F">
                  <w:pPr>
                    <w:framePr w:hSpace="142" w:wrap="around" w:vAnchor="page" w:hAnchor="margin" w:y="2716"/>
                    <w:ind w:firstLineChars="195" w:firstLine="40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244E244" wp14:editId="07A926A5">
                            <wp:simplePos x="0" y="0"/>
                            <wp:positionH relativeFrom="column">
                              <wp:posOffset>1213485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1762125" cy="685800"/>
                            <wp:effectExtent l="438150" t="19050" r="28575" b="38100"/>
                            <wp:wrapNone/>
                            <wp:docPr id="1078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4200525" y="4581525"/>
                                      <a:ext cx="1762125" cy="685800"/>
                                    </a:xfrm>
                                    <a:prstGeom prst="wedgeRoundRectCallout">
                                      <a:avLst>
                                        <a:gd name="adj1" fmla="val 69494"/>
                                        <a:gd name="adj2" fmla="val -15663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03A9F" w:rsidRPr="00703A9F" w:rsidRDefault="00703A9F" w:rsidP="00703A9F">
                                        <w:pPr>
                                          <w:pStyle w:val="Web"/>
                                          <w:spacing w:before="0" w:beforeAutospacing="0" w:after="0" w:afterAutospacing="0" w:line="260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</w:rPr>
                                          <w:t>免許状の</w:t>
                                        </w:r>
                                        <w:r w:rsidRPr="00E51CB2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  <w:u w:val="single"/>
                                          </w:rPr>
                                          <w:t>原本を提出できない場合、</w:t>
                                        </w: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</w:rPr>
                                          <w:t>新しい免許状を発行することは出来ません。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74295" tIns="8890" rIns="74295" bIns="8890" anchor="ctr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44E244" id="AutoShape 54" o:spid="_x0000_s1036" type="#_x0000_t62" style="position:absolute;left:0;text-align:left;margin-left:95.55pt;margin-top:17.55pt;width:138.75pt;height:5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" adj="25811,7417" fillcolor="yellow" strokeweight="2.25pt">
                            <v:textbox inset="5.85pt,.7pt,5.85pt,.7pt">
                              <w:txbxContent>
                                <w:p w:rsidR="00703A9F" w:rsidRPr="00703A9F" w:rsidRDefault="00703A9F" w:rsidP="00703A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免許状の</w:t>
                                  </w:r>
                                  <w:r w:rsidRPr="00E51CB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  <w:u w:val="single"/>
                                    </w:rPr>
                                    <w:t>原本を提出できない場合、</w:t>
                                  </w: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新しい免許状を発行することは出来ません。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</w:rPr>
                    <w:t>昭和３</w:t>
                  </w:r>
                  <w:r w:rsidR="0083336E">
                    <w:rPr>
                      <w:rFonts w:ascii="HGP創英角ｺﾞｼｯｸUB" w:eastAsia="HGP創英角ｺﾞｼｯｸUB" w:hAnsi="HGP創英角ｺﾞｼｯｸUB" w:hint="eastAsia"/>
                    </w:rPr>
                    <w:t>５</w:t>
                  </w:r>
                  <w:r w:rsidRPr="00703A9F">
                    <w:rPr>
                      <w:rFonts w:hint="eastAsia"/>
                    </w:rPr>
                    <w:t>年</w:t>
                  </w:r>
                  <w:r w:rsidR="0083336E">
                    <w:rPr>
                      <w:rFonts w:ascii="HGP創英角ｺﾞｼｯｸUB" w:eastAsia="HGP創英角ｺﾞｼｯｸUB" w:hAnsi="HGP創英角ｺﾞｼｯｸUB" w:hint="eastAsia"/>
                    </w:rPr>
                    <w:t>８</w:t>
                  </w:r>
                  <w:r w:rsidRPr="00703A9F">
                    <w:rPr>
                      <w:rFonts w:hint="eastAsia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</w:rPr>
                    <w:t>２</w:t>
                  </w:r>
                  <w:r w:rsidR="0083336E">
                    <w:rPr>
                      <w:rFonts w:ascii="HGP創英角ｺﾞｼｯｸUB" w:eastAsia="HGP創英角ｺﾞｼｯｸUB" w:hAnsi="HGP創英角ｺﾞｼｯｸUB" w:hint="eastAsia"/>
                    </w:rPr>
                    <w:t>６</w:t>
                  </w:r>
                  <w:r w:rsidRPr="00703A9F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703A9F" w:rsidRPr="00703A9F" w:rsidRDefault="00703A9F" w:rsidP="00703A9F">
            <w:pPr>
              <w:ind w:leftChars="190" w:left="999" w:hangingChars="300" w:hanging="600"/>
              <w:jc w:val="center"/>
              <w:rPr>
                <w:color w:val="FFFFFF"/>
                <w:sz w:val="14"/>
                <w:u w:val="single"/>
                <w:shd w:val="clear" w:color="auto" w:fill="FFFFFF"/>
              </w:rPr>
            </w:pPr>
            <w:r>
              <w:rPr>
                <w:rFonts w:hint="eastAsia"/>
                <w:color w:val="FFFFFF"/>
                <w:sz w:val="20"/>
                <w:u w:val="single"/>
                <w:shd w:val="clear" w:color="auto" w:fill="FFFFFF"/>
              </w:rPr>
              <w:t>オオ</w:t>
            </w:r>
          </w:p>
          <w:p w:rsidR="00703A9F" w:rsidRPr="00D937E2" w:rsidRDefault="00703A9F" w:rsidP="00703A9F">
            <w:pPr>
              <w:ind w:leftChars="190" w:left="1029" w:hangingChars="300" w:hanging="630"/>
              <w:jc w:val="center"/>
              <w:rPr>
                <w:color w:val="FFFFFF"/>
                <w:szCs w:val="21"/>
                <w:u w:val="single"/>
                <w:shd w:val="clear" w:color="auto" w:fill="FFFFFF"/>
              </w:rPr>
            </w:pPr>
            <w:r w:rsidRPr="00D937E2">
              <w:rPr>
                <w:rFonts w:hint="eastAsia"/>
                <w:szCs w:val="21"/>
              </w:rPr>
              <w:t>私は、下記のとおり身上に関する事項を変更しましたので、次の教育職員免許状を</w:t>
            </w:r>
          </w:p>
          <w:p w:rsidR="00703A9F" w:rsidRPr="00D937E2" w:rsidRDefault="00703A9F" w:rsidP="00703A9F">
            <w:pPr>
              <w:ind w:firstLineChars="650" w:firstLine="1365"/>
              <w:jc w:val="left"/>
              <w:rPr>
                <w:szCs w:val="21"/>
              </w:rPr>
            </w:pPr>
            <w:r w:rsidRPr="00D937E2">
              <w:rPr>
                <w:rFonts w:hint="eastAsia"/>
                <w:szCs w:val="21"/>
              </w:rPr>
              <w:t>書換えていただくよう、</w:t>
            </w:r>
            <w:r w:rsidRPr="00703A9F">
              <w:rPr>
                <w:rFonts w:asciiTheme="majorEastAsia" w:eastAsiaTheme="majorEastAsia" w:hAnsiTheme="majorEastAsia" w:hint="eastAsia"/>
                <w:b/>
                <w:szCs w:val="21"/>
              </w:rPr>
              <w:t>免許状原本</w:t>
            </w:r>
            <w:r w:rsidRPr="00D937E2">
              <w:rPr>
                <w:rFonts w:hint="eastAsia"/>
                <w:szCs w:val="21"/>
              </w:rPr>
              <w:t>及び戸籍抄本を添えて申請します。</w:t>
            </w:r>
          </w:p>
          <w:p w:rsidR="00703A9F" w:rsidRPr="00703A9F" w:rsidRDefault="00703A9F" w:rsidP="00703A9F">
            <w:pPr>
              <w:rPr>
                <w:sz w:val="14"/>
                <w:szCs w:val="21"/>
              </w:rPr>
            </w:pPr>
          </w:p>
          <w:tbl>
            <w:tblPr>
              <w:tblW w:w="9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2415"/>
              <w:gridCol w:w="850"/>
              <w:gridCol w:w="2410"/>
              <w:gridCol w:w="264"/>
              <w:gridCol w:w="265"/>
              <w:gridCol w:w="265"/>
              <w:gridCol w:w="256"/>
              <w:gridCol w:w="9"/>
              <w:gridCol w:w="265"/>
              <w:gridCol w:w="265"/>
              <w:gridCol w:w="265"/>
            </w:tblGrid>
            <w:tr w:rsidR="00703A9F" w:rsidTr="00703A9F">
              <w:trPr>
                <w:cantSplit/>
                <w:trHeight w:val="454"/>
              </w:trPr>
              <w:tc>
                <w:tcPr>
                  <w:tcW w:w="240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41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spacing w:val="86"/>
                      <w:kern w:val="0"/>
                      <w:sz w:val="20"/>
                    </w:rPr>
                    <w:t>教科</w:t>
                  </w:r>
                  <w:r>
                    <w:rPr>
                      <w:rFonts w:hint="eastAsia"/>
                      <w:kern w:val="0"/>
                      <w:sz w:val="20"/>
                    </w:rPr>
                    <w:t>名</w:t>
                  </w:r>
                </w:p>
                <w:p w:rsidR="00703A9F" w:rsidRPr="007E552C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w w:val="150"/>
                      <w:sz w:val="18"/>
                      <w:szCs w:val="18"/>
                    </w:rPr>
                  </w:pPr>
                  <w:r w:rsidRPr="00703A9F">
                    <w:rPr>
                      <w:rFonts w:hint="eastAsia"/>
                      <w:kern w:val="0"/>
                      <w:sz w:val="16"/>
                      <w:szCs w:val="18"/>
                    </w:rPr>
                    <w:t>（又は特別支援教育領域名）</w:t>
                  </w:r>
                </w:p>
              </w:tc>
              <w:tc>
                <w:tcPr>
                  <w:tcW w:w="850" w:type="dxa"/>
                  <w:vAlign w:val="center"/>
                </w:tcPr>
                <w:p w:rsidR="00703A9F" w:rsidRPr="007E552C" w:rsidRDefault="00703A9F" w:rsidP="00E8619F">
                  <w:pPr>
                    <w:framePr w:hSpace="142" w:wrap="around" w:vAnchor="page" w:hAnchor="margin" w:y="2716"/>
                    <w:jc w:val="center"/>
                  </w:pPr>
                  <w:r w:rsidRPr="002470F1">
                    <w:rPr>
                      <w:rFonts w:hint="eastAsia"/>
                      <w:sz w:val="20"/>
                    </w:rPr>
                    <w:t>番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2470F1">
                    <w:rPr>
                      <w:rFonts w:hint="eastAsia"/>
                      <w:sz w:val="20"/>
                    </w:rPr>
                    <w:t>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Pr="008A56FB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pacing w:val="60"/>
                      <w:sz w:val="18"/>
                      <w:szCs w:val="18"/>
                    </w:rPr>
                  </w:pPr>
                  <w:r w:rsidRPr="008A56FB">
                    <w:rPr>
                      <w:rFonts w:hint="eastAsia"/>
                      <w:spacing w:val="34"/>
                      <w:kern w:val="0"/>
                      <w:sz w:val="18"/>
                      <w:szCs w:val="18"/>
                    </w:rPr>
                    <w:t>授与又は交付年月</w:t>
                  </w:r>
                  <w:r w:rsidRPr="008A56FB">
                    <w:rPr>
                      <w:rFonts w:hint="eastAsia"/>
                      <w:spacing w:val="-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種　類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　科</w:t>
                  </w: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240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ind w:firstLineChars="500" w:firstLine="1000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7F3C368B" wp14:editId="440571F3">
                            <wp:simplePos x="0" y="0"/>
                            <wp:positionH relativeFrom="column">
                              <wp:posOffset>626745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428625" cy="395605"/>
                            <wp:effectExtent l="0" t="0" r="0" b="4445"/>
                            <wp:wrapNone/>
                            <wp:docPr id="12" name="グループ化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28625" cy="395605"/>
                                      <a:chOff x="0" y="0"/>
                                      <a:chExt cx="428625" cy="395605"/>
                                    </a:xfrm>
                                  </wpg:grpSpPr>
                                  <wps:wsp>
                                    <wps:cNvPr id="11" name="テキスト ボックス 27"/>
                                    <wps:cNvSpPr txBox="1"/>
                                    <wps:spPr>
                                      <a:xfrm>
                                        <a:off x="0" y="0"/>
                                        <a:ext cx="428625" cy="395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mpd="sng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03A9F" w:rsidRPr="00703A9F" w:rsidRDefault="00703A9F" w:rsidP="00703A9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  <w:r w:rsidRPr="00703A9F">
                                            <w:rPr>
                                              <w:rFonts w:ascii="HGP創英角ｺﾞｼｯｸUB" w:eastAsia="HGP創英角ｺﾞｼｯｸUB" w:hAnsi="HGP創英角ｺﾞｼｯｸUB" w:cstheme="minorBidi" w:hint="eastAsia"/>
                                              <w:b/>
                                              <w:bCs/>
                                              <w:color w:val="FF0000"/>
                                              <w:sz w:val="21"/>
                                              <w:szCs w:val="20"/>
                                            </w:rPr>
                                            <w:t>熊本</w:t>
                                          </w:r>
                                        </w:p>
                                      </w:txbxContent>
                                    </wps:txbx>
                                    <wps:bodyPr vert="wordArtVertRtl" wrap="square" rtlCol="0" anchor="t">
                                      <a:noAutofit/>
                                    </wps:bodyPr>
                                  </wps:wsp>
                                  <wps:wsp>
                                    <wps:cNvPr id="10" name="Oval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25" y="19050"/>
                                        <a:ext cx="306070" cy="35179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3A9F" w:rsidRDefault="00703A9F" w:rsidP="00703A9F"/>
                                      </w:txbxContent>
                                    </wps:txbx>
                                    <wps:bodyPr wrap="square" lIns="74295" tIns="8890" rIns="74295" bIns="8890" anchor="ctr" upright="1"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3C368B" id="グループ化 12" o:spid="_x0000_s1037" style="position:absolute;left:0;text-align:left;margin-left:49.35pt;margin-top:7.3pt;width:33.75pt;height:31.15pt;z-index:251675648;mso-width-relative:margin;mso-height-relative:margin" coordsize="42862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">
                            <v:shape id="_x0000_s1038" type="#_x0000_t202" style="position:absolute;width:428625;height:395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" filled="f" stroked="f" strokeweight="1.5pt">
                              <v:textbox style="layout-flow:vertical;mso-layout-flow-alt:top-to-bottom">
                                <w:txbxContent>
                                  <w:p w:rsidR="00703A9F" w:rsidRP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703A9F">
                                      <w:rPr>
                                        <w:rFonts w:ascii="HGP創英角ｺﾞｼｯｸUB" w:eastAsia="HGP創英角ｺﾞｼｯｸUB" w:hAnsi="HGP創英角ｺﾞｼｯｸUB" w:cstheme="minorBidi" w:hint="eastAsia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0"/>
                                      </w:rPr>
                                      <w:t>熊本</w:t>
                                    </w:r>
                                  </w:p>
                                </w:txbxContent>
                              </v:textbox>
                            </v:shape>
                            <v:oval id="Oval 5" o:spid="_x0000_s1039" style="position:absolute;left:47625;top:19050;width:306070;height:35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" filled="f" strokecolor="red" strokeweight="1.5pt">
                              <v:textbox inset="5.85pt,.7pt,5.85pt,.7pt">
                                <w:txbxContent>
                                  <w:p w:rsidR="00703A9F" w:rsidRDefault="00703A9F" w:rsidP="00703A9F"/>
                                </w:txbxContent>
                              </v:textbox>
                            </v:oval>
                          </v:group>
                        </w:pict>
                      </mc:Fallback>
                    </mc:AlternateConten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二級普通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1FF15012" wp14:editId="07997F62">
                            <wp:simplePos x="0" y="0"/>
                            <wp:positionH relativeFrom="column">
                              <wp:posOffset>653415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323850" cy="38100"/>
                            <wp:effectExtent l="0" t="0" r="19050" b="19050"/>
                            <wp:wrapNone/>
                            <wp:docPr id="3" name="グループ化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3850" cy="38100"/>
                                      <a:chOff x="996" y="180973"/>
                                      <a:chExt cx="409575" cy="38100"/>
                                    </a:xfrm>
                                  </wpg:grpSpPr>
                                  <wps:wsp>
                                    <wps:cNvPr id="7" name="直線コネクタ 7"/>
                                    <wps:cNvCnPr/>
                                    <wps:spPr>
                                      <a:xfrm>
                                        <a:off x="996" y="180973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線コネクタ 8"/>
                                    <wps:cNvCnPr/>
                                    <wps:spPr>
                                      <a:xfrm>
                                        <a:off x="996" y="219073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D73FB9" id="グループ化 22" o:spid="_x0000_s1026" style="position:absolute;left:0;text-align:left;margin-left:51.45pt;margin-top:4.45pt;width:25.5pt;height:3pt;z-index:251672576;mso-width-relative:margin;mso-height-relative:margin" coordorigin="996,180973" coordsize="40957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">
                            <v:line id="直線コネクタ 7" o:spid="_x0000_s1027" style="position:absolute;visibility:visible;mso-wrap-style:square" from="996,180973" to="410571,18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" strokecolor="black [3040]" strokeweight="1pt"/>
                            <v:line id="直線コネクタ 8" o:spid="_x0000_s1028" style="position:absolute;visibility:visible;mso-wrap-style:square" from="996,219073" to="410571,219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" strokecolor="black [3040]" strokeweight="1pt"/>
                          </v:group>
                        </w:pict>
                      </mc:Fallback>
                    </mc:AlternateConten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小学校教諭 二種 免許状</w:t>
                  </w:r>
                </w:p>
              </w:tc>
              <w:tc>
                <w:tcPr>
                  <w:tcW w:w="241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昭５８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小二普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昭和５９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2405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高等学校教諭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二級普通免許状</w:t>
                  </w:r>
                </w:p>
              </w:tc>
              <w:tc>
                <w:tcPr>
                  <w:tcW w:w="2415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地理歴史</w:t>
                  </w:r>
                </w:p>
              </w:tc>
              <w:tc>
                <w:tcPr>
                  <w:tcW w:w="850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平５８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高二普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昭和５９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2405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4"/>
                    </w:rPr>
                  </w:pPr>
                </w:p>
                <w:p w:rsidR="00E51CB2" w:rsidRDefault="00E51CB2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特別支援</w:t>
                  </w:r>
                  <w:r w:rsidR="00703A9F"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学校教諭</w:t>
                  </w:r>
                </w:p>
                <w:p w:rsidR="00703A9F" w:rsidRPr="00703A9F" w:rsidRDefault="00E51CB2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4502D58" wp14:editId="42E88354">
                            <wp:simplePos x="0" y="0"/>
                            <wp:positionH relativeFrom="column">
                              <wp:posOffset>1534795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1371600" cy="638175"/>
                            <wp:effectExtent l="0" t="0" r="0" b="0"/>
                            <wp:wrapNone/>
                            <wp:docPr id="23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03A9F" w:rsidRPr="00703A9F" w:rsidRDefault="00703A9F" w:rsidP="00703A9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免許状のとおりに記入</w:t>
                                        </w:r>
                                      </w:p>
                                      <w:p w:rsidR="00703A9F" w:rsidRPr="00703A9F" w:rsidRDefault="00703A9F" w:rsidP="00703A9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※「小一」「幼二」等とは記入しないこと。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502D58" id="テキスト ボックス 2" o:spid="_x0000_s1040" type="#_x0000_t202" style="position:absolute;left:0;text-align:left;margin-left:120.85pt;margin-top:19.1pt;width:108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" filled="f" stroked="f">
                            <v:textbox>
                              <w:txbxContent>
                                <w:p w:rsidR="00703A9F" w:rsidRPr="00703A9F" w:rsidRDefault="00703A9F" w:rsidP="00703A9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免許状のとおりに記入</w:t>
                                  </w:r>
                                </w:p>
                                <w:p w:rsidR="00703A9F" w:rsidRPr="00703A9F" w:rsidRDefault="00703A9F" w:rsidP="00703A9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※「小一」「幼二」等とは記入しないこと。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3926E3C" wp14:editId="539BF619">
                            <wp:simplePos x="0" y="0"/>
                            <wp:positionH relativeFrom="column">
                              <wp:posOffset>1426845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562100" cy="800100"/>
                            <wp:effectExtent l="38100" t="19050" r="38100" b="38100"/>
                            <wp:wrapNone/>
                            <wp:docPr id="1072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562100" cy="800100"/>
                                    </a:xfrm>
                                    <a:prstGeom prst="wedgeEllipseCallout">
                                      <a:avLst>
                                        <a:gd name="adj1" fmla="val 48240"/>
                                        <a:gd name="adj2" fmla="val -41781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Overflow="clip" wrap="square" lIns="74295" tIns="8890" rIns="74295" bIns="8890" anchor="ctr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88AD0C" id="AutoShape 48" o:spid="_x0000_s1026" type="#_x0000_t63" style="position:absolute;left:0;text-align:left;margin-left:112.35pt;margin-top:7.45pt;width:123pt;height:6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" adj="21220,1775" fillcolor="yellow" strokeweight="2.25pt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二</w:t>
                  </w:r>
                  <w:r w:rsidR="00703A9F"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種免許状</w:t>
                  </w:r>
                </w:p>
              </w:tc>
              <w:tc>
                <w:tcPr>
                  <w:tcW w:w="2415" w:type="dxa"/>
                  <w:vAlign w:val="center"/>
                </w:tcPr>
                <w:p w:rsidR="00703A9F" w:rsidRPr="00703A9F" w:rsidRDefault="00E51CB2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視覚・聴覚</w:t>
                  </w:r>
                </w:p>
              </w:tc>
              <w:tc>
                <w:tcPr>
                  <w:tcW w:w="850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平１２</w:t>
                  </w:r>
                </w:p>
                <w:p w:rsidR="00703A9F" w:rsidRPr="00703A9F" w:rsidRDefault="00E51CB2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特支二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>平成１２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>６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>１５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2405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幼稚園教諭二種許状</w:t>
                  </w:r>
                </w:p>
              </w:tc>
              <w:tc>
                <w:tcPr>
                  <w:tcW w:w="2415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平１２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幼二</w:t>
                  </w:r>
                </w:p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5D4E775" wp14:editId="43C04EFE">
                            <wp:simplePos x="0" y="0"/>
                            <wp:positionH relativeFrom="column">
                              <wp:posOffset>419735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609725" cy="638175"/>
                            <wp:effectExtent l="19050" t="133350" r="28575" b="28575"/>
                            <wp:wrapNone/>
                            <wp:docPr id="1075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609725" cy="638175"/>
                                    </a:xfrm>
                                    <a:prstGeom prst="wedgeEllipseCallout">
                                      <a:avLst>
                                        <a:gd name="adj1" fmla="val 43334"/>
                                        <a:gd name="adj2" fmla="val -62704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03A9F" w:rsidRPr="00703A9F" w:rsidRDefault="00703A9F" w:rsidP="00703A9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</w:rPr>
                                          <w:t>欄にあわせて、免許状のとおり記入する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74295" tIns="8890" rIns="74295" bIns="8890" anchor="ctr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4E775" id="AutoShape 51" o:spid="_x0000_s1041" type="#_x0000_t63" style="position:absolute;left:0;text-align:left;margin-left:33.05pt;margin-top:8.55pt;width:126.75pt;height:50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" adj="20160,-2744" fillcolor="yellow" strokeweight="2.25pt">
                            <v:textbox inset="5.85pt,.7pt,5.85pt,.7pt">
                              <w:txbxContent>
                                <w:p w:rsidR="00703A9F" w:rsidRPr="00703A9F" w:rsidRDefault="00703A9F" w:rsidP="00703A9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欄にあわせて、免許状のとおり記入する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>平成１３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703A9F">
              <w:trPr>
                <w:cantSplit/>
                <w:trHeight w:val="510"/>
              </w:trPr>
              <w:tc>
                <w:tcPr>
                  <w:tcW w:w="240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sz w:val="16"/>
                    </w:rPr>
                    <w:t xml:space="preserve">　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</w:t>
                  </w:r>
                  <w:r>
                    <w:rPr>
                      <w:rFonts w:hint="eastAsia"/>
                      <w:sz w:val="16"/>
                    </w:rPr>
                    <w:cr/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bottom w:val="single" w:sz="12" w:space="0" w:color="000000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</w:tbl>
          <w:p w:rsidR="00703A9F" w:rsidRDefault="00703A9F" w:rsidP="00703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  <w:tbl>
            <w:tblPr>
              <w:tblW w:w="978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265"/>
              <w:gridCol w:w="5710"/>
              <w:gridCol w:w="15"/>
              <w:gridCol w:w="240"/>
              <w:gridCol w:w="30"/>
              <w:gridCol w:w="240"/>
              <w:gridCol w:w="30"/>
              <w:gridCol w:w="225"/>
              <w:gridCol w:w="60"/>
              <w:gridCol w:w="195"/>
              <w:gridCol w:w="23"/>
              <w:gridCol w:w="262"/>
              <w:gridCol w:w="13"/>
              <w:gridCol w:w="233"/>
            </w:tblGrid>
            <w:tr w:rsidR="00703A9F" w:rsidTr="00E109FE">
              <w:trPr>
                <w:cantSplit/>
                <w:trHeight w:val="340"/>
              </w:trPr>
              <w:tc>
                <w:tcPr>
                  <w:tcW w:w="1240" w:type="dxa"/>
                  <w:vMerge w:val="restart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　更　前</w:t>
                  </w:r>
                </w:p>
              </w:tc>
              <w:tc>
                <w:tcPr>
                  <w:tcW w:w="6975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本籍地　（都道府県名のみ）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福岡県</w:t>
                  </w: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</w:tr>
            <w:tr w:rsidR="00703A9F" w:rsidTr="00703A9F">
              <w:trPr>
                <w:cantSplit/>
                <w:trHeight w:val="454"/>
              </w:trPr>
              <w:tc>
                <w:tcPr>
                  <w:tcW w:w="1240" w:type="dxa"/>
                  <w:vMerge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45"/>
                      <w:kern w:val="0"/>
                      <w:sz w:val="16"/>
                      <w:fitText w:val="911" w:id="1011508485"/>
                    </w:rPr>
                    <w:t>フリガ</w:t>
                  </w:r>
                  <w:r w:rsidRPr="00E8619F">
                    <w:rPr>
                      <w:rFonts w:hint="eastAsia"/>
                      <w:kern w:val="0"/>
                      <w:sz w:val="16"/>
                      <w:fitText w:val="911" w:id="1011508485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氏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名</w:t>
                  </w:r>
                </w:p>
              </w:tc>
              <w:tc>
                <w:tcPr>
                  <w:tcW w:w="7276" w:type="dxa"/>
                  <w:gridSpan w:val="13"/>
                  <w:tcBorders>
                    <w:right w:val="single" w:sz="4" w:space="0" w:color="auto"/>
                  </w:tcBorders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ind w:firstLineChars="350" w:firstLine="700"/>
                    <w:rPr>
                      <w:rFonts w:ascii="HGP創英角ｺﾞｼｯｸUB" w:eastAsia="HGP創英角ｺﾞｼｯｸUB" w:hAnsi="HGP創英角ｺﾞｼｯｸUB" w:cs="ＭＳ 明朝"/>
                      <w:sz w:val="20"/>
                    </w:rPr>
                  </w:pP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ヤマダ</w:t>
                  </w: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マアサ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　 　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山田</w:t>
                  </w: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真麻</w:t>
                  </w:r>
                </w:p>
              </w:tc>
            </w:tr>
            <w:tr w:rsidR="00703A9F" w:rsidTr="00E109FE">
              <w:trPr>
                <w:cantSplit/>
                <w:trHeight w:val="340"/>
              </w:trPr>
              <w:tc>
                <w:tcPr>
                  <w:tcW w:w="1240" w:type="dxa"/>
                  <w:vMerge w:val="restart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　更　後</w:t>
                  </w:r>
                </w:p>
              </w:tc>
              <w:tc>
                <w:tcPr>
                  <w:tcW w:w="6990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  <w:r>
                    <w:rPr>
                      <w:rFonts w:ascii="HGP創英角ｺﾞｼｯｸUB" w:eastAsia="HGP創英角ｺﾞｼｯｸUB" w:hAnsi="HGP創英角ｺﾞｼｯｸUB" w:cs="ＭＳ 明朝" w:hint="eastAsia"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 wp14:anchorId="158CAED9" wp14:editId="511C7CFE">
                            <wp:simplePos x="0" y="0"/>
                            <wp:positionH relativeFrom="column">
                              <wp:posOffset>2005965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3475990" cy="1209675"/>
                            <wp:effectExtent l="38100" t="171450" r="29210" b="47625"/>
                            <wp:wrapNone/>
                            <wp:docPr id="26" name="グループ化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75990" cy="1209675"/>
                                      <a:chOff x="0" y="0"/>
                                      <a:chExt cx="3475990" cy="1209675"/>
                                    </a:xfrm>
                                  </wpg:grpSpPr>
                                  <wps:wsp>
                                    <wps:cNvPr id="1076" name="AutoShape 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3475990" cy="1209675"/>
                                      </a:xfrm>
                                      <a:prstGeom prst="wedgeEllipseCallout">
                                        <a:avLst>
                                          <a:gd name="adj1" fmla="val 32048"/>
                                          <a:gd name="adj2" fmla="val -60460"/>
                                        </a:avLst>
                                      </a:prstGeom>
                                      <a:solidFill>
                                        <a:srgbClr val="FFFF00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vertOverflow="clip" wrap="square" lIns="74295" tIns="8890" rIns="74295" bIns="8890" anchor="ctr" upright="1">
                                      <a:noAutofit/>
                                    </wps:bodyPr>
                                  </wps:wsp>
                                  <wps:wsp>
                                    <wps:cNvPr id="25" name="テキスト ボックス 14"/>
                                    <wps:cNvSpPr txBox="1"/>
                                    <wps:spPr>
                                      <a:xfrm>
                                        <a:off x="200025" y="219075"/>
                                        <a:ext cx="3266440" cy="835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mpd="sng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03A9F" w:rsidRDefault="00703A9F" w:rsidP="00703A9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20"/>
                                              <w:szCs w:val="20"/>
                                            </w:rPr>
                                            <w:t>※氏名のみ変更があり、本籍地の変更がない場合</w:t>
                                          </w:r>
                                        </w:p>
                                        <w:p w:rsidR="00703A9F" w:rsidRDefault="00703A9F" w:rsidP="00703A9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20"/>
                                              <w:szCs w:val="20"/>
                                            </w:rPr>
                                            <w:t>も</w:t>
                                          </w:r>
                                          <w:r w:rsidRPr="00E51CB2"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両方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20"/>
                                              <w:szCs w:val="20"/>
                                            </w:rPr>
                                            <w:t>記入すること。</w:t>
                                          </w:r>
                                        </w:p>
                                        <w:p w:rsidR="00703A9F" w:rsidRDefault="00703A9F" w:rsidP="00703A9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20"/>
                                              <w:szCs w:val="20"/>
                                            </w:rPr>
                                            <w:t xml:space="preserve">　　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例　変更前：本籍地→熊本県　氏名→山田真麻</w:t>
                                          </w:r>
                                        </w:p>
                                        <w:p w:rsidR="00703A9F" w:rsidRDefault="00703A9F" w:rsidP="00703A9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 xml:space="preserve">　　　 　変更後：本籍地→熊本県　氏名→熊本真麻</w:t>
                                          </w:r>
                                        </w:p>
                                      </w:txbxContent>
                                    </wps:txbx>
                                    <wps:bodyPr vertOverflow="clip" horzOverflow="clip"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8CAED9" id="グループ化 26" o:spid="_x0000_s1042" style="position:absolute;left:0;text-align:left;margin-left:157.95pt;margin-top:14.5pt;width:273.7pt;height:95.25pt;z-index:251689984;mso-width-relative:margin;mso-height-relative:margin" coordsize="3475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">
                            <v:shape id="AutoShape 52" o:spid="_x0000_s1043" type="#_x0000_t63" style="position:absolute;width:34759;height:12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" adj="17722,-2259" fillcolor="yellow" strokeweight="2.25pt">
                              <v:textbox inset="5.85pt,.7pt,5.85pt,.7pt"/>
                            </v:shape>
                            <v:shape id="テキスト ボックス 14" o:spid="_x0000_s1044" type="#_x0000_t202" style="position:absolute;left:2000;top:2190;width:32664;height: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        <v:textbox>
                                <w:txbxContent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※氏名のみ変更があり、本籍地の変更がない場合</w:t>
                                    </w:r>
                                  </w:p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も</w:t>
                                    </w:r>
                                    <w:r w:rsidRPr="00E51CB2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  <w:u w:val="single"/>
                                      </w:rPr>
                                      <w:t>両方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記入すること。</w:t>
                                    </w:r>
                                  </w:p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例　変更前：本籍地→熊本県　氏名→山田真麻</w:t>
                                    </w:r>
                                  </w:p>
                                  <w:p w:rsidR="00703A9F" w:rsidRDefault="00703A9F" w:rsidP="00703A9F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 xml:space="preserve">　　　 　変更後：本籍地→熊本県　氏名→熊本真麻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0"/>
                    </w:rPr>
                    <w:t xml:space="preserve">本籍地　（都道府県名のみ）　</w:t>
                  </w: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熊本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県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</w:tr>
            <w:tr w:rsidR="00703A9F" w:rsidTr="00703A9F">
              <w:trPr>
                <w:cantSplit/>
                <w:trHeight w:val="454"/>
              </w:trPr>
              <w:tc>
                <w:tcPr>
                  <w:tcW w:w="1240" w:type="dxa"/>
                  <w:vMerge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45"/>
                      <w:kern w:val="0"/>
                      <w:sz w:val="16"/>
                      <w:fitText w:val="911" w:id="1011508486"/>
                    </w:rPr>
                    <w:t>フリガ</w:t>
                  </w:r>
                  <w:r w:rsidRPr="00E8619F">
                    <w:rPr>
                      <w:rFonts w:hint="eastAsia"/>
                      <w:kern w:val="0"/>
                      <w:sz w:val="16"/>
                      <w:fitText w:val="911" w:id="1011508486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氏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名</w:t>
                  </w:r>
                </w:p>
              </w:tc>
              <w:tc>
                <w:tcPr>
                  <w:tcW w:w="7276" w:type="dxa"/>
                  <w:gridSpan w:val="13"/>
                  <w:tcBorders>
                    <w:top w:val="dotted" w:sz="8" w:space="0" w:color="auto"/>
                    <w:right w:val="single" w:sz="4" w:space="0" w:color="auto"/>
                  </w:tcBorders>
                  <w:vAlign w:val="center"/>
                </w:tcPr>
                <w:p w:rsidR="00703A9F" w:rsidRPr="00703A9F" w:rsidRDefault="00703A9F" w:rsidP="00E8619F">
                  <w:pPr>
                    <w:framePr w:hSpace="142" w:wrap="around" w:vAnchor="page" w:hAnchor="margin" w:y="2716"/>
                    <w:ind w:firstLineChars="300" w:firstLine="600"/>
                    <w:rPr>
                      <w:rFonts w:ascii="HGP創英角ｺﾞｼｯｸUB" w:eastAsia="HGP創英角ｺﾞｼｯｸUB" w:hAnsi="HGP創英角ｺﾞｼｯｸUB" w:cs="ＭＳ 明朝"/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クマモト　マアサ</w:t>
                  </w:r>
                </w:p>
                <w:p w:rsidR="00703A9F" w:rsidRDefault="00703A9F" w:rsidP="00E8619F">
                  <w:pPr>
                    <w:framePr w:hSpace="142" w:wrap="around" w:vAnchor="page" w:hAnchor="margin" w:y="2716"/>
                    <w:rPr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　 　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 xml:space="preserve">　</w:t>
                  </w: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熊本　真麻</w:t>
                  </w:r>
                </w:p>
              </w:tc>
            </w:tr>
          </w:tbl>
          <w:p w:rsidR="00703A9F" w:rsidRPr="00703A9F" w:rsidRDefault="00703A9F" w:rsidP="00703A9F">
            <w:pPr>
              <w:rPr>
                <w:sz w:val="16"/>
              </w:rPr>
            </w:pPr>
          </w:p>
          <w:tbl>
            <w:tblPr>
              <w:tblpPr w:leftFromText="142" w:rightFromText="142" w:vertAnchor="text" w:horzAnchor="page" w:tblpX="230" w:tblpY="-29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2545"/>
            </w:tblGrid>
            <w:tr w:rsidR="00703A9F" w:rsidTr="00703A9F">
              <w:trPr>
                <w:trHeight w:val="340"/>
              </w:trPr>
              <w:tc>
                <w:tcPr>
                  <w:tcW w:w="1876" w:type="dxa"/>
                  <w:tcBorders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:rsidR="00703A9F" w:rsidRDefault="00703A9F" w:rsidP="00703A9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書換事由年月日</w:t>
                  </w:r>
                </w:p>
              </w:tc>
              <w:tc>
                <w:tcPr>
                  <w:tcW w:w="2545" w:type="dxa"/>
                  <w:tcBorders>
                    <w:left w:val="single" w:sz="4" w:space="0" w:color="000000"/>
                    <w:bottom w:val="dotted" w:sz="4" w:space="0" w:color="auto"/>
                  </w:tcBorders>
                  <w:vAlign w:val="center"/>
                </w:tcPr>
                <w:p w:rsidR="00703A9F" w:rsidRDefault="00703A9F" w:rsidP="00703A9F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</w:tr>
            <w:tr w:rsidR="00703A9F" w:rsidTr="00703A9F">
              <w:trPr>
                <w:trHeight w:val="340"/>
              </w:trPr>
              <w:tc>
                <w:tcPr>
                  <w:tcW w:w="1876" w:type="dxa"/>
                  <w:tcBorders>
                    <w:top w:val="dotted" w:sz="4" w:space="0" w:color="auto"/>
                    <w:right w:val="single" w:sz="4" w:space="0" w:color="000000"/>
                  </w:tcBorders>
                  <w:vAlign w:val="center"/>
                </w:tcPr>
                <w:p w:rsidR="00703A9F" w:rsidRDefault="00703A9F" w:rsidP="00703A9F">
                  <w:pPr>
                    <w:jc w:val="center"/>
                    <w:rPr>
                      <w:sz w:val="20"/>
                    </w:rPr>
                  </w:pPr>
                  <w:r w:rsidRPr="00E8619F">
                    <w:rPr>
                      <w:rFonts w:hint="eastAsia"/>
                      <w:spacing w:val="94"/>
                      <w:kern w:val="0"/>
                      <w:sz w:val="20"/>
                      <w:fitText w:val="1365" w:id="1011508487"/>
                    </w:rPr>
                    <w:t>書換事</w:t>
                  </w:r>
                  <w:r w:rsidRPr="00E8619F">
                    <w:rPr>
                      <w:rFonts w:hint="eastAsia"/>
                      <w:spacing w:val="1"/>
                      <w:kern w:val="0"/>
                      <w:sz w:val="20"/>
                      <w:fitText w:val="1365" w:id="1011508487"/>
                    </w:rPr>
                    <w:t>由</w:t>
                  </w:r>
                </w:p>
              </w:tc>
              <w:tc>
                <w:tcPr>
                  <w:tcW w:w="2545" w:type="dxa"/>
                  <w:tcBorders>
                    <w:top w:val="dotted" w:sz="4" w:space="0" w:color="auto"/>
                    <w:left w:val="single" w:sz="4" w:space="0" w:color="000000"/>
                  </w:tcBorders>
                  <w:vAlign w:val="center"/>
                </w:tcPr>
                <w:p w:rsidR="00703A9F" w:rsidRDefault="00703A9F" w:rsidP="00703A9F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703A9F" w:rsidRDefault="00703A9F" w:rsidP="00703A9F">
            <w:pPr>
              <w:jc w:val="center"/>
              <w:rPr>
                <w:sz w:val="20"/>
              </w:rPr>
            </w:pPr>
          </w:p>
        </w:tc>
      </w:tr>
    </w:tbl>
    <w:p w:rsidR="00EF7998" w:rsidRDefault="00703A9F" w:rsidP="00EF7998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F0D9C6" wp14:editId="2ADF74C5">
                <wp:simplePos x="0" y="0"/>
                <wp:positionH relativeFrom="column">
                  <wp:posOffset>-181610</wp:posOffset>
                </wp:positionH>
                <wp:positionV relativeFrom="paragraph">
                  <wp:posOffset>2522220</wp:posOffset>
                </wp:positionV>
                <wp:extent cx="2038350" cy="1181099"/>
                <wp:effectExtent l="38100" t="19050" r="38100" b="3625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181099"/>
                          <a:chOff x="0" y="171450"/>
                          <a:chExt cx="2038350" cy="1181099"/>
                        </a:xfrm>
                      </wpg:grpSpPr>
                      <wps:wsp>
                        <wps:cNvPr id="2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2038350" cy="1085850"/>
                          </a:xfrm>
                          <a:prstGeom prst="cloudCallout">
                            <a:avLst>
                              <a:gd name="adj1" fmla="val 843"/>
                              <a:gd name="adj2" fmla="val 87571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Overflow="clip" wrap="square" lIns="74295" tIns="8890" rIns="74295" bIns="8890" anchor="ctr" upright="1"/>
                      </wps:wsp>
                      <wps:wsp>
                        <wps:cNvPr id="22" name="テキスト ボックス 21"/>
                        <wps:cNvSpPr txBox="1"/>
                        <wps:spPr>
                          <a:xfrm>
                            <a:off x="266700" y="390524"/>
                            <a:ext cx="1675765" cy="962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訂正する場合、二重線で消し、訂正印を押印すること。</w:t>
                              </w:r>
                            </w:p>
                            <w:p w:rsidR="00703A9F" w:rsidRDefault="00703A9F" w:rsidP="00703A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※修正テープ等は×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0D9C6" id="グループ化 15" o:spid="_x0000_s1045" style="position:absolute;left:0;text-align:left;margin-left:-14.3pt;margin-top:198.6pt;width:160.5pt;height:93pt;z-index:251682816;mso-height-relative:margin" coordorigin=",1714" coordsize="20383,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4" o:spid="_x0000_s1046" type="#_x0000_t106" style="position:absolute;top:1714;width:20383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" adj="10982,29715" fillcolor="yellow" strokeweight="2.25pt">
                  <v:textbox inset="5.85pt,.7pt,5.85pt,.7pt"/>
                </v:shape>
                <v:shape id="テキスト ボックス 21" o:spid="_x0000_s1047" type="#_x0000_t202" style="position:absolute;left:2667;top:3905;width:16757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703A9F" w:rsidRDefault="00703A9F" w:rsidP="00703A9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訂正する場合、二重線で消し、訂正印を押印すること。</w:t>
                        </w:r>
                      </w:p>
                      <w:p w:rsidR="00703A9F" w:rsidRDefault="00703A9F" w:rsidP="00703A9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※修正テープ等は×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998">
        <w:rPr>
          <w:rFonts w:hint="eastAsia"/>
        </w:rPr>
        <w:t>別記第</w:t>
      </w:r>
      <w:r w:rsidR="00EF7998">
        <w:rPr>
          <w:rFonts w:hint="eastAsia"/>
        </w:rPr>
        <w:t>13</w:t>
      </w:r>
      <w:r w:rsidR="00EF7998">
        <w:rPr>
          <w:rFonts w:hint="eastAsia"/>
        </w:rPr>
        <w:t>号様式（第</w:t>
      </w:r>
      <w:r w:rsidR="00EF7998">
        <w:rPr>
          <w:rFonts w:hint="eastAsia"/>
        </w:rPr>
        <w:t>35</w:t>
      </w:r>
      <w:r w:rsidR="00EF7998">
        <w:rPr>
          <w:rFonts w:hint="eastAsia"/>
        </w:rPr>
        <w:t>条関係）</w:t>
      </w:r>
    </w:p>
    <w:p w:rsidR="00386469" w:rsidRPr="00703A9F" w:rsidRDefault="00386469" w:rsidP="00703A9F">
      <w:pPr>
        <w:rPr>
          <w:sz w:val="20"/>
        </w:rPr>
      </w:pPr>
    </w:p>
    <w:p w:rsidR="00EF7998" w:rsidRPr="00703A9F" w:rsidRDefault="00703A9F" w:rsidP="00EF7998">
      <w:pPr>
        <w:rPr>
          <w:rFonts w:asciiTheme="minorEastAsia" w:eastAsiaTheme="minorEastAsia" w:hAnsiTheme="min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2F3F4" wp14:editId="5905B2AD">
                <wp:simplePos x="0" y="0"/>
                <wp:positionH relativeFrom="column">
                  <wp:posOffset>758825</wp:posOffset>
                </wp:positionH>
                <wp:positionV relativeFrom="paragraph">
                  <wp:posOffset>24765</wp:posOffset>
                </wp:positionV>
                <wp:extent cx="3095625" cy="781050"/>
                <wp:effectExtent l="19050" t="38100" r="371475" b="19050"/>
                <wp:wrapNone/>
                <wp:docPr id="107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81050"/>
                        </a:xfrm>
                        <a:prstGeom prst="wedgeRoundRectCallout">
                          <a:avLst>
                            <a:gd name="adj1" fmla="val 59213"/>
                            <a:gd name="adj2" fmla="val -566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9F" w:rsidRDefault="00703A9F" w:rsidP="00703A9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 高等学校教諭二級普通免許状（看護、保健）の</w:t>
                            </w:r>
                          </w:p>
                          <w:p w:rsidR="00703A9F" w:rsidRDefault="00703A9F" w:rsidP="00703A9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ように、１枚に２教科を定めた免許状の場合は、</w:t>
                            </w:r>
                          </w:p>
                          <w:p w:rsidR="00703A9F" w:rsidRDefault="00703A9F" w:rsidP="00703A9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２教科分（１,７４０円）の手数料が必要です。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F3F4" id="AutoShape 53" o:spid="_x0000_s1048" type="#_x0000_t62" style="position:absolute;left:0;text-align:left;margin-left:59.75pt;margin-top:1.95pt;width:243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" adj="23590,9577" fillcolor="yellow" strokeweight="2.25pt">
                <v:textbox inset="5.85pt,.7pt,5.85pt,.7pt">
                  <w:txbxContent>
                    <w:p w:rsidR="00703A9F" w:rsidRDefault="00703A9F" w:rsidP="00703A9F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※ 高等学校教諭二級普通免許状（看護、保健）の</w:t>
                      </w:r>
                    </w:p>
                    <w:p w:rsidR="00703A9F" w:rsidRDefault="00703A9F" w:rsidP="00703A9F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ように、１枚に２教科を定めた免許状の場合は、</w:t>
                      </w:r>
                    </w:p>
                    <w:p w:rsidR="00703A9F" w:rsidRDefault="00703A9F" w:rsidP="00703A9F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２教科分（１,７４０円）の手数料が必要です。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EF7998" w:rsidRPr="00703A9F">
        <w:rPr>
          <w:rFonts w:asciiTheme="minorEastAsia" w:eastAsiaTheme="minorEastAsia" w:hAnsiTheme="minorEastAsia" w:hint="eastAsia"/>
          <w:sz w:val="18"/>
        </w:rPr>
        <w:t>注　1　太線枠内は、記入しないこと。</w:t>
      </w:r>
    </w:p>
    <w:p w:rsidR="00EF7998" w:rsidRPr="00703A9F" w:rsidRDefault="00EF7998" w:rsidP="00EF7998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 xml:space="preserve">　　2　同一都道府県内での本籍地の変更は、手続不要です</w:t>
      </w:r>
      <w:r w:rsidRPr="00703A9F">
        <w:rPr>
          <w:rFonts w:asciiTheme="minorEastAsia" w:eastAsiaTheme="minorEastAsia" w:hAnsiTheme="minorEastAsia"/>
          <w:sz w:val="18"/>
        </w:rPr>
        <w:t xml:space="preserve"> </w:t>
      </w:r>
      <w:r w:rsidRPr="00703A9F">
        <w:rPr>
          <w:rFonts w:asciiTheme="minorEastAsia" w:eastAsiaTheme="minorEastAsia" w:hAnsiTheme="minorEastAsia" w:hint="eastAsia"/>
          <w:sz w:val="18"/>
        </w:rPr>
        <w:t>。</w:t>
      </w:r>
    </w:p>
    <w:p w:rsidR="00EF7998" w:rsidRPr="00703A9F" w:rsidRDefault="00EF7998" w:rsidP="00EF7998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>（備考）</w:t>
      </w:r>
    </w:p>
    <w:p w:rsidR="00EF7998" w:rsidRPr="00703A9F" w:rsidRDefault="00EF7998" w:rsidP="00EF7998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 xml:space="preserve">　  ・　手数料は、免許状一通につき（中学校及び高等学校の免許状は教科ごと）</w:t>
      </w:r>
      <w:r w:rsidRPr="00703A9F">
        <w:rPr>
          <w:rFonts w:asciiTheme="minorEastAsia" w:eastAsiaTheme="minorEastAsia" w:hAnsiTheme="minorEastAsia" w:hint="eastAsia"/>
          <w:b/>
          <w:sz w:val="18"/>
        </w:rPr>
        <w:t>870円</w:t>
      </w:r>
      <w:r w:rsidRPr="00703A9F">
        <w:rPr>
          <w:rFonts w:asciiTheme="minorEastAsia" w:eastAsiaTheme="minorEastAsia" w:hAnsiTheme="minorEastAsia" w:hint="eastAsia"/>
          <w:sz w:val="18"/>
        </w:rPr>
        <w:t>である。納入方法は、県収入</w:t>
      </w:r>
    </w:p>
    <w:p w:rsidR="00EF7998" w:rsidRDefault="00EF7998" w:rsidP="00703A9F">
      <w:pPr>
        <w:ind w:firstLineChars="400" w:firstLine="720"/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>証紙を最寄りの収入証紙売さばき人より購入し、願書の証紙てん付欄にてん付すること。</w:t>
      </w:r>
    </w:p>
    <w:p w:rsidR="00703A9F" w:rsidRDefault="00703A9F" w:rsidP="00703A9F"/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</w:tblGrid>
      <w:tr w:rsidR="00703A9F" w:rsidTr="003F6290">
        <w:trPr>
          <w:trHeight w:val="126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9F" w:rsidRDefault="00703A9F" w:rsidP="003F6290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703A9F" w:rsidRDefault="00703A9F" w:rsidP="003F6290">
            <w:pPr>
              <w:jc w:val="center"/>
              <w:rPr>
                <w:sz w:val="18"/>
                <w:szCs w:val="18"/>
              </w:rPr>
            </w:pPr>
          </w:p>
          <w:p w:rsidR="00703A9F" w:rsidRDefault="00703A9F" w:rsidP="003F6290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703A9F" w:rsidRDefault="00703A9F" w:rsidP="00703A9F"/>
    <w:p w:rsidR="00703A9F" w:rsidRDefault="00703A9F" w:rsidP="00703A9F"/>
    <w:p w:rsidR="00703A9F" w:rsidRDefault="00703A9F" w:rsidP="00703A9F"/>
    <w:p w:rsidR="00703A9F" w:rsidRDefault="00703A9F" w:rsidP="00703A9F">
      <w:pPr>
        <w:rPr>
          <w:sz w:val="18"/>
        </w:rPr>
      </w:pPr>
    </w:p>
    <w:p w:rsidR="00703A9F" w:rsidRDefault="00703A9F" w:rsidP="00703A9F">
      <w:r>
        <w:rPr>
          <w:rFonts w:hint="eastAsia"/>
        </w:rPr>
        <w:t>別記第</w:t>
      </w:r>
      <w:r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tbl>
      <w:tblPr>
        <w:tblpPr w:leftFromText="142" w:rightFromText="142" w:vertAnchor="page" w:horzAnchor="margin" w:tblpY="220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703A9F" w:rsidTr="003F6290">
        <w:trPr>
          <w:cantSplit/>
          <w:trHeight w:val="12469"/>
        </w:trPr>
        <w:tc>
          <w:tcPr>
            <w:tcW w:w="10164" w:type="dxa"/>
            <w:shd w:val="clear" w:color="auto" w:fill="FFFFFF"/>
          </w:tcPr>
          <w:p w:rsidR="00703A9F" w:rsidRPr="00703A9F" w:rsidRDefault="00703A9F" w:rsidP="003F6290">
            <w:pPr>
              <w:jc w:val="center"/>
              <w:rPr>
                <w:b/>
                <w:bCs/>
                <w:spacing w:val="20"/>
                <w:sz w:val="12"/>
              </w:rPr>
            </w:pPr>
          </w:p>
          <w:p w:rsidR="00703A9F" w:rsidRDefault="00703A9F" w:rsidP="003F6290">
            <w:pPr>
              <w:jc w:val="center"/>
              <w:rPr>
                <w:b/>
                <w:bCs/>
                <w:spacing w:val="20"/>
                <w:sz w:val="36"/>
              </w:rPr>
            </w:pPr>
            <w:r>
              <w:rPr>
                <w:rFonts w:hint="eastAsia"/>
                <w:b/>
                <w:bCs/>
                <w:spacing w:val="20"/>
                <w:sz w:val="36"/>
              </w:rPr>
              <w:t>教育職員免許状書換願</w:t>
            </w:r>
          </w:p>
          <w:p w:rsidR="00703A9F" w:rsidRPr="002470F1" w:rsidRDefault="00703A9F" w:rsidP="003F6290">
            <w:pPr>
              <w:rPr>
                <w:b/>
                <w:bCs/>
                <w:sz w:val="28"/>
              </w:rPr>
            </w:pPr>
          </w:p>
          <w:p w:rsidR="00703A9F" w:rsidRDefault="00703A9F" w:rsidP="003F6290">
            <w:r>
              <w:rPr>
                <w:rFonts w:hint="eastAsia"/>
                <w:b/>
                <w:bCs/>
                <w:sz w:val="40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703A9F" w:rsidRPr="00B61EBB" w:rsidRDefault="00703A9F" w:rsidP="003F6290">
            <w:pPr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34"/>
              </w:rPr>
              <w:t>熊本県教育委員会　様</w:t>
            </w:r>
          </w:p>
          <w:p w:rsidR="00703A9F" w:rsidRDefault="00703A9F" w:rsidP="003F6290">
            <w:pPr>
              <w:rPr>
                <w:sz w:val="20"/>
              </w:rPr>
            </w:pPr>
          </w:p>
          <w:tbl>
            <w:tblPr>
              <w:tblW w:w="8126" w:type="dxa"/>
              <w:tblInd w:w="1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6322"/>
            </w:tblGrid>
            <w:tr w:rsidR="00703A9F" w:rsidTr="003F6290">
              <w:trPr>
                <w:cantSplit/>
                <w:trHeight w:val="850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 w:rsidRPr="00E8619F">
                    <w:rPr>
                      <w:rFonts w:hint="eastAsia"/>
                      <w:spacing w:val="110"/>
                      <w:kern w:val="0"/>
                      <w:sz w:val="20"/>
                      <w:fitText w:val="1040" w:id="1011505408"/>
                    </w:rPr>
                    <w:t>現住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5408"/>
                    </w:rPr>
                    <w:t>所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</w:pPr>
                  <w:r>
                    <w:rPr>
                      <w:rFonts w:hint="eastAsia"/>
                    </w:rPr>
                    <w:t xml:space="preserve">〒　　　　　　　　　　</w:t>
                  </w:r>
                </w:p>
                <w:p w:rsidR="00703A9F" w:rsidRDefault="00703A9F" w:rsidP="00E8619F">
                  <w:pPr>
                    <w:framePr w:hSpace="142" w:wrap="around" w:vAnchor="page" w:hAnchor="margin" w:y="2206"/>
                  </w:pPr>
                </w:p>
                <w:p w:rsidR="00703A9F" w:rsidRDefault="00703A9F" w:rsidP="00E8619F">
                  <w:pPr>
                    <w:framePr w:hSpace="142" w:wrap="around" w:vAnchor="page" w:hAnchor="margin" w:y="2206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                             </w:t>
                  </w:r>
                  <w:r>
                    <w:rPr>
                      <w:rFonts w:hint="eastAsia"/>
                    </w:rPr>
                    <w:t>電話</w:t>
                  </w:r>
                  <w:r>
                    <w:rPr>
                      <w:rFonts w:hint="eastAsia"/>
                    </w:rPr>
                    <w:t xml:space="preserve">                                           </w:t>
                  </w:r>
                  <w:r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</w:pPr>
                  <w:r w:rsidRPr="00E8619F">
                    <w:rPr>
                      <w:rFonts w:hint="eastAsia"/>
                      <w:spacing w:val="10"/>
                      <w:kern w:val="0"/>
                      <w:sz w:val="20"/>
                      <w:fitText w:val="1040" w:id="1011505409"/>
                    </w:rPr>
                    <w:t>現在勤務</w:t>
                  </w:r>
                  <w:r w:rsidRPr="00E8619F">
                    <w:rPr>
                      <w:rFonts w:hint="eastAsia"/>
                      <w:spacing w:val="-20"/>
                      <w:kern w:val="0"/>
                      <w:sz w:val="20"/>
                      <w:fitText w:val="1040" w:id="1011505409"/>
                    </w:rPr>
                    <w:t>校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電話</w:t>
                  </w:r>
                </w:p>
              </w:tc>
            </w:tr>
            <w:tr w:rsidR="00703A9F" w:rsidTr="003F6290">
              <w:trPr>
                <w:cantSplit/>
                <w:trHeight w:val="680"/>
              </w:trPr>
              <w:tc>
                <w:tcPr>
                  <w:tcW w:w="1804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66"/>
                      <w:kern w:val="0"/>
                      <w:sz w:val="16"/>
                      <w:fitText w:val="1040" w:id="1011505410"/>
                    </w:rPr>
                    <w:t>フリガ</w:t>
                  </w:r>
                  <w:r w:rsidRPr="00E8619F">
                    <w:rPr>
                      <w:rFonts w:hint="eastAsia"/>
                      <w:spacing w:val="2"/>
                      <w:kern w:val="0"/>
                      <w:sz w:val="16"/>
                      <w:fitText w:val="1040" w:id="1011505410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320"/>
                      <w:kern w:val="0"/>
                      <w:sz w:val="20"/>
                      <w:fitText w:val="1040" w:id="1011505411"/>
                    </w:rPr>
                    <w:t>氏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5411"/>
                    </w:rPr>
                    <w:t>名</w:t>
                  </w:r>
                </w:p>
              </w:tc>
              <w:tc>
                <w:tcPr>
                  <w:tcW w:w="632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</w:pPr>
                </w:p>
                <w:p w:rsidR="00703A9F" w:rsidRDefault="00703A9F" w:rsidP="00E8619F">
                  <w:pPr>
                    <w:framePr w:hSpace="142" w:wrap="around" w:vAnchor="page" w:hAnchor="margin" w:y="2206"/>
                  </w:pP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1804" w:type="dxa"/>
                  <w:tcBorders>
                    <w:bottom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pacing w:val="40"/>
                      <w:sz w:val="20"/>
                    </w:rPr>
                  </w:pPr>
                  <w:r w:rsidRPr="00E8619F">
                    <w:rPr>
                      <w:rFonts w:hint="eastAsia"/>
                      <w:spacing w:val="40"/>
                      <w:kern w:val="0"/>
                      <w:sz w:val="20"/>
                      <w:fitText w:val="1040" w:id="1011505412"/>
                    </w:rPr>
                    <w:t>生年月</w:t>
                  </w:r>
                  <w:r w:rsidRPr="00E8619F">
                    <w:rPr>
                      <w:rFonts w:hint="eastAsia"/>
                      <w:kern w:val="0"/>
                      <w:sz w:val="20"/>
                      <w:fitText w:val="1040" w:id="1011505412"/>
                    </w:rPr>
                    <w:t>日</w:t>
                  </w:r>
                </w:p>
              </w:tc>
              <w:tc>
                <w:tcPr>
                  <w:tcW w:w="6322" w:type="dxa"/>
                  <w:tcBorders>
                    <w:bottom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ind w:firstLineChars="1000" w:firstLine="2100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月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703A9F" w:rsidRDefault="00703A9F" w:rsidP="003F6290">
            <w:pPr>
              <w:ind w:leftChars="190" w:left="999" w:hangingChars="300" w:hanging="600"/>
              <w:jc w:val="center"/>
              <w:rPr>
                <w:color w:val="FFFFFF"/>
                <w:sz w:val="20"/>
                <w:u w:val="single"/>
                <w:shd w:val="clear" w:color="auto" w:fill="FFFFFF"/>
              </w:rPr>
            </w:pPr>
            <w:r>
              <w:rPr>
                <w:rFonts w:hint="eastAsia"/>
                <w:color w:val="FFFFFF"/>
                <w:sz w:val="20"/>
                <w:u w:val="single"/>
                <w:shd w:val="clear" w:color="auto" w:fill="FFFFFF"/>
              </w:rPr>
              <w:t>オオ</w:t>
            </w:r>
          </w:p>
          <w:p w:rsidR="00703A9F" w:rsidRPr="00D937E2" w:rsidRDefault="00703A9F" w:rsidP="003F6290">
            <w:pPr>
              <w:ind w:leftChars="190" w:left="1029" w:hangingChars="300" w:hanging="630"/>
              <w:jc w:val="center"/>
              <w:rPr>
                <w:color w:val="FFFFFF"/>
                <w:szCs w:val="21"/>
                <w:u w:val="single"/>
                <w:shd w:val="clear" w:color="auto" w:fill="FFFFFF"/>
              </w:rPr>
            </w:pPr>
            <w:r w:rsidRPr="00D937E2">
              <w:rPr>
                <w:rFonts w:hint="eastAsia"/>
                <w:szCs w:val="21"/>
              </w:rPr>
              <w:t>私は、下記のとおり身上に関する事項を変更しましたので、次の教育職員免許状を</w:t>
            </w:r>
          </w:p>
          <w:p w:rsidR="00703A9F" w:rsidRPr="00D937E2" w:rsidRDefault="00703A9F" w:rsidP="003F6290">
            <w:pPr>
              <w:ind w:firstLineChars="650" w:firstLine="1365"/>
              <w:jc w:val="left"/>
              <w:rPr>
                <w:szCs w:val="21"/>
              </w:rPr>
            </w:pPr>
            <w:r w:rsidRPr="00D937E2">
              <w:rPr>
                <w:rFonts w:hint="eastAsia"/>
                <w:szCs w:val="21"/>
              </w:rPr>
              <w:t>書換えていただくよう、免許状原本及び戸籍抄本を添えて申請します。</w:t>
            </w:r>
          </w:p>
          <w:p w:rsidR="00703A9F" w:rsidRPr="00D937E2" w:rsidRDefault="00703A9F" w:rsidP="003F6290">
            <w:pPr>
              <w:rPr>
                <w:szCs w:val="21"/>
              </w:rPr>
            </w:pPr>
          </w:p>
          <w:tbl>
            <w:tblPr>
              <w:tblW w:w="979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2552"/>
              <w:gridCol w:w="850"/>
              <w:gridCol w:w="2410"/>
              <w:gridCol w:w="264"/>
              <w:gridCol w:w="265"/>
              <w:gridCol w:w="265"/>
              <w:gridCol w:w="256"/>
              <w:gridCol w:w="9"/>
              <w:gridCol w:w="265"/>
              <w:gridCol w:w="265"/>
              <w:gridCol w:w="265"/>
            </w:tblGrid>
            <w:tr w:rsidR="00703A9F" w:rsidTr="003F6290">
              <w:trPr>
                <w:cantSplit/>
                <w:trHeight w:val="510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spacing w:val="86"/>
                      <w:kern w:val="0"/>
                      <w:sz w:val="20"/>
                    </w:rPr>
                    <w:t>教科</w:t>
                  </w:r>
                  <w:r>
                    <w:rPr>
                      <w:rFonts w:hint="eastAsia"/>
                      <w:kern w:val="0"/>
                      <w:sz w:val="20"/>
                    </w:rPr>
                    <w:t>名</w:t>
                  </w:r>
                </w:p>
                <w:p w:rsidR="00703A9F" w:rsidRPr="007E552C" w:rsidRDefault="00703A9F" w:rsidP="00E8619F">
                  <w:pPr>
                    <w:framePr w:hSpace="142" w:wrap="around" w:vAnchor="page" w:hAnchor="margin" w:y="2206"/>
                    <w:rPr>
                      <w:w w:val="150"/>
                      <w:sz w:val="18"/>
                      <w:szCs w:val="18"/>
                    </w:rPr>
                  </w:pPr>
                  <w:r w:rsidRPr="007E552C">
                    <w:rPr>
                      <w:rFonts w:hint="eastAsia"/>
                      <w:kern w:val="0"/>
                      <w:sz w:val="18"/>
                      <w:szCs w:val="18"/>
                    </w:rPr>
                    <w:t>（又は特別支援教育領域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名</w:t>
                  </w:r>
                  <w:r w:rsidRPr="007E552C"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50" w:type="dxa"/>
                  <w:vAlign w:val="center"/>
                </w:tcPr>
                <w:p w:rsidR="00703A9F" w:rsidRPr="007E552C" w:rsidRDefault="00703A9F" w:rsidP="00E8619F">
                  <w:pPr>
                    <w:framePr w:hSpace="142" w:wrap="around" w:vAnchor="page" w:hAnchor="margin" w:y="2206"/>
                    <w:jc w:val="center"/>
                  </w:pPr>
                  <w:r w:rsidRPr="002470F1">
                    <w:rPr>
                      <w:rFonts w:hint="eastAsia"/>
                      <w:sz w:val="20"/>
                    </w:rPr>
                    <w:t>番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2470F1">
                    <w:rPr>
                      <w:rFonts w:hint="eastAsia"/>
                      <w:sz w:val="20"/>
                    </w:rPr>
                    <w:t>号</w:t>
                  </w: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Pr="008A56FB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pacing w:val="60"/>
                      <w:sz w:val="18"/>
                      <w:szCs w:val="18"/>
                    </w:rPr>
                  </w:pPr>
                  <w:r w:rsidRPr="008A56FB">
                    <w:rPr>
                      <w:rFonts w:hint="eastAsia"/>
                      <w:spacing w:val="34"/>
                      <w:kern w:val="0"/>
                      <w:sz w:val="18"/>
                      <w:szCs w:val="18"/>
                    </w:rPr>
                    <w:t>授与又は交付年月</w:t>
                  </w:r>
                  <w:r w:rsidRPr="008A56FB">
                    <w:rPr>
                      <w:rFonts w:hint="eastAsia"/>
                      <w:spacing w:val="-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</w:t>
                  </w:r>
                </w:p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種　類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　科</w:t>
                  </w: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  </w:t>
                  </w:r>
                  <w:r>
                    <w:rPr>
                      <w:rFonts w:hint="eastAsia"/>
                      <w:sz w:val="16"/>
                    </w:rPr>
                    <w:t xml:space="preserve">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  </w:t>
                  </w:r>
                  <w:r>
                    <w:rPr>
                      <w:rFonts w:hint="eastAsia"/>
                      <w:sz w:val="16"/>
                    </w:rPr>
                    <w:t xml:space="preserve">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  </w:t>
                  </w:r>
                  <w:r>
                    <w:rPr>
                      <w:rFonts w:hint="eastAsia"/>
                      <w:sz w:val="16"/>
                    </w:rPr>
                    <w:t xml:space="preserve">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  </w:t>
                  </w:r>
                  <w:r>
                    <w:rPr>
                      <w:rFonts w:hint="eastAsia"/>
                      <w:sz w:val="16"/>
                    </w:rPr>
                    <w:t xml:space="preserve">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703A9F" w:rsidTr="003F6290">
              <w:trPr>
                <w:cantSplit/>
                <w:trHeight w:val="567"/>
              </w:trPr>
              <w:tc>
                <w:tcPr>
                  <w:tcW w:w="2126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sz w:val="16"/>
                    </w:rPr>
                    <w:t xml:space="preserve">　年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　月</w:t>
                  </w:r>
                  <w:r>
                    <w:rPr>
                      <w:rFonts w:hint="eastAsia"/>
                      <w:sz w:val="16"/>
                    </w:rPr>
                    <w:cr/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</w:tc>
              <w:tc>
                <w:tcPr>
                  <w:tcW w:w="264" w:type="dxa"/>
                  <w:tcBorders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dotted" w:sz="4" w:space="0" w:color="auto"/>
                    <w:bottom w:val="single" w:sz="12" w:space="0" w:color="000000"/>
                    <w:right w:val="single" w:sz="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65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widowControl/>
                    <w:rPr>
                      <w:b/>
                      <w:bCs/>
                      <w:sz w:val="16"/>
                    </w:rPr>
                  </w:pPr>
                </w:p>
              </w:tc>
            </w:tr>
          </w:tbl>
          <w:p w:rsidR="00703A9F" w:rsidRDefault="00703A9F" w:rsidP="003F62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  <w:tbl>
            <w:tblPr>
              <w:tblW w:w="978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265"/>
              <w:gridCol w:w="5710"/>
              <w:gridCol w:w="15"/>
              <w:gridCol w:w="240"/>
              <w:gridCol w:w="30"/>
              <w:gridCol w:w="240"/>
              <w:gridCol w:w="30"/>
              <w:gridCol w:w="225"/>
              <w:gridCol w:w="60"/>
              <w:gridCol w:w="195"/>
              <w:gridCol w:w="23"/>
              <w:gridCol w:w="262"/>
              <w:gridCol w:w="13"/>
              <w:gridCol w:w="233"/>
            </w:tblGrid>
            <w:tr w:rsidR="00703A9F" w:rsidTr="003F6290">
              <w:trPr>
                <w:cantSplit/>
                <w:trHeight w:val="340"/>
              </w:trPr>
              <w:tc>
                <w:tcPr>
                  <w:tcW w:w="1240" w:type="dxa"/>
                  <w:vMerge w:val="restart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　更　前</w:t>
                  </w:r>
                </w:p>
              </w:tc>
              <w:tc>
                <w:tcPr>
                  <w:tcW w:w="6975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本籍地　（都道府県名のみ）</w:t>
                  </w: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</w:tr>
            <w:tr w:rsidR="00703A9F" w:rsidTr="003F6290">
              <w:trPr>
                <w:cantSplit/>
                <w:trHeight w:val="510"/>
              </w:trPr>
              <w:tc>
                <w:tcPr>
                  <w:tcW w:w="1240" w:type="dxa"/>
                  <w:vMerge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45"/>
                      <w:kern w:val="0"/>
                      <w:sz w:val="16"/>
                      <w:fitText w:val="911" w:id="1011505413"/>
                    </w:rPr>
                    <w:t>フリガ</w:t>
                  </w:r>
                  <w:r w:rsidRPr="00E8619F">
                    <w:rPr>
                      <w:rFonts w:hint="eastAsia"/>
                      <w:kern w:val="0"/>
                      <w:sz w:val="16"/>
                      <w:fitText w:val="911" w:id="1011505413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氏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名</w:t>
                  </w:r>
                </w:p>
              </w:tc>
              <w:tc>
                <w:tcPr>
                  <w:tcW w:w="7276" w:type="dxa"/>
                  <w:gridSpan w:val="13"/>
                  <w:tcBorders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</w:tr>
            <w:tr w:rsidR="00703A9F" w:rsidTr="003F6290">
              <w:trPr>
                <w:cantSplit/>
                <w:trHeight w:val="340"/>
              </w:trPr>
              <w:tc>
                <w:tcPr>
                  <w:tcW w:w="1240" w:type="dxa"/>
                  <w:vMerge w:val="restart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　更　後</w:t>
                  </w:r>
                </w:p>
              </w:tc>
              <w:tc>
                <w:tcPr>
                  <w:tcW w:w="6990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本籍地　（都道府県名のみ）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</w:tr>
            <w:tr w:rsidR="00703A9F" w:rsidTr="003F6290">
              <w:trPr>
                <w:cantSplit/>
                <w:trHeight w:val="510"/>
              </w:trPr>
              <w:tc>
                <w:tcPr>
                  <w:tcW w:w="1240" w:type="dxa"/>
                  <w:vMerge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16"/>
                    </w:rPr>
                  </w:pPr>
                  <w:r w:rsidRPr="00E8619F">
                    <w:rPr>
                      <w:rFonts w:hint="eastAsia"/>
                      <w:spacing w:val="45"/>
                      <w:kern w:val="0"/>
                      <w:sz w:val="16"/>
                      <w:fitText w:val="911" w:id="1011505414"/>
                    </w:rPr>
                    <w:t>フリガ</w:t>
                  </w:r>
                  <w:r w:rsidRPr="00E8619F">
                    <w:rPr>
                      <w:rFonts w:hint="eastAsia"/>
                      <w:kern w:val="0"/>
                      <w:sz w:val="16"/>
                      <w:fitText w:val="911" w:id="1011505414"/>
                    </w:rPr>
                    <w:t>ナ</w:t>
                  </w:r>
                </w:p>
                <w:p w:rsidR="00703A9F" w:rsidRDefault="00703A9F" w:rsidP="00E8619F">
                  <w:pPr>
                    <w:framePr w:hSpace="142" w:wrap="around" w:vAnchor="page" w:hAnchor="margin" w:y="2206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氏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名</w:t>
                  </w:r>
                </w:p>
              </w:tc>
              <w:tc>
                <w:tcPr>
                  <w:tcW w:w="7276" w:type="dxa"/>
                  <w:gridSpan w:val="13"/>
                  <w:tcBorders>
                    <w:top w:val="dotted" w:sz="8" w:space="0" w:color="auto"/>
                    <w:right w:val="single" w:sz="4" w:space="0" w:color="auto"/>
                  </w:tcBorders>
                  <w:vAlign w:val="center"/>
                </w:tcPr>
                <w:p w:rsidR="00703A9F" w:rsidRDefault="00703A9F" w:rsidP="00E8619F">
                  <w:pPr>
                    <w:framePr w:hSpace="142" w:wrap="around" w:vAnchor="page" w:hAnchor="margin" w:y="2206"/>
                    <w:rPr>
                      <w:sz w:val="20"/>
                    </w:rPr>
                  </w:pPr>
                </w:p>
              </w:tc>
            </w:tr>
          </w:tbl>
          <w:p w:rsidR="00703A9F" w:rsidRDefault="00703A9F" w:rsidP="003F6290">
            <w:pPr>
              <w:rPr>
                <w:sz w:val="20"/>
              </w:rPr>
            </w:pPr>
          </w:p>
          <w:tbl>
            <w:tblPr>
              <w:tblpPr w:leftFromText="142" w:rightFromText="142" w:vertAnchor="text" w:horzAnchor="page" w:tblpX="230" w:tblpY="-29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2545"/>
            </w:tblGrid>
            <w:tr w:rsidR="00703A9F" w:rsidTr="003F6290">
              <w:trPr>
                <w:trHeight w:val="369"/>
              </w:trPr>
              <w:tc>
                <w:tcPr>
                  <w:tcW w:w="1876" w:type="dxa"/>
                  <w:tcBorders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:rsidR="00703A9F" w:rsidRDefault="00703A9F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書換事由年月日</w:t>
                  </w:r>
                </w:p>
              </w:tc>
              <w:tc>
                <w:tcPr>
                  <w:tcW w:w="2545" w:type="dxa"/>
                  <w:tcBorders>
                    <w:left w:val="single" w:sz="4" w:space="0" w:color="000000"/>
                    <w:bottom w:val="dotted" w:sz="4" w:space="0" w:color="auto"/>
                  </w:tcBorders>
                  <w:vAlign w:val="center"/>
                </w:tcPr>
                <w:p w:rsidR="00703A9F" w:rsidRDefault="00703A9F" w:rsidP="003F6290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</w:tr>
            <w:tr w:rsidR="00703A9F" w:rsidTr="003F6290">
              <w:trPr>
                <w:trHeight w:val="435"/>
              </w:trPr>
              <w:tc>
                <w:tcPr>
                  <w:tcW w:w="1876" w:type="dxa"/>
                  <w:tcBorders>
                    <w:top w:val="dotted" w:sz="4" w:space="0" w:color="auto"/>
                    <w:right w:val="single" w:sz="4" w:space="0" w:color="000000"/>
                  </w:tcBorders>
                  <w:vAlign w:val="center"/>
                </w:tcPr>
                <w:p w:rsidR="00703A9F" w:rsidRDefault="00703A9F" w:rsidP="003F6290">
                  <w:pPr>
                    <w:jc w:val="center"/>
                    <w:rPr>
                      <w:sz w:val="20"/>
                    </w:rPr>
                  </w:pPr>
                  <w:r w:rsidRPr="00E8619F">
                    <w:rPr>
                      <w:rFonts w:hint="eastAsia"/>
                      <w:spacing w:val="94"/>
                      <w:kern w:val="0"/>
                      <w:sz w:val="20"/>
                      <w:fitText w:val="1365" w:id="1011505415"/>
                    </w:rPr>
                    <w:t>書換事</w:t>
                  </w:r>
                  <w:r w:rsidRPr="00E8619F">
                    <w:rPr>
                      <w:rFonts w:hint="eastAsia"/>
                      <w:spacing w:val="1"/>
                      <w:kern w:val="0"/>
                      <w:sz w:val="20"/>
                      <w:fitText w:val="1365" w:id="1011505415"/>
                    </w:rPr>
                    <w:t>由</w:t>
                  </w:r>
                </w:p>
              </w:tc>
              <w:tc>
                <w:tcPr>
                  <w:tcW w:w="2545" w:type="dxa"/>
                  <w:tcBorders>
                    <w:top w:val="dotted" w:sz="4" w:space="0" w:color="auto"/>
                    <w:left w:val="single" w:sz="4" w:space="0" w:color="000000"/>
                  </w:tcBorders>
                  <w:vAlign w:val="center"/>
                </w:tcPr>
                <w:p w:rsidR="00703A9F" w:rsidRDefault="00703A9F" w:rsidP="003F6290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703A9F" w:rsidRDefault="00703A9F" w:rsidP="003F6290">
            <w:pPr>
              <w:jc w:val="center"/>
              <w:rPr>
                <w:sz w:val="20"/>
              </w:rPr>
            </w:pPr>
          </w:p>
        </w:tc>
      </w:tr>
    </w:tbl>
    <w:p w:rsidR="00703A9F" w:rsidRPr="00703A9F" w:rsidRDefault="00703A9F" w:rsidP="00703A9F">
      <w:pPr>
        <w:rPr>
          <w:sz w:val="20"/>
        </w:rPr>
      </w:pPr>
    </w:p>
    <w:p w:rsidR="00703A9F" w:rsidRPr="00703A9F" w:rsidRDefault="00703A9F" w:rsidP="00703A9F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>注　1　太線枠内は、記入しないこと。</w:t>
      </w:r>
    </w:p>
    <w:p w:rsidR="00703A9F" w:rsidRPr="00703A9F" w:rsidRDefault="00703A9F" w:rsidP="00703A9F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 xml:space="preserve">　　2　同一都道府県内での本籍地の変更は、手続不要です</w:t>
      </w:r>
      <w:r w:rsidRPr="00703A9F">
        <w:rPr>
          <w:rFonts w:asciiTheme="minorEastAsia" w:eastAsiaTheme="minorEastAsia" w:hAnsiTheme="minorEastAsia"/>
          <w:sz w:val="18"/>
        </w:rPr>
        <w:t xml:space="preserve"> </w:t>
      </w:r>
      <w:r w:rsidRPr="00703A9F">
        <w:rPr>
          <w:rFonts w:asciiTheme="minorEastAsia" w:eastAsiaTheme="minorEastAsia" w:hAnsiTheme="minorEastAsia" w:hint="eastAsia"/>
          <w:sz w:val="18"/>
        </w:rPr>
        <w:t>。</w:t>
      </w:r>
    </w:p>
    <w:p w:rsidR="00703A9F" w:rsidRPr="00703A9F" w:rsidRDefault="00703A9F" w:rsidP="00703A9F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>（備考）</w:t>
      </w:r>
    </w:p>
    <w:p w:rsidR="00703A9F" w:rsidRPr="00703A9F" w:rsidRDefault="00703A9F" w:rsidP="00703A9F">
      <w:pPr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 xml:space="preserve">　  ・　手数料は、免許状一通につき（中学校及び高等学校の免許状は教科ごと）870円である。納入方法は、県収入</w:t>
      </w:r>
    </w:p>
    <w:p w:rsidR="00703A9F" w:rsidRPr="00703A9F" w:rsidRDefault="00703A9F" w:rsidP="00703A9F">
      <w:pPr>
        <w:ind w:firstLineChars="400" w:firstLine="720"/>
        <w:rPr>
          <w:rFonts w:asciiTheme="minorEastAsia" w:eastAsiaTheme="minorEastAsia" w:hAnsiTheme="minorEastAsia"/>
          <w:sz w:val="18"/>
        </w:rPr>
      </w:pPr>
      <w:r w:rsidRPr="00703A9F">
        <w:rPr>
          <w:rFonts w:asciiTheme="minorEastAsia" w:eastAsiaTheme="minorEastAsia" w:hAnsiTheme="minorEastAsia" w:hint="eastAsia"/>
          <w:sz w:val="18"/>
        </w:rPr>
        <w:t>証紙を最寄りの収入証紙売さばき人より購入し、願書の証紙てん付欄にてん付すること。</w:t>
      </w:r>
    </w:p>
    <w:sectPr w:rsidR="00703A9F" w:rsidRPr="00703A9F" w:rsidSect="00703A9F">
      <w:pgSz w:w="11906" w:h="16838" w:code="9"/>
      <w:pgMar w:top="567" w:right="851" w:bottom="567" w:left="102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6E" w:rsidRDefault="00FC366E" w:rsidP="00A0616E">
      <w:r>
        <w:separator/>
      </w:r>
    </w:p>
  </w:endnote>
  <w:endnote w:type="continuationSeparator" w:id="0">
    <w:p w:rsidR="00FC366E" w:rsidRDefault="00FC366E" w:rsidP="00A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6E" w:rsidRDefault="00FC366E" w:rsidP="00A0616E">
      <w:r>
        <w:separator/>
      </w:r>
    </w:p>
  </w:footnote>
  <w:footnote w:type="continuationSeparator" w:id="0">
    <w:p w:rsidR="00FC366E" w:rsidRDefault="00FC366E" w:rsidP="00A0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287"/>
    <w:multiLevelType w:val="hybridMultilevel"/>
    <w:tmpl w:val="6DA867D0"/>
    <w:lvl w:ilvl="0" w:tplc="146A91F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6E707D0E"/>
    <w:multiLevelType w:val="hybridMultilevel"/>
    <w:tmpl w:val="8670FD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37E56"/>
    <w:multiLevelType w:val="hybridMultilevel"/>
    <w:tmpl w:val="89BA1CD8"/>
    <w:lvl w:ilvl="0" w:tplc="D5A6D20A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34"/>
    <w:rsid w:val="000A3246"/>
    <w:rsid w:val="000E575A"/>
    <w:rsid w:val="000F4664"/>
    <w:rsid w:val="00137006"/>
    <w:rsid w:val="00150CDB"/>
    <w:rsid w:val="00167D34"/>
    <w:rsid w:val="002349ED"/>
    <w:rsid w:val="002470F1"/>
    <w:rsid w:val="00386469"/>
    <w:rsid w:val="00437630"/>
    <w:rsid w:val="004B506F"/>
    <w:rsid w:val="0060536A"/>
    <w:rsid w:val="00703A9F"/>
    <w:rsid w:val="007464C5"/>
    <w:rsid w:val="007A4D1E"/>
    <w:rsid w:val="007E552C"/>
    <w:rsid w:val="007F4E57"/>
    <w:rsid w:val="007F7165"/>
    <w:rsid w:val="00801965"/>
    <w:rsid w:val="0083336E"/>
    <w:rsid w:val="008A56FB"/>
    <w:rsid w:val="008B18CA"/>
    <w:rsid w:val="008F2F92"/>
    <w:rsid w:val="00A0616E"/>
    <w:rsid w:val="00A16116"/>
    <w:rsid w:val="00AC7B93"/>
    <w:rsid w:val="00B61EBB"/>
    <w:rsid w:val="00BE3FEB"/>
    <w:rsid w:val="00C13558"/>
    <w:rsid w:val="00CB6CAE"/>
    <w:rsid w:val="00D937E2"/>
    <w:rsid w:val="00E51CB2"/>
    <w:rsid w:val="00E76B6B"/>
    <w:rsid w:val="00E8619F"/>
    <w:rsid w:val="00EF7998"/>
    <w:rsid w:val="00F0462D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BDF7F-93A4-4DA0-992E-1AE4468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pacing w:val="4"/>
      <w:sz w:val="18"/>
    </w:rPr>
  </w:style>
  <w:style w:type="paragraph" w:styleId="a4">
    <w:name w:val="Balloon Text"/>
    <w:basedOn w:val="a"/>
    <w:semiHidden/>
    <w:rsid w:val="00D937E2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C13558"/>
    <w:rPr>
      <w:sz w:val="18"/>
      <w:szCs w:val="18"/>
    </w:rPr>
  </w:style>
  <w:style w:type="paragraph" w:styleId="a6">
    <w:name w:val="annotation text"/>
    <w:basedOn w:val="a"/>
    <w:link w:val="a7"/>
    <w:rsid w:val="00C13558"/>
    <w:pPr>
      <w:jc w:val="left"/>
    </w:pPr>
  </w:style>
  <w:style w:type="character" w:customStyle="1" w:styleId="a7">
    <w:name w:val="コメント文字列 (文字)"/>
    <w:link w:val="a6"/>
    <w:rsid w:val="00C13558"/>
    <w:rPr>
      <w:kern w:val="2"/>
      <w:sz w:val="21"/>
    </w:rPr>
  </w:style>
  <w:style w:type="paragraph" w:styleId="a8">
    <w:name w:val="annotation subject"/>
    <w:basedOn w:val="a6"/>
    <w:next w:val="a6"/>
    <w:link w:val="a9"/>
    <w:rsid w:val="00C13558"/>
    <w:rPr>
      <w:b/>
      <w:bCs/>
    </w:rPr>
  </w:style>
  <w:style w:type="character" w:customStyle="1" w:styleId="a9">
    <w:name w:val="コメント内容 (文字)"/>
    <w:link w:val="a8"/>
    <w:rsid w:val="00C13558"/>
    <w:rPr>
      <w:b/>
      <w:bCs/>
      <w:kern w:val="2"/>
      <w:sz w:val="21"/>
    </w:rPr>
  </w:style>
  <w:style w:type="table" w:styleId="aa">
    <w:name w:val="Table Grid"/>
    <w:basedOn w:val="a1"/>
    <w:rsid w:val="00C1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061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0616E"/>
    <w:rPr>
      <w:kern w:val="2"/>
      <w:sz w:val="21"/>
    </w:rPr>
  </w:style>
  <w:style w:type="paragraph" w:styleId="ad">
    <w:name w:val="footer"/>
    <w:basedOn w:val="a"/>
    <w:link w:val="ae"/>
    <w:rsid w:val="00A061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0616E"/>
    <w:rPr>
      <w:kern w:val="2"/>
      <w:sz w:val="21"/>
    </w:rPr>
  </w:style>
  <w:style w:type="paragraph" w:styleId="Web">
    <w:name w:val="Normal (Web)"/>
    <w:basedOn w:val="a"/>
    <w:uiPriority w:val="99"/>
    <w:unhideWhenUsed/>
    <w:rsid w:val="00703A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書換願</dc:title>
  <dc:creator>ksk</dc:creator>
  <cp:lastModifiedBy>1485198</cp:lastModifiedBy>
  <cp:revision>8</cp:revision>
  <cp:lastPrinted>2007-02-08T08:30:00Z</cp:lastPrinted>
  <dcterms:created xsi:type="dcterms:W3CDTF">2015-12-09T00:18:00Z</dcterms:created>
  <dcterms:modified xsi:type="dcterms:W3CDTF">2022-06-29T06:52:00Z</dcterms:modified>
</cp:coreProperties>
</file>