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6B4" w:rsidRPr="00405DAD" w:rsidRDefault="003E56B4" w:rsidP="003E56B4">
      <w:pPr>
        <w:rPr>
          <w:rFonts w:ascii="ＭＳ ゴシック" w:eastAsia="ＭＳ ゴシック" w:hAnsi="ＭＳ ゴシック"/>
          <w:sz w:val="24"/>
        </w:rPr>
      </w:pPr>
      <w:r w:rsidRPr="00405DAD">
        <w:rPr>
          <w:rFonts w:ascii="ＭＳ ゴシック" w:eastAsia="ＭＳ ゴシック" w:hAnsi="ＭＳ ゴシック" w:hint="eastAsia"/>
          <w:sz w:val="24"/>
        </w:rPr>
        <w:t>様式２</w:t>
      </w:r>
    </w:p>
    <w:p w:rsidR="000277DE" w:rsidRPr="00405DAD" w:rsidRDefault="003E56B4" w:rsidP="004744A7">
      <w:pPr>
        <w:spacing w:line="400" w:lineRule="exact"/>
        <w:jc w:val="center"/>
        <w:rPr>
          <w:rFonts w:ascii="ＭＳ ゴシック" w:eastAsia="ＭＳ ゴシック" w:hAnsi="ＭＳ ゴシック"/>
          <w:sz w:val="36"/>
        </w:rPr>
      </w:pPr>
      <w:r w:rsidRPr="00405DAD">
        <w:rPr>
          <w:rFonts w:ascii="ＭＳ ゴシック" w:eastAsia="ＭＳ ゴシック" w:hAnsi="ＭＳ ゴシック" w:hint="eastAsia"/>
          <w:sz w:val="36"/>
        </w:rPr>
        <w:t>熊本県潜在保健師等人材バンク</w:t>
      </w:r>
    </w:p>
    <w:p w:rsidR="003E56B4" w:rsidRPr="00405DAD" w:rsidRDefault="000277DE" w:rsidP="004744A7">
      <w:pPr>
        <w:spacing w:line="400" w:lineRule="exact"/>
        <w:jc w:val="center"/>
        <w:rPr>
          <w:rFonts w:ascii="ＭＳ ゴシック" w:eastAsia="ＭＳ ゴシック" w:hAnsi="ＭＳ ゴシック"/>
          <w:sz w:val="36"/>
        </w:rPr>
      </w:pPr>
      <w:r w:rsidRPr="00405DAD">
        <w:rPr>
          <w:rFonts w:ascii="ＭＳ ゴシック" w:eastAsia="ＭＳ ゴシック" w:hAnsi="ＭＳ ゴシック" w:hint="eastAsia"/>
          <w:sz w:val="36"/>
        </w:rPr>
        <w:t xml:space="preserve">登録　</w:t>
      </w:r>
      <w:r w:rsidR="003E56B4" w:rsidRPr="00405DAD">
        <w:rPr>
          <w:rFonts w:ascii="ＭＳ ゴシック" w:eastAsia="ＭＳ ゴシック" w:hAnsi="ＭＳ ゴシック" w:hint="eastAsia"/>
          <w:sz w:val="36"/>
        </w:rPr>
        <w:t>変更・</w:t>
      </w:r>
      <w:r w:rsidR="005F4E54" w:rsidRPr="00405DAD">
        <w:rPr>
          <w:rFonts w:ascii="ＭＳ ゴシック" w:eastAsia="ＭＳ ゴシック" w:hAnsi="ＭＳ ゴシック" w:hint="eastAsia"/>
          <w:sz w:val="36"/>
        </w:rPr>
        <w:t>抹消</w:t>
      </w:r>
      <w:r w:rsidRPr="00405DAD">
        <w:rPr>
          <w:rFonts w:ascii="ＭＳ ゴシック" w:eastAsia="ＭＳ ゴシック" w:hAnsi="ＭＳ ゴシック" w:hint="eastAsia"/>
          <w:sz w:val="36"/>
        </w:rPr>
        <w:t xml:space="preserve">　</w:t>
      </w:r>
      <w:r w:rsidR="003E56B4" w:rsidRPr="00405DAD">
        <w:rPr>
          <w:rFonts w:ascii="ＭＳ ゴシック" w:eastAsia="ＭＳ ゴシック" w:hAnsi="ＭＳ ゴシック" w:hint="eastAsia"/>
          <w:sz w:val="36"/>
        </w:rPr>
        <w:t>申請書</w:t>
      </w:r>
    </w:p>
    <w:p w:rsidR="003E56B4" w:rsidRPr="00405DAD" w:rsidRDefault="003E56B4" w:rsidP="004744A7">
      <w:pPr>
        <w:rPr>
          <w:rFonts w:ascii="ＭＳ ゴシック" w:eastAsia="ＭＳ ゴシック" w:hAnsi="ＭＳ ゴシック"/>
          <w:sz w:val="24"/>
        </w:rPr>
      </w:pP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1838"/>
        <w:gridCol w:w="3121"/>
      </w:tblGrid>
      <w:tr w:rsidR="00405DAD" w:rsidRPr="00405DAD" w:rsidTr="003E56B4">
        <w:trPr>
          <w:trHeight w:val="536"/>
          <w:jc w:val="right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B4" w:rsidRPr="00405DAD" w:rsidRDefault="003E56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05DAD">
              <w:rPr>
                <w:rFonts w:ascii="ＭＳ ゴシック" w:eastAsia="ＭＳ ゴシック" w:hAnsi="ＭＳ ゴシック" w:hint="eastAsia"/>
                <w:sz w:val="24"/>
              </w:rPr>
              <w:t>提出年月日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B4" w:rsidRPr="00405DAD" w:rsidRDefault="003E56B4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05DAD">
              <w:rPr>
                <w:rFonts w:ascii="ＭＳ ゴシック" w:eastAsia="ＭＳ ゴシック" w:hAnsi="ＭＳ ゴシック" w:hint="eastAsia"/>
                <w:sz w:val="24"/>
              </w:rPr>
              <w:t xml:space="preserve">年　　月　　日　</w:t>
            </w:r>
          </w:p>
        </w:tc>
      </w:tr>
      <w:tr w:rsidR="003E56B4" w:rsidRPr="00405DAD" w:rsidTr="003E56B4">
        <w:trPr>
          <w:trHeight w:val="536"/>
          <w:jc w:val="right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B4" w:rsidRPr="00405DAD" w:rsidRDefault="003E56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05DAD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4" w:rsidRPr="00405DAD" w:rsidRDefault="003E56B4" w:rsidP="00D477E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477E9" w:rsidRPr="00405DAD" w:rsidRDefault="00D477E9" w:rsidP="004744A7">
      <w:pPr>
        <w:spacing w:line="200" w:lineRule="exact"/>
        <w:rPr>
          <w:rFonts w:ascii="ＭＳ ゴシック" w:eastAsia="ＭＳ ゴシック" w:hAnsi="ＭＳ ゴシック"/>
          <w:sz w:val="24"/>
        </w:rPr>
      </w:pPr>
    </w:p>
    <w:p w:rsidR="003E56B4" w:rsidRPr="00405DAD" w:rsidRDefault="005F4E54" w:rsidP="00D477E9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405DAD">
        <w:rPr>
          <w:rFonts w:ascii="ＭＳ ゴシック" w:eastAsia="ＭＳ ゴシック" w:hAnsi="ＭＳ ゴシック" w:hint="eastAsia"/>
          <w:sz w:val="24"/>
        </w:rPr>
        <w:t>登録内容の　変更・抹消</w:t>
      </w:r>
      <w:r w:rsidR="003E56B4" w:rsidRPr="00405DAD">
        <w:rPr>
          <w:rFonts w:ascii="ＭＳ ゴシック" w:eastAsia="ＭＳ ゴシック" w:hAnsi="ＭＳ ゴシック" w:hint="eastAsia"/>
          <w:sz w:val="24"/>
        </w:rPr>
        <w:t xml:space="preserve">　について、申請します。</w:t>
      </w:r>
    </w:p>
    <w:p w:rsidR="00D477E9" w:rsidRPr="00405DAD" w:rsidRDefault="00D477E9" w:rsidP="003E56B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D477E9" w:rsidRPr="00405DAD" w:rsidRDefault="003E56B4" w:rsidP="003E56B4">
      <w:pPr>
        <w:rPr>
          <w:rFonts w:ascii="ＭＳ ゴシック" w:eastAsia="ＭＳ ゴシック" w:hAnsi="ＭＳ ゴシック"/>
          <w:sz w:val="24"/>
          <w:shd w:val="pct15" w:color="auto" w:fill="FFFFFF"/>
        </w:rPr>
      </w:pPr>
      <w:r w:rsidRPr="00405DAD">
        <w:rPr>
          <w:rFonts w:ascii="ＭＳ ゴシック" w:eastAsia="ＭＳ ゴシック" w:hAnsi="ＭＳ ゴシック" w:hint="eastAsia"/>
          <w:sz w:val="24"/>
        </w:rPr>
        <w:t xml:space="preserve">　</w:t>
      </w:r>
      <w:r w:rsidR="00FD42FA" w:rsidRPr="00405DAD">
        <w:rPr>
          <w:rFonts w:ascii="ＭＳ ゴシック" w:eastAsia="ＭＳ ゴシック" w:hAnsi="ＭＳ ゴシック" w:hint="eastAsia"/>
          <w:sz w:val="24"/>
          <w:shd w:val="pct15" w:color="auto" w:fill="FFFFFF"/>
        </w:rPr>
        <w:t>↓変更の場合は、変更項目に〇を付け、変更後の情報を記載</w:t>
      </w:r>
      <w:r w:rsidR="00FC6526" w:rsidRPr="00405DAD">
        <w:rPr>
          <w:rFonts w:ascii="ＭＳ ゴシック" w:eastAsia="ＭＳ ゴシック" w:hAnsi="ＭＳ ゴシック" w:hint="eastAsia"/>
          <w:sz w:val="24"/>
          <w:shd w:val="pct15" w:color="auto" w:fill="FFFFFF"/>
        </w:rPr>
        <w:t>（</w:t>
      </w:r>
      <w:r w:rsidR="00FD42FA" w:rsidRPr="00405DAD">
        <w:rPr>
          <w:rFonts w:ascii="ＭＳ ゴシック" w:eastAsia="ＭＳ ゴシック" w:hAnsi="ＭＳ ゴシック" w:hint="eastAsia"/>
          <w:sz w:val="24"/>
          <w:shd w:val="pct15" w:color="auto" w:fill="FFFFFF"/>
        </w:rPr>
        <w:t>抹消の場合は、記載不要</w:t>
      </w:r>
      <w:r w:rsidR="00D477E9" w:rsidRPr="00405DAD">
        <w:rPr>
          <w:rFonts w:ascii="ＭＳ ゴシック" w:eastAsia="ＭＳ ゴシック" w:hAnsi="ＭＳ ゴシック" w:hint="eastAsia"/>
          <w:sz w:val="24"/>
          <w:shd w:val="pct15" w:color="auto" w:fill="FFFFFF"/>
        </w:rPr>
        <w:t>）</w:t>
      </w:r>
      <w:r w:rsidR="00FD42FA" w:rsidRPr="00405DAD">
        <w:rPr>
          <w:rFonts w:ascii="ＭＳ ゴシック" w:eastAsia="ＭＳ ゴシック" w:hAnsi="ＭＳ ゴシック" w:hint="eastAsia"/>
          <w:sz w:val="24"/>
          <w:shd w:val="pct15" w:color="auto" w:fill="FFFFFF"/>
        </w:rPr>
        <w:t>。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268"/>
        <w:gridCol w:w="6379"/>
      </w:tblGrid>
      <w:tr w:rsidR="00405DAD" w:rsidRPr="00405DAD" w:rsidTr="004744A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4" w:rsidRPr="00405DAD" w:rsidRDefault="003E56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E56B4" w:rsidRPr="00405DAD" w:rsidRDefault="003E56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05DAD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56B4" w:rsidRPr="00405DAD" w:rsidRDefault="003E56B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05DAD" w:rsidRPr="00405DAD" w:rsidTr="004744A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B4" w:rsidRPr="00405DAD" w:rsidRDefault="003E56B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B4" w:rsidRPr="00405DAD" w:rsidRDefault="003E56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05DAD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4" w:rsidRPr="00405DAD" w:rsidRDefault="003E56B4">
            <w:pPr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</w:tr>
      <w:tr w:rsidR="00405DAD" w:rsidRPr="00405DAD" w:rsidTr="004744A7">
        <w:trPr>
          <w:trHeight w:val="10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4" w:rsidRPr="00405DAD" w:rsidRDefault="003E56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B4" w:rsidRPr="00405DAD" w:rsidRDefault="003E56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05DAD">
              <w:rPr>
                <w:rFonts w:ascii="ＭＳ ゴシック" w:eastAsia="ＭＳ ゴシック" w:hAnsi="ＭＳ ゴシック" w:hint="eastAsia"/>
                <w:sz w:val="24"/>
              </w:rPr>
              <w:t>自宅住所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4" w:rsidRPr="00405DAD" w:rsidRDefault="003E56B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5D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3E56B4" w:rsidRPr="00405DAD" w:rsidRDefault="003E56B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05DAD" w:rsidRPr="00405DAD" w:rsidTr="004744A7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4" w:rsidRPr="00405DAD" w:rsidRDefault="003E56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B4" w:rsidRPr="00405DAD" w:rsidRDefault="003E56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05DAD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4" w:rsidRPr="00405DAD" w:rsidRDefault="003E56B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05DAD" w:rsidRPr="00405DAD" w:rsidTr="004744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4" w:rsidRPr="00405DAD" w:rsidRDefault="003E56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B4" w:rsidRPr="00405DAD" w:rsidRDefault="003E56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05DAD">
              <w:rPr>
                <w:rFonts w:ascii="ＭＳ ゴシック" w:eastAsia="ＭＳ ゴシック" w:hAnsi="ＭＳ ゴシック" w:hint="eastAsia"/>
                <w:sz w:val="24"/>
              </w:rPr>
              <w:t>メール</w:t>
            </w:r>
          </w:p>
          <w:p w:rsidR="003E56B4" w:rsidRPr="00405DAD" w:rsidRDefault="003E56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05DAD">
              <w:rPr>
                <w:rFonts w:ascii="ＭＳ ゴシック" w:eastAsia="ＭＳ ゴシック" w:hAnsi="ＭＳ ゴシック" w:hint="eastAsia"/>
                <w:sz w:val="24"/>
              </w:rPr>
              <w:t>アドレス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4" w:rsidRPr="00405DAD" w:rsidRDefault="003E56B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05DAD" w:rsidRPr="00405DAD" w:rsidTr="004744A7">
        <w:trPr>
          <w:trHeight w:val="1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4" w:rsidRPr="00405DAD" w:rsidRDefault="003E56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B4" w:rsidRPr="00405DAD" w:rsidRDefault="003E56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05DAD">
              <w:rPr>
                <w:rFonts w:ascii="ＭＳ ゴシック" w:eastAsia="ＭＳ ゴシック" w:hAnsi="ＭＳ ゴシック" w:hint="eastAsia"/>
                <w:sz w:val="24"/>
              </w:rPr>
              <w:t>勤務可能</w:t>
            </w:r>
          </w:p>
          <w:p w:rsidR="003E56B4" w:rsidRPr="00405DAD" w:rsidRDefault="003E56B4" w:rsidP="00D5220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05DAD">
              <w:rPr>
                <w:rFonts w:ascii="ＭＳ ゴシック" w:eastAsia="ＭＳ ゴシック" w:hAnsi="ＭＳ ゴシック" w:hint="eastAsia"/>
                <w:sz w:val="24"/>
              </w:rPr>
              <w:t>エリア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B4" w:rsidRPr="00405DAD" w:rsidRDefault="003E56B4" w:rsidP="004744A7">
            <w:pPr>
              <w:spacing w:line="4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5D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熊本市　　有明　　山鹿　　菊池　　阿蘇　　御船</w:t>
            </w:r>
          </w:p>
          <w:p w:rsidR="003E56B4" w:rsidRPr="00405DAD" w:rsidRDefault="003E56B4" w:rsidP="004744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5DA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宇城　　　八代　　水俣　　人吉　　天草</w:t>
            </w:r>
          </w:p>
        </w:tc>
      </w:tr>
      <w:tr w:rsidR="00405DAD" w:rsidRPr="00405DAD" w:rsidTr="004744A7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4" w:rsidRPr="00405DAD" w:rsidRDefault="003E56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B4" w:rsidRPr="00405DAD" w:rsidRDefault="00065D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05DAD">
              <w:rPr>
                <w:rFonts w:ascii="ＭＳ ゴシック" w:eastAsia="ＭＳ ゴシック" w:hAnsi="ＭＳ ゴシック"/>
                <w:sz w:val="24"/>
              </w:rPr>
              <w:t>IHEATへの登録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4" w:rsidRPr="00405DAD" w:rsidRDefault="00065D43" w:rsidP="00065D4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5D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可　・　不可</w:t>
            </w:r>
          </w:p>
        </w:tc>
      </w:tr>
      <w:tr w:rsidR="00405DAD" w:rsidRPr="00405DAD" w:rsidTr="004744A7">
        <w:trPr>
          <w:trHeight w:val="10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5" w:rsidRPr="00405DAD" w:rsidRDefault="00D52205" w:rsidP="00D5220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5" w:rsidRPr="00405DAD" w:rsidRDefault="00D52205" w:rsidP="00D5220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05DAD">
              <w:rPr>
                <w:rFonts w:ascii="ＭＳ ゴシック" w:eastAsia="ＭＳ ゴシック" w:hAnsi="ＭＳ ゴシック" w:hint="eastAsia"/>
                <w:sz w:val="24"/>
              </w:rPr>
              <w:t>勤務先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5" w:rsidRPr="00405DAD" w:rsidRDefault="00D52205" w:rsidP="004744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5D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勤務先名称：</w:t>
            </w:r>
          </w:p>
          <w:p w:rsidR="00D52205" w:rsidRPr="00405DAD" w:rsidRDefault="00D52205" w:rsidP="004744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5D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勤務先住所：</w:t>
            </w:r>
          </w:p>
        </w:tc>
      </w:tr>
      <w:tr w:rsidR="00D52205" w:rsidRPr="00405DAD" w:rsidTr="004744A7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5" w:rsidRPr="00405DAD" w:rsidRDefault="00D52205" w:rsidP="00D5220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5" w:rsidRPr="00405DAD" w:rsidRDefault="00D52205" w:rsidP="00D5220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05DAD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5" w:rsidRPr="00405DAD" w:rsidRDefault="00D52205" w:rsidP="00D5220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277DE" w:rsidRPr="00405DAD" w:rsidRDefault="000277DE" w:rsidP="003E56B4">
      <w:pPr>
        <w:rPr>
          <w:rFonts w:ascii="ＭＳ ゴシック" w:eastAsia="ＭＳ ゴシック" w:hAnsi="ＭＳ ゴシック"/>
          <w:sz w:val="24"/>
        </w:rPr>
      </w:pPr>
    </w:p>
    <w:p w:rsidR="003E56B4" w:rsidRPr="00405DAD" w:rsidRDefault="003E56B4" w:rsidP="003E56B4">
      <w:pPr>
        <w:rPr>
          <w:rFonts w:ascii="ＭＳ ゴシック" w:eastAsia="ＭＳ ゴシック" w:hAnsi="ＭＳ ゴシック"/>
          <w:sz w:val="24"/>
        </w:rPr>
      </w:pPr>
      <w:r w:rsidRPr="00405DAD">
        <w:rPr>
          <w:rFonts w:ascii="ＭＳ ゴシック" w:eastAsia="ＭＳ ゴシック" w:hAnsi="ＭＳ ゴシック" w:hint="eastAsia"/>
          <w:sz w:val="24"/>
        </w:rPr>
        <w:t>【提出方法】熊本県健康福祉部健康局医療政策課</w:t>
      </w:r>
      <w:r w:rsidR="00FA1450" w:rsidRPr="00405DAD">
        <w:rPr>
          <w:rFonts w:ascii="ＭＳ ゴシック" w:eastAsia="ＭＳ ゴシック" w:hAnsi="ＭＳ ゴシック" w:hint="eastAsia"/>
          <w:sz w:val="24"/>
        </w:rPr>
        <w:t>看護班</w:t>
      </w:r>
      <w:r w:rsidRPr="00405DAD">
        <w:rPr>
          <w:rFonts w:ascii="ＭＳ ゴシック" w:eastAsia="ＭＳ ゴシック" w:hAnsi="ＭＳ ゴシック" w:hint="eastAsia"/>
          <w:sz w:val="24"/>
        </w:rPr>
        <w:t>へメール又は郵送</w:t>
      </w:r>
      <w:bookmarkStart w:id="0" w:name="_GoBack"/>
      <w:bookmarkEnd w:id="0"/>
    </w:p>
    <w:p w:rsidR="003E56B4" w:rsidRPr="00405DAD" w:rsidRDefault="003E56B4" w:rsidP="003E56B4">
      <w:pPr>
        <w:ind w:firstLineChars="300" w:firstLine="720"/>
        <w:rPr>
          <w:rFonts w:ascii="ＭＳ ゴシック" w:eastAsia="ＭＳ ゴシック" w:hAnsi="ＭＳ ゴシック"/>
          <w:sz w:val="24"/>
        </w:rPr>
      </w:pPr>
      <w:r w:rsidRPr="00405DAD">
        <w:rPr>
          <w:rFonts w:ascii="ＭＳ ゴシック" w:eastAsia="ＭＳ ゴシック" w:hAnsi="ＭＳ ゴシック" w:hint="eastAsia"/>
          <w:sz w:val="24"/>
        </w:rPr>
        <w:t xml:space="preserve">　　　・メールアドレス　</w:t>
      </w:r>
      <w:r w:rsidRPr="00405DAD">
        <w:rPr>
          <w:rFonts w:ascii="ＭＳ ゴシック" w:eastAsia="ＭＳ ゴシック" w:hAnsi="ＭＳ ゴシック" w:hint="eastAsia"/>
          <w:sz w:val="24"/>
          <w:shd w:val="pct15" w:color="auto" w:fill="FFFFFF"/>
        </w:rPr>
        <w:t>iryoseisaku@pref.kumamoto.lg.jp</w:t>
      </w:r>
    </w:p>
    <w:p w:rsidR="00157633" w:rsidRPr="00405DAD" w:rsidRDefault="003E56B4" w:rsidP="003E56B4">
      <w:pPr>
        <w:rPr>
          <w:rFonts w:ascii="ＭＳ ゴシック" w:eastAsia="ＭＳ ゴシック" w:hAnsi="ＭＳ ゴシック"/>
          <w:sz w:val="24"/>
        </w:rPr>
      </w:pPr>
      <w:r w:rsidRPr="00405DAD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・住所　</w:t>
      </w:r>
      <w:r w:rsidRPr="00405DAD">
        <w:rPr>
          <w:rFonts w:ascii="ＭＳ ゴシック" w:eastAsia="ＭＳ ゴシック" w:hAnsi="ＭＳ ゴシック" w:hint="eastAsia"/>
          <w:kern w:val="0"/>
          <w:sz w:val="24"/>
          <w:shd w:val="pct15" w:color="auto" w:fill="FFFFFF"/>
        </w:rPr>
        <w:t>〒862-8570熊本市中央区水前寺６丁目１８－１</w:t>
      </w:r>
    </w:p>
    <w:sectPr w:rsidR="00157633" w:rsidRPr="00405DAD" w:rsidSect="00D52205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C18" w:rsidRDefault="003A0C18" w:rsidP="003A0C18">
      <w:r>
        <w:separator/>
      </w:r>
    </w:p>
  </w:endnote>
  <w:endnote w:type="continuationSeparator" w:id="0">
    <w:p w:rsidR="003A0C18" w:rsidRDefault="003A0C18" w:rsidP="003A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C18" w:rsidRDefault="003A0C18" w:rsidP="003A0C18">
      <w:r>
        <w:separator/>
      </w:r>
    </w:p>
  </w:footnote>
  <w:footnote w:type="continuationSeparator" w:id="0">
    <w:p w:rsidR="003A0C18" w:rsidRDefault="003A0C18" w:rsidP="003A0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C6537"/>
    <w:multiLevelType w:val="hybridMultilevel"/>
    <w:tmpl w:val="60AE7658"/>
    <w:lvl w:ilvl="0" w:tplc="5E764D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2FA3FC3"/>
    <w:multiLevelType w:val="hybridMultilevel"/>
    <w:tmpl w:val="A1D6FD28"/>
    <w:lvl w:ilvl="0" w:tplc="C2F48E9C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0B42CC"/>
    <w:multiLevelType w:val="hybridMultilevel"/>
    <w:tmpl w:val="97201B98"/>
    <w:lvl w:ilvl="0" w:tplc="0B4CE468">
      <w:start w:val="1"/>
      <w:numFmt w:val="decimalFullWidth"/>
      <w:lvlText w:val="（%1）"/>
      <w:lvlJc w:val="left"/>
      <w:pPr>
        <w:ind w:left="600" w:hanging="60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C3"/>
    <w:rsid w:val="00010F64"/>
    <w:rsid w:val="000277DE"/>
    <w:rsid w:val="00065D43"/>
    <w:rsid w:val="000A0473"/>
    <w:rsid w:val="00157633"/>
    <w:rsid w:val="001E75F0"/>
    <w:rsid w:val="002000DF"/>
    <w:rsid w:val="002E53E5"/>
    <w:rsid w:val="003A0C18"/>
    <w:rsid w:val="003E56B4"/>
    <w:rsid w:val="004008E9"/>
    <w:rsid w:val="00405DAD"/>
    <w:rsid w:val="004744A7"/>
    <w:rsid w:val="00511EC2"/>
    <w:rsid w:val="005457C3"/>
    <w:rsid w:val="005F4E54"/>
    <w:rsid w:val="007134C4"/>
    <w:rsid w:val="00723A05"/>
    <w:rsid w:val="00743415"/>
    <w:rsid w:val="0075420C"/>
    <w:rsid w:val="0083706D"/>
    <w:rsid w:val="00865C9F"/>
    <w:rsid w:val="00965264"/>
    <w:rsid w:val="009C49C8"/>
    <w:rsid w:val="00A5165B"/>
    <w:rsid w:val="00B240C7"/>
    <w:rsid w:val="00BE26DB"/>
    <w:rsid w:val="00C77E12"/>
    <w:rsid w:val="00CB416D"/>
    <w:rsid w:val="00D20EFC"/>
    <w:rsid w:val="00D477E9"/>
    <w:rsid w:val="00D52205"/>
    <w:rsid w:val="00DB26D6"/>
    <w:rsid w:val="00E04D45"/>
    <w:rsid w:val="00EE530D"/>
    <w:rsid w:val="00EF1043"/>
    <w:rsid w:val="00FA1450"/>
    <w:rsid w:val="00FC6526"/>
    <w:rsid w:val="00FD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B9A28A9"/>
  <w15:chartTrackingRefBased/>
  <w15:docId w15:val="{0AB5C390-A460-4440-80DF-6565A3DD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C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0C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C18"/>
  </w:style>
  <w:style w:type="paragraph" w:styleId="a6">
    <w:name w:val="footer"/>
    <w:basedOn w:val="a"/>
    <w:link w:val="a7"/>
    <w:uiPriority w:val="99"/>
    <w:unhideWhenUsed/>
    <w:rsid w:val="003A0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C18"/>
  </w:style>
  <w:style w:type="table" w:styleId="a8">
    <w:name w:val="Table Grid"/>
    <w:basedOn w:val="a1"/>
    <w:uiPriority w:val="39"/>
    <w:rsid w:val="00157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F4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E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1450426</cp:lastModifiedBy>
  <cp:revision>23</cp:revision>
  <cp:lastPrinted>2022-03-22T12:12:00Z</cp:lastPrinted>
  <dcterms:created xsi:type="dcterms:W3CDTF">2021-04-30T04:54:00Z</dcterms:created>
  <dcterms:modified xsi:type="dcterms:W3CDTF">2022-03-23T02:10:00Z</dcterms:modified>
</cp:coreProperties>
</file>