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B4" w:rsidRPr="009C49C8" w:rsidRDefault="003E56B4" w:rsidP="003E56B4">
      <w:pPr>
        <w:rPr>
          <w:rFonts w:ascii="ＭＳ ゴシック" w:eastAsia="ＭＳ ゴシック" w:hAnsi="ＭＳ ゴシック"/>
          <w:sz w:val="24"/>
        </w:rPr>
      </w:pPr>
      <w:r w:rsidRPr="009C49C8">
        <w:rPr>
          <w:rFonts w:ascii="ＭＳ ゴシック" w:eastAsia="ＭＳ ゴシック" w:hAnsi="ＭＳ ゴシック" w:hint="eastAsia"/>
          <w:sz w:val="24"/>
        </w:rPr>
        <w:t>様式１</w:t>
      </w:r>
    </w:p>
    <w:p w:rsidR="000277DE" w:rsidRPr="009C49C8" w:rsidRDefault="003E56B4" w:rsidP="00965264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 w:rsidRPr="009C49C8">
        <w:rPr>
          <w:rFonts w:ascii="ＭＳ ゴシック" w:eastAsia="ＭＳ ゴシック" w:hAnsi="ＭＳ ゴシック" w:hint="eastAsia"/>
          <w:sz w:val="36"/>
        </w:rPr>
        <w:t>熊本県潜在保健師等人材バンク</w:t>
      </w:r>
    </w:p>
    <w:p w:rsidR="003E56B4" w:rsidRPr="009C49C8" w:rsidRDefault="003E56B4" w:rsidP="00965264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 w:rsidRPr="009C49C8">
        <w:rPr>
          <w:rFonts w:ascii="ＭＳ ゴシック" w:eastAsia="ＭＳ ゴシック" w:hAnsi="ＭＳ ゴシック" w:hint="eastAsia"/>
          <w:sz w:val="36"/>
        </w:rPr>
        <w:t>登録申請書</w:t>
      </w:r>
    </w:p>
    <w:p w:rsidR="00965264" w:rsidRPr="009C49C8" w:rsidRDefault="00965264" w:rsidP="00965264">
      <w:pPr>
        <w:spacing w:line="20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0" w:type="auto"/>
        <w:tblInd w:w="4775" w:type="dxa"/>
        <w:tblLook w:val="04A0" w:firstRow="1" w:lastRow="0" w:firstColumn="1" w:lastColumn="0" w:noHBand="0" w:noVBand="1"/>
      </w:tblPr>
      <w:tblGrid>
        <w:gridCol w:w="1838"/>
        <w:gridCol w:w="3121"/>
      </w:tblGrid>
      <w:tr w:rsidR="003E56B4" w:rsidRPr="009C49C8" w:rsidTr="00965264">
        <w:trPr>
          <w:trHeight w:val="5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9C49C8" w:rsidRDefault="003E56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>提出年月日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9C49C8" w:rsidRDefault="003E56B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　</w:t>
            </w:r>
          </w:p>
        </w:tc>
      </w:tr>
    </w:tbl>
    <w:p w:rsidR="003E56B4" w:rsidRPr="009C49C8" w:rsidRDefault="003E56B4" w:rsidP="00965264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9C49C8" w:rsidRPr="009C49C8" w:rsidTr="004744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E56B4" w:rsidRPr="009C49C8" w:rsidRDefault="003E56B4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56B4" w:rsidRPr="009C49C8" w:rsidRDefault="003E56B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49C8" w:rsidRPr="009C49C8" w:rsidTr="004744A7">
        <w:trPr>
          <w:trHeight w:val="52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9C49C8" w:rsidRDefault="003E56B4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9C49C8" w:rsidRDefault="003E56B4" w:rsidP="00065D43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  <w:tr w:rsidR="009C49C8" w:rsidRPr="009C49C8" w:rsidTr="004744A7">
        <w:trPr>
          <w:trHeight w:val="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A05" w:rsidRPr="009C49C8" w:rsidRDefault="00723A05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3A05" w:rsidRPr="009C49C8" w:rsidRDefault="004744A7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0277DE"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65264"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277DE"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　月　　　日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05" w:rsidRPr="009C49C8" w:rsidRDefault="00723A05" w:rsidP="00065D4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  <w:r w:rsidR="000277DE"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9C49C8" w:rsidRPr="009C49C8" w:rsidTr="004744A7">
        <w:trPr>
          <w:trHeight w:val="8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9C49C8" w:rsidRDefault="003E56B4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9C49C8" w:rsidRDefault="003E56B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E56B4" w:rsidRPr="009C49C8" w:rsidRDefault="003E56B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49C8" w:rsidRPr="009C49C8" w:rsidTr="004744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9C49C8" w:rsidRDefault="003E56B4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49C8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9C49C8" w:rsidRDefault="003E56B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5264" w:rsidRPr="009C49C8" w:rsidRDefault="0096526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3BDD" w:rsidRPr="008A3BDD" w:rsidTr="004744A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B4" w:rsidRPr="008A3BDD" w:rsidRDefault="003E56B4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B4" w:rsidRPr="008A3BDD" w:rsidRDefault="003E56B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5264" w:rsidRPr="008A3BDD" w:rsidRDefault="00965264" w:rsidP="00065D43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3BDD" w:rsidRPr="008A3BDD" w:rsidTr="004744A7">
        <w:trPr>
          <w:trHeight w:val="79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F0" w:rsidRPr="008A3BDD" w:rsidRDefault="001E75F0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免許及び</w:t>
            </w:r>
          </w:p>
          <w:p w:rsidR="001E75F0" w:rsidRPr="008A3BDD" w:rsidRDefault="001E75F0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実務経験年数</w:t>
            </w:r>
          </w:p>
          <w:p w:rsidR="001E75F0" w:rsidRPr="008A3BDD" w:rsidRDefault="001E75F0" w:rsidP="00065D4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</w:rPr>
              <w:t>※１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E75F0" w:rsidRPr="008A3BDD" w:rsidRDefault="001E75F0" w:rsidP="00065D4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　番号：</w:t>
            </w:r>
          </w:p>
          <w:p w:rsidR="001E75F0" w:rsidRPr="008A3BDD" w:rsidRDefault="001E75F0" w:rsidP="00065D4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取得年月日：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8A3BDD" w:rsidRDefault="001E75F0" w:rsidP="001E75F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経験年数：</w:t>
            </w:r>
          </w:p>
        </w:tc>
      </w:tr>
      <w:tr w:rsidR="008A3BDD" w:rsidRPr="008A3BDD" w:rsidTr="004744A7">
        <w:trPr>
          <w:trHeight w:val="7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F0" w:rsidRPr="008A3BDD" w:rsidRDefault="001E75F0" w:rsidP="001E75F0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E75F0" w:rsidRPr="008A3BDD" w:rsidRDefault="001E75F0" w:rsidP="001E75F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看護師　番号：</w:t>
            </w:r>
          </w:p>
          <w:p w:rsidR="001E75F0" w:rsidRPr="008A3BDD" w:rsidRDefault="001E75F0" w:rsidP="001E75F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取得年月日：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8A3BDD" w:rsidRDefault="001E75F0" w:rsidP="001E75F0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経験年数：</w:t>
            </w:r>
          </w:p>
        </w:tc>
      </w:tr>
      <w:tr w:rsidR="008A3BDD" w:rsidRPr="008A3BDD" w:rsidTr="004744A7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保健衛生業務経験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8A3BDD" w:rsidRDefault="001E75F0" w:rsidP="001E75F0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3BDD" w:rsidRPr="008A3BDD" w:rsidTr="004744A7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勤務可能エリア</w:t>
            </w:r>
          </w:p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</w:rPr>
              <w:t>※２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F0" w:rsidRPr="008A3BDD" w:rsidRDefault="001E75F0" w:rsidP="00965264">
            <w:pPr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熊本市　　有明　　山鹿　　菊池　　阿蘇　　御船</w:t>
            </w:r>
          </w:p>
          <w:p w:rsidR="00965264" w:rsidRPr="008A3BDD" w:rsidRDefault="00965264" w:rsidP="00965264">
            <w:pPr>
              <w:spacing w:line="1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75F0" w:rsidRPr="008A3BDD" w:rsidRDefault="001E75F0" w:rsidP="001E75F0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65264"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宇城　　　八代　　水俣　　人吉　　天草</w:t>
            </w:r>
          </w:p>
        </w:tc>
      </w:tr>
      <w:tr w:rsidR="008A3BDD" w:rsidRPr="008A3BDD" w:rsidTr="004744A7">
        <w:trPr>
          <w:trHeight w:val="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IHEATへの登録</w:t>
            </w:r>
          </w:p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</w:rPr>
              <w:t>※３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　・　不可</w:t>
            </w:r>
          </w:p>
        </w:tc>
      </w:tr>
      <w:tr w:rsidR="008A3BDD" w:rsidRPr="008A3BDD" w:rsidTr="004744A7">
        <w:trPr>
          <w:trHeight w:val="8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5" w:rsidRPr="008A3BDD" w:rsidRDefault="00D52205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  <w:p w:rsidR="00D52205" w:rsidRPr="008A3BDD" w:rsidRDefault="00D52205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</w:rPr>
              <w:t>※４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5" w:rsidRPr="008A3BDD" w:rsidRDefault="00D52205" w:rsidP="001E75F0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勤務先名称：</w:t>
            </w:r>
          </w:p>
          <w:p w:rsidR="00965264" w:rsidRPr="008A3BDD" w:rsidRDefault="00965264" w:rsidP="00965264">
            <w:pPr>
              <w:spacing w:line="1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2205" w:rsidRPr="008A3BDD" w:rsidRDefault="00D52205" w:rsidP="001E75F0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勤務先住所：</w:t>
            </w:r>
            <w:bookmarkStart w:id="0" w:name="_GoBack"/>
            <w:bookmarkEnd w:id="0"/>
          </w:p>
        </w:tc>
      </w:tr>
      <w:tr w:rsidR="008A3BDD" w:rsidRPr="008A3BDD" w:rsidTr="004744A7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:rsidR="001E75F0" w:rsidRPr="008A3BDD" w:rsidRDefault="001E75F0" w:rsidP="001E75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BDD">
              <w:rPr>
                <w:rFonts w:ascii="ＭＳ ゴシック" w:eastAsia="ＭＳ ゴシック" w:hAnsi="ＭＳ ゴシック" w:hint="eastAsia"/>
              </w:rPr>
              <w:t>※</w:t>
            </w:r>
            <w:r w:rsidR="00D52205" w:rsidRPr="008A3BDD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F0" w:rsidRPr="008A3BDD" w:rsidRDefault="001E75F0" w:rsidP="001E75F0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E56B4" w:rsidRPr="008A3BDD" w:rsidRDefault="003E56B4" w:rsidP="003E56B4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8A3BDD">
        <w:rPr>
          <w:rFonts w:ascii="ＭＳ ゴシック" w:eastAsia="ＭＳ ゴシック" w:hAnsi="ＭＳ ゴシック" w:hint="eastAsia"/>
          <w:szCs w:val="21"/>
        </w:rPr>
        <w:t xml:space="preserve">　※１：取得している免許</w:t>
      </w:r>
      <w:r w:rsidR="001E75F0" w:rsidRPr="008A3BDD">
        <w:rPr>
          <w:rFonts w:ascii="ＭＳ ゴシック" w:eastAsia="ＭＳ ゴシック" w:hAnsi="ＭＳ ゴシック" w:hint="eastAsia"/>
          <w:szCs w:val="21"/>
        </w:rPr>
        <w:t>の</w:t>
      </w:r>
      <w:r w:rsidRPr="008A3BDD">
        <w:rPr>
          <w:rFonts w:ascii="ＭＳ ゴシック" w:eastAsia="ＭＳ ゴシック" w:hAnsi="ＭＳ ゴシック" w:hint="eastAsia"/>
          <w:szCs w:val="21"/>
        </w:rPr>
        <w:t>番号及び取得年月日を記載する。</w:t>
      </w:r>
    </w:p>
    <w:p w:rsidR="003E56B4" w:rsidRPr="008A3BDD" w:rsidRDefault="003E56B4" w:rsidP="003E56B4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8A3BDD">
        <w:rPr>
          <w:rFonts w:ascii="ＭＳ ゴシック" w:eastAsia="ＭＳ ゴシック" w:hAnsi="ＭＳ ゴシック" w:hint="eastAsia"/>
        </w:rPr>
        <w:t>※２：勤務可能なエリア全てに〇を記載する。</w:t>
      </w:r>
    </w:p>
    <w:p w:rsidR="002000DF" w:rsidRPr="008A3BDD" w:rsidRDefault="003E56B4" w:rsidP="00FC6526">
      <w:pPr>
        <w:spacing w:line="240" w:lineRule="exact"/>
        <w:ind w:leftChars="100" w:left="840" w:hangingChars="300" w:hanging="630"/>
        <w:rPr>
          <w:rFonts w:ascii="ＭＳ ゴシック" w:eastAsia="ＭＳ ゴシック" w:hAnsi="ＭＳ ゴシック"/>
        </w:rPr>
      </w:pPr>
      <w:r w:rsidRPr="008A3BDD">
        <w:rPr>
          <w:rFonts w:ascii="ＭＳ ゴシック" w:eastAsia="ＭＳ ゴシック" w:hAnsi="ＭＳ ゴシック" w:hint="eastAsia"/>
        </w:rPr>
        <w:t>※３：</w:t>
      </w:r>
      <w:r w:rsidR="00065D43" w:rsidRPr="008A3BDD">
        <w:rPr>
          <w:rFonts w:ascii="ＭＳ ゴシック" w:eastAsia="ＭＳ ゴシック" w:hAnsi="ＭＳ ゴシック" w:hint="eastAsia"/>
        </w:rPr>
        <w:t>IHEAT（</w:t>
      </w:r>
      <w:r w:rsidR="00065D43" w:rsidRPr="008A3BDD">
        <w:rPr>
          <w:rFonts w:ascii="ＭＳ ゴシック" w:eastAsia="ＭＳ ゴシック" w:hAnsi="ＭＳ ゴシック"/>
        </w:rPr>
        <w:t>Infectious disease Health Emergency Assistance Tea</w:t>
      </w:r>
      <w:r w:rsidR="00FC6526" w:rsidRPr="008A3BDD">
        <w:rPr>
          <w:rFonts w:ascii="ＭＳ ゴシック" w:eastAsia="ＭＳ ゴシック" w:hAnsi="ＭＳ ゴシック"/>
        </w:rPr>
        <w:t>m</w:t>
      </w:r>
      <w:r w:rsidR="00065D43" w:rsidRPr="008A3BDD">
        <w:rPr>
          <w:rFonts w:ascii="ＭＳ ゴシック" w:eastAsia="ＭＳ ゴシック" w:hAnsi="ＭＳ ゴシック" w:hint="eastAsia"/>
        </w:rPr>
        <w:t>）</w:t>
      </w:r>
      <w:r w:rsidR="00FC6526" w:rsidRPr="008A3BDD">
        <w:rPr>
          <w:rFonts w:ascii="ＭＳ ゴシック" w:eastAsia="ＭＳ ゴシック" w:hAnsi="ＭＳ ゴシック" w:hint="eastAsia"/>
        </w:rPr>
        <w:t>は</w:t>
      </w:r>
      <w:r w:rsidR="00065D43" w:rsidRPr="008A3BDD">
        <w:rPr>
          <w:rFonts w:ascii="ＭＳ ゴシック" w:eastAsia="ＭＳ ゴシック" w:hAnsi="ＭＳ ゴシック" w:hint="eastAsia"/>
        </w:rPr>
        <w:t>、感染症の流行時に保健所等で積極的疫学調査を中心とし</w:t>
      </w:r>
      <w:r w:rsidR="00D52205" w:rsidRPr="008A3BDD">
        <w:rPr>
          <w:rFonts w:ascii="ＭＳ ゴシック" w:eastAsia="ＭＳ ゴシック" w:hAnsi="ＭＳ ゴシック" w:hint="eastAsia"/>
        </w:rPr>
        <w:t>た業務を支援する、支援協力者の名簿に登録された方々の</w:t>
      </w:r>
      <w:r w:rsidR="00FC6526" w:rsidRPr="008A3BDD">
        <w:rPr>
          <w:rFonts w:ascii="ＭＳ ゴシック" w:eastAsia="ＭＳ ゴシック" w:hAnsi="ＭＳ ゴシック" w:hint="eastAsia"/>
        </w:rPr>
        <w:t>こと。</w:t>
      </w:r>
    </w:p>
    <w:p w:rsidR="00065D43" w:rsidRPr="008A3BDD" w:rsidRDefault="002000DF" w:rsidP="002000DF">
      <w:pPr>
        <w:spacing w:line="240" w:lineRule="exact"/>
        <w:ind w:leftChars="400" w:left="840" w:firstLineChars="100" w:firstLine="210"/>
        <w:rPr>
          <w:rFonts w:ascii="ＭＳ ゴシック" w:eastAsia="ＭＳ ゴシック" w:hAnsi="ＭＳ ゴシック"/>
        </w:rPr>
      </w:pPr>
      <w:r w:rsidRPr="008A3BDD">
        <w:rPr>
          <w:rFonts w:ascii="ＭＳ ゴシック" w:eastAsia="ＭＳ ゴシック" w:hAnsi="ＭＳ ゴシック" w:hint="eastAsia"/>
        </w:rPr>
        <w:t>⇒</w:t>
      </w:r>
      <w:r w:rsidR="00065D43" w:rsidRPr="008A3BDD">
        <w:rPr>
          <w:rFonts w:ascii="ＭＳ ゴシック" w:eastAsia="ＭＳ ゴシック" w:hAnsi="ＭＳ ゴシック" w:hint="eastAsia"/>
        </w:rPr>
        <w:t>新型コロナウイルス感染症の流行時</w:t>
      </w:r>
      <w:r w:rsidRPr="008A3BDD">
        <w:rPr>
          <w:rFonts w:ascii="ＭＳ ゴシック" w:eastAsia="ＭＳ ゴシック" w:hAnsi="ＭＳ ゴシック" w:hint="eastAsia"/>
        </w:rPr>
        <w:t>の保健所派遣</w:t>
      </w:r>
      <w:r w:rsidR="00065D43" w:rsidRPr="008A3BDD">
        <w:rPr>
          <w:rFonts w:ascii="ＭＳ ゴシック" w:eastAsia="ＭＳ ゴシック" w:hAnsi="ＭＳ ゴシック" w:hint="eastAsia"/>
        </w:rPr>
        <w:t>には</w:t>
      </w:r>
      <w:r w:rsidR="00FC6526" w:rsidRPr="008A3BDD">
        <w:rPr>
          <w:rFonts w:ascii="ＭＳ ゴシック" w:eastAsia="ＭＳ ゴシック" w:hAnsi="ＭＳ ゴシック" w:hint="eastAsia"/>
        </w:rPr>
        <w:t>、</w:t>
      </w:r>
      <w:r w:rsidR="00065D43" w:rsidRPr="008A3BDD">
        <w:rPr>
          <w:rFonts w:ascii="ＭＳ ゴシック" w:eastAsia="ＭＳ ゴシック" w:hAnsi="ＭＳ ゴシック" w:hint="eastAsia"/>
        </w:rPr>
        <w:t>IHEAT</w:t>
      </w:r>
      <w:r w:rsidRPr="008A3BDD">
        <w:rPr>
          <w:rFonts w:ascii="ＭＳ ゴシック" w:eastAsia="ＭＳ ゴシック" w:hAnsi="ＭＳ ゴシック" w:hint="eastAsia"/>
        </w:rPr>
        <w:t>登録が必須</w:t>
      </w:r>
      <w:r w:rsidR="00065D43" w:rsidRPr="008A3BDD">
        <w:rPr>
          <w:rFonts w:ascii="ＭＳ ゴシック" w:eastAsia="ＭＳ ゴシック" w:hAnsi="ＭＳ ゴシック" w:hint="eastAsia"/>
        </w:rPr>
        <w:t>。</w:t>
      </w:r>
    </w:p>
    <w:p w:rsidR="00D52205" w:rsidRPr="008A3BDD" w:rsidRDefault="00010F64" w:rsidP="00D52205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8A3BDD">
        <w:rPr>
          <w:rFonts w:ascii="ＭＳ ゴシック" w:eastAsia="ＭＳ ゴシック" w:hAnsi="ＭＳ ゴシック" w:hint="eastAsia"/>
        </w:rPr>
        <w:t>※４：</w:t>
      </w:r>
      <w:r w:rsidR="00D52205" w:rsidRPr="008A3BDD">
        <w:rPr>
          <w:rFonts w:ascii="ＭＳ ゴシック" w:eastAsia="ＭＳ ゴシック" w:hAnsi="ＭＳ ゴシック" w:hint="eastAsia"/>
        </w:rPr>
        <w:t>現在、</w:t>
      </w:r>
      <w:r w:rsidR="002E53E5" w:rsidRPr="008A3BDD">
        <w:rPr>
          <w:rFonts w:ascii="ＭＳ ゴシック" w:eastAsia="ＭＳ ゴシック" w:hAnsi="ＭＳ ゴシック" w:hint="eastAsia"/>
        </w:rPr>
        <w:t>所属する勤務先がある場合は、その名称及び住所を記載する。</w:t>
      </w:r>
    </w:p>
    <w:p w:rsidR="00FC6526" w:rsidRPr="008A3BDD" w:rsidRDefault="00D52205" w:rsidP="000C558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8A3BDD">
        <w:rPr>
          <w:rFonts w:ascii="ＭＳ ゴシック" w:eastAsia="ＭＳ ゴシック" w:hAnsi="ＭＳ ゴシック" w:hint="eastAsia"/>
        </w:rPr>
        <w:t>※５：支援の</w:t>
      </w:r>
      <w:r w:rsidR="002E53E5" w:rsidRPr="008A3BDD">
        <w:rPr>
          <w:rFonts w:ascii="ＭＳ ゴシック" w:eastAsia="ＭＳ ゴシック" w:hAnsi="ＭＳ ゴシック" w:hint="eastAsia"/>
        </w:rPr>
        <w:t>際の条件</w:t>
      </w:r>
      <w:r w:rsidRPr="008A3BDD">
        <w:rPr>
          <w:rFonts w:ascii="ＭＳ ゴシック" w:eastAsia="ＭＳ ゴシック" w:hAnsi="ＭＳ ゴシック" w:hint="eastAsia"/>
        </w:rPr>
        <w:t>や希望</w:t>
      </w:r>
      <w:r w:rsidR="002E53E5" w:rsidRPr="008A3BDD">
        <w:rPr>
          <w:rFonts w:ascii="ＭＳ ゴシック" w:eastAsia="ＭＳ ゴシック" w:hAnsi="ＭＳ ゴシック" w:hint="eastAsia"/>
        </w:rPr>
        <w:t>（時期や曜日、時間帯等）等</w:t>
      </w:r>
      <w:r w:rsidR="00FC6526" w:rsidRPr="008A3BDD">
        <w:rPr>
          <w:rFonts w:ascii="ＭＳ ゴシック" w:eastAsia="ＭＳ ゴシック" w:hAnsi="ＭＳ ゴシック" w:hint="eastAsia"/>
        </w:rPr>
        <w:t>がある場合は、</w:t>
      </w:r>
      <w:r w:rsidR="00065D43" w:rsidRPr="008A3BDD">
        <w:rPr>
          <w:rFonts w:ascii="ＭＳ ゴシック" w:eastAsia="ＭＳ ゴシック" w:hAnsi="ＭＳ ゴシック" w:hint="eastAsia"/>
        </w:rPr>
        <w:t>記載する。</w:t>
      </w:r>
    </w:p>
    <w:p w:rsidR="000C5589" w:rsidRPr="008A3BDD" w:rsidRDefault="000C5589" w:rsidP="000C5589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</w:p>
    <w:p w:rsidR="000277DE" w:rsidRPr="008A3BDD" w:rsidRDefault="003E56B4" w:rsidP="00065D43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8A3BDD">
        <w:rPr>
          <w:rFonts w:ascii="ＭＳ ゴシック" w:eastAsia="ＭＳ ゴシック" w:hAnsi="ＭＳ ゴシック" w:hint="eastAsia"/>
          <w:sz w:val="24"/>
        </w:rPr>
        <w:t>【提出方法】熊本県健康福祉部健康局医療政策課</w:t>
      </w:r>
      <w:r w:rsidR="00FA1450" w:rsidRPr="008A3BDD">
        <w:rPr>
          <w:rFonts w:ascii="ＭＳ ゴシック" w:eastAsia="ＭＳ ゴシック" w:hAnsi="ＭＳ ゴシック" w:hint="eastAsia"/>
          <w:sz w:val="24"/>
        </w:rPr>
        <w:t>看護班</w:t>
      </w:r>
      <w:r w:rsidRPr="008A3BDD">
        <w:rPr>
          <w:rFonts w:ascii="ＭＳ ゴシック" w:eastAsia="ＭＳ ゴシック" w:hAnsi="ＭＳ ゴシック" w:hint="eastAsia"/>
          <w:sz w:val="24"/>
        </w:rPr>
        <w:t>へメール又は郵送</w:t>
      </w:r>
    </w:p>
    <w:p w:rsidR="003E56B4" w:rsidRPr="008A3BDD" w:rsidRDefault="003E56B4" w:rsidP="00065D43">
      <w:pPr>
        <w:spacing w:line="28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 w:rsidRPr="008A3BDD">
        <w:rPr>
          <w:rFonts w:ascii="ＭＳ ゴシック" w:eastAsia="ＭＳ ゴシック" w:hAnsi="ＭＳ ゴシック" w:hint="eastAsia"/>
          <w:sz w:val="24"/>
        </w:rPr>
        <w:t xml:space="preserve">　　　・メールアドレス　</w:t>
      </w:r>
      <w:r w:rsidRPr="008A3BDD">
        <w:rPr>
          <w:rFonts w:ascii="ＭＳ ゴシック" w:eastAsia="ＭＳ ゴシック" w:hAnsi="ＭＳ ゴシック" w:hint="eastAsia"/>
          <w:sz w:val="24"/>
          <w:shd w:val="pct15" w:color="auto" w:fill="FFFFFF"/>
        </w:rPr>
        <w:t>iryoseisaku@pref.kumamoto.lg.jp</w:t>
      </w:r>
    </w:p>
    <w:p w:rsidR="002E53E5" w:rsidRPr="008A3BDD" w:rsidRDefault="003E56B4" w:rsidP="000C5589">
      <w:pPr>
        <w:spacing w:line="280" w:lineRule="exact"/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8A3BDD">
        <w:rPr>
          <w:rFonts w:ascii="ＭＳ ゴシック" w:eastAsia="ＭＳ ゴシック" w:hAnsi="ＭＳ ゴシック" w:hint="eastAsia"/>
          <w:sz w:val="24"/>
        </w:rPr>
        <w:t xml:space="preserve">　　　　　　・住所　</w:t>
      </w:r>
      <w:r w:rsidRPr="008A3BDD">
        <w:rPr>
          <w:rFonts w:ascii="ＭＳ ゴシック" w:eastAsia="ＭＳ ゴシック" w:hAnsi="ＭＳ ゴシック" w:hint="eastAsia"/>
          <w:sz w:val="24"/>
          <w:shd w:val="pct15" w:color="auto" w:fill="FFFFFF"/>
        </w:rPr>
        <w:t>〒862-8570熊本市中央区水前寺６丁目１８－１</w:t>
      </w:r>
    </w:p>
    <w:sectPr w:rsidR="002E53E5" w:rsidRPr="008A3BDD" w:rsidSect="000C55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18" w:rsidRDefault="003A0C18" w:rsidP="003A0C18">
      <w:r>
        <w:separator/>
      </w:r>
    </w:p>
  </w:endnote>
  <w:endnote w:type="continuationSeparator" w:id="0">
    <w:p w:rsidR="003A0C18" w:rsidRDefault="003A0C18" w:rsidP="003A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18" w:rsidRDefault="003A0C18" w:rsidP="003A0C18">
      <w:r>
        <w:separator/>
      </w:r>
    </w:p>
  </w:footnote>
  <w:footnote w:type="continuationSeparator" w:id="0">
    <w:p w:rsidR="003A0C18" w:rsidRDefault="003A0C18" w:rsidP="003A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537"/>
    <w:multiLevelType w:val="hybridMultilevel"/>
    <w:tmpl w:val="60AE7658"/>
    <w:lvl w:ilvl="0" w:tplc="5E764D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FA3FC3"/>
    <w:multiLevelType w:val="hybridMultilevel"/>
    <w:tmpl w:val="A1D6FD28"/>
    <w:lvl w:ilvl="0" w:tplc="C2F48E9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0B42CC"/>
    <w:multiLevelType w:val="hybridMultilevel"/>
    <w:tmpl w:val="97201B98"/>
    <w:lvl w:ilvl="0" w:tplc="0B4CE468">
      <w:start w:val="1"/>
      <w:numFmt w:val="decimalFullWidth"/>
      <w:lvlText w:val="（%1）"/>
      <w:lvlJc w:val="left"/>
      <w:pPr>
        <w:ind w:left="600" w:hanging="60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C3"/>
    <w:rsid w:val="00010F64"/>
    <w:rsid w:val="000277DE"/>
    <w:rsid w:val="00065D43"/>
    <w:rsid w:val="000A0473"/>
    <w:rsid w:val="000C5589"/>
    <w:rsid w:val="00157633"/>
    <w:rsid w:val="001E75F0"/>
    <w:rsid w:val="002000DF"/>
    <w:rsid w:val="002E53E5"/>
    <w:rsid w:val="003A0C18"/>
    <w:rsid w:val="003E56B4"/>
    <w:rsid w:val="004008E9"/>
    <w:rsid w:val="004744A7"/>
    <w:rsid w:val="00511EC2"/>
    <w:rsid w:val="005457C3"/>
    <w:rsid w:val="005F4E54"/>
    <w:rsid w:val="007134C4"/>
    <w:rsid w:val="00723A05"/>
    <w:rsid w:val="00743415"/>
    <w:rsid w:val="0075420C"/>
    <w:rsid w:val="0083706D"/>
    <w:rsid w:val="00865C9F"/>
    <w:rsid w:val="008A3BDD"/>
    <w:rsid w:val="00965264"/>
    <w:rsid w:val="009C49C8"/>
    <w:rsid w:val="00A5165B"/>
    <w:rsid w:val="00B240C7"/>
    <w:rsid w:val="00BE26DB"/>
    <w:rsid w:val="00C77E12"/>
    <w:rsid w:val="00CB416D"/>
    <w:rsid w:val="00D20EFC"/>
    <w:rsid w:val="00D477E9"/>
    <w:rsid w:val="00D52205"/>
    <w:rsid w:val="00DB26D6"/>
    <w:rsid w:val="00E04D45"/>
    <w:rsid w:val="00EE530D"/>
    <w:rsid w:val="00EF1043"/>
    <w:rsid w:val="00FA1450"/>
    <w:rsid w:val="00FC6526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5C390-A460-4440-80DF-6565A3DD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0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C18"/>
  </w:style>
  <w:style w:type="paragraph" w:styleId="a6">
    <w:name w:val="footer"/>
    <w:basedOn w:val="a"/>
    <w:link w:val="a7"/>
    <w:uiPriority w:val="99"/>
    <w:unhideWhenUsed/>
    <w:rsid w:val="003A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C18"/>
  </w:style>
  <w:style w:type="table" w:styleId="a8">
    <w:name w:val="Table Grid"/>
    <w:basedOn w:val="a1"/>
    <w:uiPriority w:val="39"/>
    <w:rsid w:val="0015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1450426</cp:lastModifiedBy>
  <cp:revision>24</cp:revision>
  <cp:lastPrinted>2022-03-22T12:12:00Z</cp:lastPrinted>
  <dcterms:created xsi:type="dcterms:W3CDTF">2021-04-30T04:54:00Z</dcterms:created>
  <dcterms:modified xsi:type="dcterms:W3CDTF">2022-03-23T02:10:00Z</dcterms:modified>
</cp:coreProperties>
</file>