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02F1" w14:textId="5BA9BD32" w:rsidR="00145572" w:rsidRDefault="00540DC6">
      <w:pPr>
        <w:snapToGrid w:val="0"/>
      </w:pPr>
      <w:r>
        <w:rPr>
          <w:noProof/>
        </w:rPr>
        <w:drawing>
          <wp:anchor distT="0" distB="0" distL="114300" distR="114300" simplePos="0" relativeHeight="251656704" behindDoc="0" locked="0" layoutInCell="0" allowOverlap="1" wp14:anchorId="5D26A819" wp14:editId="67810500">
            <wp:simplePos x="0" y="0"/>
            <wp:positionH relativeFrom="margin">
              <wp:posOffset>2194560</wp:posOffset>
            </wp:positionH>
            <wp:positionV relativeFrom="margin">
              <wp:posOffset>10643235</wp:posOffset>
            </wp:positionV>
            <wp:extent cx="231140" cy="12065"/>
            <wp:effectExtent l="0" t="0" r="0" b="0"/>
            <wp:wrapTopAndBottom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0BAB0A" wp14:editId="485160DE">
                <wp:simplePos x="0" y="0"/>
                <wp:positionH relativeFrom="margin">
                  <wp:posOffset>714375</wp:posOffset>
                </wp:positionH>
                <wp:positionV relativeFrom="margin">
                  <wp:posOffset>409575</wp:posOffset>
                </wp:positionV>
                <wp:extent cx="1560830" cy="195580"/>
                <wp:effectExtent l="0" t="0" r="0" b="0"/>
                <wp:wrapTopAndBottom/>
                <wp:docPr id="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BE862" w14:textId="77777777" w:rsidR="00145572" w:rsidRPr="003B0578" w:rsidRDefault="00D2616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（参考）</w:t>
                            </w:r>
                            <w:r w:rsidR="003B0578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工事</w:t>
                            </w:r>
                            <w:r w:rsidR="00145572" w:rsidRPr="003B0578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費内訳書</w:t>
                            </w:r>
                          </w:p>
                          <w:p w14:paraId="04BEED18" w14:textId="77777777" w:rsidR="00145572" w:rsidRDefault="00145572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BAB0A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left:0;text-align:left;margin-left:56.25pt;margin-top:32.25pt;width:122.9pt;height:15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" stroked="f">
                <v:textbox inset="0,0,0,0">
                  <w:txbxContent>
                    <w:p w14:paraId="566BE862" w14:textId="77777777" w:rsidR="00145572" w:rsidRPr="003B0578" w:rsidRDefault="00D26161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22"/>
                          <w:szCs w:val="22"/>
                        </w:rPr>
                        <w:t>（参考）</w:t>
                      </w:r>
                      <w:r w:rsidR="003B0578">
                        <w:rPr>
                          <w:rFonts w:ascii="Times New Roman" w:eastAsia="ＭＳ ゴシック" w:hint="eastAsia"/>
                          <w:color w:val="000000"/>
                          <w:sz w:val="22"/>
                          <w:szCs w:val="22"/>
                        </w:rPr>
                        <w:t>工事</w:t>
                      </w:r>
                      <w:r w:rsidR="00145572" w:rsidRPr="003B0578">
                        <w:rPr>
                          <w:rFonts w:ascii="Times New Roman" w:eastAsia="ＭＳ ゴシック" w:hint="eastAsia"/>
                          <w:color w:val="000000"/>
                          <w:sz w:val="22"/>
                          <w:szCs w:val="22"/>
                        </w:rPr>
                        <w:t>費内訳書</w:t>
                      </w:r>
                    </w:p>
                    <w:p w14:paraId="04BEED18" w14:textId="77777777" w:rsidR="00145572" w:rsidRDefault="00145572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AD5DF2" wp14:editId="7A45CC2F">
                <wp:simplePos x="0" y="0"/>
                <wp:positionH relativeFrom="margin">
                  <wp:posOffset>685800</wp:posOffset>
                </wp:positionH>
                <wp:positionV relativeFrom="margin">
                  <wp:posOffset>685800</wp:posOffset>
                </wp:positionV>
                <wp:extent cx="6753225" cy="9896475"/>
                <wp:effectExtent l="0" t="0" r="0" b="0"/>
                <wp:wrapTopAndBottom/>
                <wp:docPr id="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989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58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0"/>
                              <w:gridCol w:w="1540"/>
                              <w:gridCol w:w="1080"/>
                              <w:gridCol w:w="1496"/>
                              <w:gridCol w:w="1924"/>
                              <w:gridCol w:w="720"/>
                              <w:gridCol w:w="720"/>
                              <w:gridCol w:w="720"/>
                              <w:gridCol w:w="1260"/>
                              <w:gridCol w:w="218"/>
                            </w:tblGrid>
                            <w:tr w:rsidR="00CA2DEF" w:rsidRPr="00CA2DEF" w14:paraId="70C031F4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414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C150D40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費目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EAA35A1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種目別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D8321C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施設別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B074718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　種　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13F4546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形状寸法等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3517B4D" w14:textId="77777777" w:rsidR="00145572" w:rsidRPr="00173A05" w:rsidRDefault="00CA2DEF" w:rsidP="00CA2DE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7F40FF8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単価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154C26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1172A58" w14:textId="77777777" w:rsidR="00145572" w:rsidRPr="00A20BE1" w:rsidRDefault="00CA2DE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A20BE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備　　　考</w:t>
                                  </w:r>
                                </w:p>
                              </w:tc>
                            </w:tr>
                            <w:tr w:rsidR="00CA2DEF" w:rsidRPr="00CA2DEF" w14:paraId="3085441A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94"/>
                              </w:trPr>
                              <w:tc>
                                <w:tcPr>
                                  <w:tcW w:w="980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</w:tcPr>
                                <w:p w14:paraId="1849627E" w14:textId="77777777" w:rsidR="00145572" w:rsidRPr="00472B17" w:rsidRDefault="00145572" w:rsidP="003D2149">
                                  <w:pPr>
                                    <w:snapToGrid w:val="0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工事費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</w:tcPr>
                                <w:p w14:paraId="52543CBC" w14:textId="77777777" w:rsidR="00145572" w:rsidRPr="00472B17" w:rsidRDefault="00CA2DE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本工事費</w:t>
                                  </w:r>
                                </w:p>
                                <w:p w14:paraId="04AAE4A6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含付帯</w:t>
                                  </w:r>
                                </w:p>
                                <w:p w14:paraId="2B125A72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工事費</w:t>
                                  </w: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248C58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貯水施設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729105D" w14:textId="77777777" w:rsidR="00145572" w:rsidRPr="00472B17" w:rsidRDefault="00CA2DEF" w:rsidP="0026484A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堤　</w:t>
                                  </w:r>
                                  <w:r w:rsidR="00145572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体</w:t>
                                  </w: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45572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D65BE7E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349A12B" w14:textId="77777777" w:rsidR="00145572" w:rsidRPr="00173A0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１式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AB8CDB5" w14:textId="77777777" w:rsidR="00145572" w:rsidRPr="00CA2DEF" w:rsidRDefault="003D2149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B85F7D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23403DE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2E60AE4E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69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39254DE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FCE7DB3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B90695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83E51B5" w14:textId="77777777" w:rsidR="00145572" w:rsidRPr="00472B17" w:rsidRDefault="00145572" w:rsidP="0026484A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管理設備工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9D13C7B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B0A2F92" w14:textId="77777777" w:rsidR="00145572" w:rsidRPr="00173A05" w:rsidRDefault="003D214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0CFDBAA" w14:textId="77777777" w:rsidR="00145572" w:rsidRPr="00CA2DEF" w:rsidRDefault="003D2149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2AEA9E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6776B6B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242E7E58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84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E0BB649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25CE117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340FA4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848C9B6" w14:textId="77777777" w:rsidR="00145572" w:rsidRPr="00472B17" w:rsidRDefault="00145572" w:rsidP="003D2149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仮</w:t>
                                  </w:r>
                                  <w:r w:rsidR="003D2149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D2149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設</w:t>
                                  </w:r>
                                  <w:r w:rsidR="003D2149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D2149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備</w:t>
                                  </w:r>
                                  <w:r w:rsidR="003D2149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B6F41BA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6396B03" w14:textId="77777777" w:rsidR="00145572" w:rsidRPr="00173A05" w:rsidRDefault="003D214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3CB4868" w14:textId="77777777" w:rsidR="00145572" w:rsidRPr="00CA2DEF" w:rsidRDefault="003D2149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A56A10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CE2CF0F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4C713FEA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101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6B1AE3E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97643D0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143A63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810A7CE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○　○　○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2025A62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F52458E" w14:textId="77777777" w:rsidR="00145572" w:rsidRPr="00173A0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2433E69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BE3C95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526CC1C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7097FBD6" w14:textId="77777777" w:rsidTr="00AB484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84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FADC382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832215A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364C57" w14:textId="77777777" w:rsidR="00145572" w:rsidRPr="00472B17" w:rsidRDefault="00145572" w:rsidP="007F7F18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取水施設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C1B8CDC" w14:textId="77777777" w:rsidR="00145572" w:rsidRPr="00472B17" w:rsidRDefault="00145572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取水堰築造工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7F79316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FD2918E" w14:textId="77777777" w:rsidR="00145572" w:rsidRPr="00173A0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１式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C26B0E7" w14:textId="77777777" w:rsidR="00145572" w:rsidRPr="00CA2DEF" w:rsidRDefault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5D703A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2A72089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63746B0D" w14:textId="77777777" w:rsidTr="00023ADE">
                              <w:tblPrEx>
                                <w:tblBorders>
                                  <w:top w:val="dotted" w:sz="0" w:space="1" w:color="000000"/>
                                  <w:left w:val="none" w:sz="0" w:space="1" w:color="000000"/>
                                  <w:bottom w:val="dotted" w:sz="0" w:space="1" w:color="000000"/>
                                  <w:right w:val="double" w:sz="0" w:space="1" w:color="000000"/>
                                  <w:insideH w:val="dotted" w:sz="0" w:space="1" w:color="000000"/>
                                  <w:insideV w:val="double" w:sz="0" w:space="1" w:color="000000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98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1A5394E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A9422DB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09E3E7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C0C0C0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6790589" w14:textId="77777777" w:rsidR="00145572" w:rsidRPr="00472B17" w:rsidRDefault="00145572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取水ポンプ室</w:t>
                                  </w:r>
                                  <w:r w:rsidR="003D2149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築造</w:t>
                                  </w: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BD632E9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36BDBD3" w14:textId="77777777" w:rsidR="00145572" w:rsidRPr="00173A05" w:rsidRDefault="003D214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BDD1CEB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AB5976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493C188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22BDADAD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93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43BBA40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264EBA4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B0A381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77D7D28" w14:textId="77777777" w:rsidR="00145572" w:rsidRPr="00472B17" w:rsidRDefault="00145572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取水ポ</w:t>
                                  </w: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3D2149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ンプ設備</w:t>
                                  </w: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4374AA9" w14:textId="77777777" w:rsidR="00145572" w:rsidRPr="00DB3E9F" w:rsidRDefault="003D2149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B3E9F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○○型</w:t>
                                  </w:r>
                                </w:p>
                                <w:p w14:paraId="38381B26" w14:textId="77777777" w:rsidR="003D2149" w:rsidRPr="00530975" w:rsidRDefault="003D2149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Q=○ℓ/min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B764DE8" w14:textId="77777777" w:rsidR="00145572" w:rsidRPr="00173A0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4979399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063804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79FA65A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4AF7108F" w14:textId="77777777" w:rsidTr="00023ADE">
                              <w:tblPrEx>
                                <w:tblBorders>
                                  <w:top w:val="dotted" w:sz="0" w:space="1" w:color="010000"/>
                                  <w:left w:val="none" w:sz="0" w:space="1" w:color="000000"/>
                                  <w:bottom w:val="dotted" w:sz="0" w:space="1" w:color="000000"/>
                                  <w:right w:val="double" w:sz="0" w:space="1" w:color="000000"/>
                                  <w:insideH w:val="triple" w:sz="1" w:space="3" w:color="34D606"/>
                                  <w:insideV w:val="none" w:sz="0" w:space="0" w:color="006336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98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1BC9DA9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BF9581B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B5B303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0A16491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○　○　○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A9BC66C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517FC77" w14:textId="77777777" w:rsidR="00145572" w:rsidRPr="00173A0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43D5C44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095A12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D13550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18AD1AA0" w14:textId="77777777" w:rsidTr="00AB484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98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3431745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FE052F6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DB773F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導水施設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D7A6821" w14:textId="77777777" w:rsidR="00145572" w:rsidRPr="00472B17" w:rsidRDefault="00145572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導水管布設工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BF99553" w14:textId="77777777" w:rsidR="00145572" w:rsidRPr="00530975" w:rsidRDefault="00E53AE7" w:rsidP="00E53AE7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SPφ2</w:t>
                                  </w:r>
                                  <w:r w:rsidR="00DC6233"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000シールド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0E27B19" w14:textId="77777777" w:rsidR="00145572" w:rsidRPr="00173A0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B99684A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42C289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2DF216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0541B7D3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67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3E31D6E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AECCC5D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690FF5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E9613B9" w14:textId="77777777" w:rsidR="00145572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E7FABB9" w14:textId="77777777" w:rsidR="00145572" w:rsidRPr="00530975" w:rsidRDefault="00E53AE7" w:rsidP="00E53AE7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SPφ1,100</w:t>
                                  </w:r>
                                  <w:r w:rsidR="00142B8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bottom"/>
                                </w:tcPr>
                                <w:p w14:paraId="62EBBA70" w14:textId="77777777" w:rsidR="00145572" w:rsidRPr="00173A0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85C398D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18880D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9282C8C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556B4287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93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535DFA3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ED13CB8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1323C6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5506755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  <w:r w:rsidR="00DB3E9F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  <w:r w:rsidR="00DB3E9F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898D9DA" w14:textId="77777777" w:rsidR="00145572" w:rsidRPr="0053097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AEA8652" w14:textId="77777777" w:rsidR="00145572" w:rsidRPr="00173A0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22FB0A9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991810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E3D0165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29D35EBC" w14:textId="77777777" w:rsidTr="00AB484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93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EE40FC9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E3E4438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</w:tcPr>
                                <w:p w14:paraId="15CC0D03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浄水施設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01BD872" w14:textId="77777777" w:rsidR="00145572" w:rsidRPr="00472B17" w:rsidRDefault="00145572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着水井築造工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74B7BA2" w14:textId="77777777" w:rsidR="00145572" w:rsidRPr="00530975" w:rsidRDefault="00E53AE7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RC造(w×L×H)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5D2D71D" w14:textId="77777777" w:rsidR="00145572" w:rsidRPr="00173A0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4931E2C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F93F06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6F39621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2E36CF81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98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CE6179B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2246FD3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E2B551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65298BB" w14:textId="77777777" w:rsidR="00145572" w:rsidRPr="00472B17" w:rsidRDefault="00145572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凝集池　　</w:t>
                                  </w:r>
                                  <w:r w:rsidR="00DB3E9F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9B9E92B" w14:textId="77777777" w:rsidR="00145572" w:rsidRPr="0053097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C32E90A" w14:textId="77777777" w:rsidR="00145572" w:rsidRPr="00173A05" w:rsidRDefault="00A174F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8231D58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298458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1C719D4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4ECB2667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93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7C35A83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C74147A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4271B3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C10B0B9" w14:textId="77777777" w:rsidR="00145572" w:rsidRPr="00472B17" w:rsidRDefault="00145572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薬注</w:t>
                                  </w:r>
                                  <w:r w:rsidR="00DB3E9F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設備</w:t>
                                  </w: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7589B1A" w14:textId="77777777" w:rsidR="00D73D76" w:rsidRPr="00530975" w:rsidRDefault="000B2522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PAC、苛性ソーダ、</w:t>
                                  </w:r>
                                </w:p>
                                <w:p w14:paraId="6D42EB84" w14:textId="77777777" w:rsidR="00145572" w:rsidRPr="00530975" w:rsidRDefault="000B2522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塩素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B521433" w14:textId="77777777" w:rsidR="00145572" w:rsidRPr="00173A0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１式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6DDBC12" w14:textId="77777777" w:rsidR="00145572" w:rsidRPr="00CA2DEF" w:rsidRDefault="00E53AE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84ECB0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D78CFDC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5D447393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98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28D2471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BBBF9E3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6E5673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4F76394" w14:textId="77777777" w:rsidR="00145572" w:rsidRPr="00472B17" w:rsidRDefault="00145572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混和池築造工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1B3EA87" w14:textId="77777777" w:rsidR="00145572" w:rsidRPr="00530975" w:rsidRDefault="000B2522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RC造(w×L×H)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E38F4A5" w14:textId="77777777" w:rsidR="00145572" w:rsidRPr="00173A0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A0E08E0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775649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836115A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11373ACC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64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612ABFD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55CDDBB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B31A16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FFC9EF3" w14:textId="77777777" w:rsidR="00145572" w:rsidRPr="00EF053A" w:rsidRDefault="00145572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EF053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薬品混和</w:t>
                                  </w:r>
                                  <w:r w:rsidR="00144032" w:rsidRPr="00EF053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設備</w:t>
                                  </w:r>
                                  <w:r w:rsidRPr="00EF053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96AABC3" w14:textId="77777777" w:rsidR="00145572" w:rsidRPr="00530975" w:rsidRDefault="000B2522" w:rsidP="000B2522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○○ミキサー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C4C4FBB" w14:textId="77777777" w:rsidR="00145572" w:rsidRPr="00173A0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１式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69B5E05" w14:textId="77777777" w:rsidR="00145572" w:rsidRPr="00CA2DEF" w:rsidRDefault="00E53AE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72E2A5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F6DC54E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2AD10EEF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60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ED76873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8CEAA10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5F210C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B839F4C" w14:textId="77777777" w:rsidR="00145572" w:rsidRPr="00472B17" w:rsidRDefault="00145572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受変電　　</w:t>
                                  </w:r>
                                  <w:r w:rsidR="00DB3E9F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38333EE" w14:textId="77777777" w:rsidR="00145572" w:rsidRPr="0053097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B6BD4C0" w14:textId="77777777" w:rsidR="00145572" w:rsidRPr="00173A05" w:rsidRDefault="00A174F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2CDB8CB" w14:textId="77777777" w:rsidR="00145572" w:rsidRPr="00CA2DEF" w:rsidRDefault="00E53AE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3724EE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390887E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0E17D77C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64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136B367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A8D4253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361DB4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F1E5B09" w14:textId="77777777" w:rsidR="00145572" w:rsidRPr="00472B17" w:rsidRDefault="00DB3E9F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計　装　　〃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A97172D" w14:textId="77777777" w:rsidR="00145572" w:rsidRPr="0053097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160E7F3" w14:textId="77777777" w:rsidR="00145572" w:rsidRPr="00173A05" w:rsidRDefault="00A174F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DAF1D81" w14:textId="77777777" w:rsidR="00145572" w:rsidRPr="00CA2DEF" w:rsidRDefault="00E53AE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0BE1F6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CE87D32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705C94F5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64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3B26E3D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F3BEADC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ADC574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D7CAA37" w14:textId="77777777" w:rsidR="00145572" w:rsidRPr="00472B17" w:rsidRDefault="00145572" w:rsidP="004938B6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敷地造成工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29AC6DD" w14:textId="77777777" w:rsidR="00145572" w:rsidRPr="0053097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6CBDFAF" w14:textId="77777777" w:rsidR="00145572" w:rsidRPr="00173A05" w:rsidRDefault="00A174F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650F66A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0A4968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4AEC8DC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60D108CB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64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ACB70B8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9B0041B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9A61AA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DA19923" w14:textId="77777777" w:rsidR="00145572" w:rsidRPr="00472B17" w:rsidRDefault="00145572" w:rsidP="004938B6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場内配管工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B7CC083" w14:textId="77777777" w:rsidR="00145572" w:rsidRPr="00530975" w:rsidRDefault="000B2522" w:rsidP="000B2522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DCIPφ200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BF2318B" w14:textId="77777777" w:rsidR="00145572" w:rsidRPr="00173A0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5634DB4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A8D2AD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0A6F9FC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203F9DF0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69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E4B4231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837219A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10D595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EDE774A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○　○　○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7933AA1" w14:textId="77777777" w:rsidR="00145572" w:rsidRPr="0053097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63D3024" w14:textId="77777777" w:rsidR="00145572" w:rsidRPr="00173A0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46CC672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05D66F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700440E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1B3D4C61" w14:textId="77777777" w:rsidTr="00AB484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98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39AB34A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0DCF314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660DE5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送水施設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12FFCE9" w14:textId="77777777" w:rsidR="00145572" w:rsidRPr="00472B17" w:rsidRDefault="00145572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送水管布設工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9062DA5" w14:textId="77777777" w:rsidR="00145572" w:rsidRPr="00530975" w:rsidRDefault="000B2522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SPφ1</w:t>
                                  </w:r>
                                  <w:r w:rsidR="00DC6233"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500シールド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D11D2DB" w14:textId="77777777" w:rsidR="00145572" w:rsidRPr="00173A05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FD2FE93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7D3BEC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B70A381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79FD2D5E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88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9A7E7C7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9737C28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6EF395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18367EE" w14:textId="77777777" w:rsidR="00145572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936F644" w14:textId="77777777" w:rsidR="00145572" w:rsidRPr="00530975" w:rsidRDefault="000B2522" w:rsidP="000B2522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SPφ1</w:t>
                                  </w:r>
                                  <w:r w:rsidR="00DC6233"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000推進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C92829D" w14:textId="77777777" w:rsidR="00145572" w:rsidRPr="00173A05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BA9C12A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64331C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109A49E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2DEF" w:rsidRPr="00CA2DEF" w14:paraId="0B7758FA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45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0C2658A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CBE124F" w14:textId="77777777" w:rsidR="00145572" w:rsidRPr="00472B17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D13CDC" w14:textId="77777777" w:rsidR="00145572" w:rsidRPr="00472B17" w:rsidRDefault="00145572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018B943" w14:textId="77777777" w:rsidR="00145572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F88040D" w14:textId="77777777" w:rsidR="00145572" w:rsidRPr="00530975" w:rsidRDefault="000B2522" w:rsidP="000B2522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DCIPφ600開削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0102FDA" w14:textId="77777777" w:rsidR="00145572" w:rsidRPr="00173A05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808A2D3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5B5052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0252132" w14:textId="77777777" w:rsidR="00145572" w:rsidRPr="00CA2DEF" w:rsidRDefault="00145572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B3E9F" w:rsidRPr="00CA2DEF" w14:paraId="399DE26B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65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C9D322D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59AF3DD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8A4785" w14:textId="77777777" w:rsidR="00DB3E9F" w:rsidRPr="00472B17" w:rsidRDefault="00DB3E9F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7E671D1" w14:textId="77777777" w:rsidR="00DB3E9F" w:rsidRPr="00472B17" w:rsidRDefault="00DB3E9F" w:rsidP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水管橋下部工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EA910C0" w14:textId="77777777" w:rsidR="00DB3E9F" w:rsidRPr="00530975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6F48DF0" w14:textId="77777777" w:rsidR="00DB3E9F" w:rsidRPr="00173A05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１式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EF5F126" w14:textId="77777777" w:rsidR="00DB3E9F" w:rsidRPr="00CA2DEF" w:rsidRDefault="00E53AE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312B27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55143AC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B3E9F" w:rsidRPr="00CA2DEF" w14:paraId="7BA2DE15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45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90400E7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9A39C8C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B97FCE" w14:textId="77777777" w:rsidR="00DB3E9F" w:rsidRPr="00472B17" w:rsidRDefault="00DB3E9F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B68A640" w14:textId="77777777" w:rsidR="00DB3E9F" w:rsidRPr="00472B17" w:rsidRDefault="00DB3E9F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〃上部工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8BEC9BA" w14:textId="77777777" w:rsidR="00DB3E9F" w:rsidRPr="00530975" w:rsidRDefault="00DB3E9F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逆三角トラス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A4DD4AA" w14:textId="77777777" w:rsidR="00DB3E9F" w:rsidRPr="00173A05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6E44D69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7A6BD7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68807E0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B3E9F" w:rsidRPr="00CA2DEF" w14:paraId="3DA8CB53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50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22ED74C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A064843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0F2162" w14:textId="77777777" w:rsidR="00DB3E9F" w:rsidRPr="00472B17" w:rsidRDefault="00DB3E9F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5808DC8" w14:textId="77777777" w:rsidR="00DB3E9F" w:rsidRPr="00472B17" w:rsidRDefault="00DB3E9F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加圧ポンプ室築浩工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FCC2220" w14:textId="77777777" w:rsidR="00DB3E9F" w:rsidRPr="00530975" w:rsidRDefault="00DB3E9F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ＲＣ造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545F1C1" w14:textId="77777777" w:rsidR="00DB3E9F" w:rsidRPr="00173A05" w:rsidRDefault="000B252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7584192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D84A51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7A7DBD2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B3E9F" w:rsidRPr="00CA2DEF" w14:paraId="27D3C796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86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F8D064C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0374E9A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CF3E3D" w14:textId="77777777" w:rsidR="00DB3E9F" w:rsidRPr="00472B17" w:rsidRDefault="00DB3E9F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D939143" w14:textId="77777777" w:rsidR="00DB3E9F" w:rsidRPr="00472B17" w:rsidRDefault="00DB3E9F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〃設備工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1388EC9" w14:textId="77777777" w:rsidR="00DB3E9F" w:rsidRPr="00530975" w:rsidRDefault="000B2522" w:rsidP="000B2522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○○型Q=○ℓ/min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1CA6785" w14:textId="77777777" w:rsidR="00DB3E9F" w:rsidRPr="00173A05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CF2437E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13FB03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A916B72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B3E9F" w:rsidRPr="00CA2DEF" w14:paraId="6E515746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88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29C90CD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B6BAAA4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7E28D3" w14:textId="77777777" w:rsidR="00DB3E9F" w:rsidRPr="00472B17" w:rsidRDefault="00DB3E9F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EF10FEE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○　○　○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0FCD8E1" w14:textId="77777777" w:rsidR="00DB3E9F" w:rsidRPr="00530975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F190B27" w14:textId="77777777" w:rsidR="00DB3E9F" w:rsidRPr="00173A05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ECDA1B9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C205C8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B649FC0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B3E9F" w:rsidRPr="00CA2DEF" w14:paraId="15839901" w14:textId="77777777" w:rsidTr="00AB484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45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18E000E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FA4FB03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</w:tcPr>
                                <w:p w14:paraId="773EB1CD" w14:textId="77777777" w:rsidR="00DB3E9F" w:rsidRPr="00472B17" w:rsidRDefault="00DB3E9F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配水施設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B37EE4C" w14:textId="77777777" w:rsidR="00DB3E9F" w:rsidRPr="00472B17" w:rsidRDefault="006E555F" w:rsidP="0026484A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配水池築造工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BBDB7F1" w14:textId="77777777" w:rsidR="00DB3E9F" w:rsidRPr="00530975" w:rsidRDefault="000B2522" w:rsidP="000B2522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RC造○○㎥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8468CB0" w14:textId="77777777" w:rsidR="00DB3E9F" w:rsidRPr="00173A05" w:rsidRDefault="00A174F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5902AC1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C520C1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38662A8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B3E9F" w:rsidRPr="00CA2DEF" w14:paraId="7AAC71BA" w14:textId="77777777" w:rsidTr="004A36E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40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4918A43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vMerge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E721073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EDB2AA" w14:textId="77777777" w:rsidR="00DB3E9F" w:rsidRPr="00472B17" w:rsidRDefault="00DB3E9F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1EC0803" w14:textId="77777777" w:rsidR="00DB3E9F" w:rsidRPr="00472B17" w:rsidRDefault="006E555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配水管布設工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6FC3647" w14:textId="77777777" w:rsidR="00DB3E9F" w:rsidRPr="00530975" w:rsidRDefault="000B2522" w:rsidP="000B2522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53097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DCIPφ400開削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4BB1DCF" w14:textId="77777777" w:rsidR="00DB3E9F" w:rsidRPr="00173A05" w:rsidRDefault="00A174F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97343C7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FBD7E5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9966BA5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555F" w:rsidRPr="00CA2DEF" w14:paraId="2F1A736D" w14:textId="77777777" w:rsidTr="004A36E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3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493F624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B56896F" w14:textId="77777777" w:rsidR="00DB3E9F" w:rsidRPr="00472B17" w:rsidRDefault="00DB3E9F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ダム等負担金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E356AB" w14:textId="77777777" w:rsidR="00DB3E9F" w:rsidRPr="00472B17" w:rsidRDefault="00DB3E9F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980B4F6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9AB2F36" w14:textId="77777777" w:rsidR="00DB3E9F" w:rsidRPr="00530975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73F0F65" w14:textId="77777777" w:rsidR="00DB3E9F" w:rsidRPr="00173A05" w:rsidRDefault="00A174F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１式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93E7B4A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0CD1C6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D87791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E6FB909" w14:textId="77777777" w:rsidR="006E555F" w:rsidRPr="00CA2DEF" w:rsidRDefault="006E555F">
                                  <w:pPr>
                                    <w:widowControl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B3E9F" w:rsidRPr="00CA2DEF" w14:paraId="4A993877" w14:textId="77777777" w:rsidTr="004A36E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93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4CAD851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4D96C5A" w14:textId="77777777" w:rsidR="00DB3E9F" w:rsidRPr="00EF053A" w:rsidRDefault="0026484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EF053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用地費及び補償費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1E72C3" w14:textId="77777777" w:rsidR="00DB3E9F" w:rsidRPr="00472B17" w:rsidRDefault="00DB3E9F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F259A46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09C5DF2" w14:textId="77777777" w:rsidR="00DB3E9F" w:rsidRPr="00530975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9CD0A0C" w14:textId="77777777" w:rsidR="00DB3E9F" w:rsidRPr="00173A05" w:rsidRDefault="00A174F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A072F07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A3C9A7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67BE8A8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B3E9F" w:rsidRPr="00CA2DEF" w14:paraId="01057678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45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3181959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7" w:space="0" w:color="auto"/>
                                    <w:left w:val="single" w:sz="3" w:space="0" w:color="auto"/>
                                    <w:bottom w:val="single" w:sz="7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E916FA7" w14:textId="77777777" w:rsidR="00DB3E9F" w:rsidRPr="00472B17" w:rsidRDefault="00DB3E9F" w:rsidP="0026484A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</w:t>
                                  </w:r>
                                  <w:r w:rsidR="0026484A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査</w:t>
                                  </w:r>
                                  <w:r w:rsidR="0026484A"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72B1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75517B" w14:textId="77777777" w:rsidR="00DB3E9F" w:rsidRPr="00472B17" w:rsidRDefault="00DB3E9F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BC3A03F" w14:textId="77777777" w:rsidR="00DB3E9F" w:rsidRPr="00472B17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AE74C15" w14:textId="77777777" w:rsidR="00DB3E9F" w:rsidRPr="00530975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65E8822" w14:textId="77777777" w:rsidR="00DB3E9F" w:rsidRPr="00173A05" w:rsidRDefault="00A174F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3997DA1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757E4D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07B30A2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B3E9F" w:rsidRPr="00CA2DEF" w14:paraId="44864F98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45"/>
                              </w:trPr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99E953D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3D00F1D" w14:textId="77777777" w:rsidR="00DB3E9F" w:rsidRPr="00CA2DEF" w:rsidRDefault="00DB3E9F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A2DEF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工事雑費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E0BB8E" w14:textId="77777777" w:rsidR="00DB3E9F" w:rsidRPr="00472B17" w:rsidRDefault="00DB3E9F" w:rsidP="00472B17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B87FF45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B58B4E3" w14:textId="77777777" w:rsidR="00DB3E9F" w:rsidRPr="00530975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520327F" w14:textId="77777777" w:rsidR="00DB3E9F" w:rsidRPr="00173A05" w:rsidRDefault="00A174F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F3DF74C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44EB2F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9FF5C57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B3E9F" w:rsidRPr="00CA2DEF" w14:paraId="41B1EA5E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4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FA859D3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A2DEF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事務費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88AEB2A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A2DEF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同　左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6C794E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0769762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7" w:space="0" w:color="auto"/>
                                    <w:left w:val="single" w:sz="3" w:space="0" w:color="auto"/>
                                    <w:bottom w:val="single" w:sz="7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09A2965" w14:textId="77777777" w:rsidR="00DB3E9F" w:rsidRPr="00530975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532FAA3" w14:textId="77777777" w:rsidR="00DB3E9F" w:rsidRPr="00173A05" w:rsidRDefault="00A174F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173A0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FC5F037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9D663E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C682074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B3E9F" w:rsidRPr="00CA2DEF" w14:paraId="0E6DE761" w14:textId="77777777" w:rsidTr="00023A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218" w:type="dxa"/>
                                <w:trHeight w:val="345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178E519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5F9DED3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A2DEF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E63054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2D8BABD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7" w:space="0" w:color="auto"/>
                                    <w:left w:val="single" w:sz="3" w:space="0" w:color="auto"/>
                                    <w:bottom w:val="single" w:sz="7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F80D5A7" w14:textId="77777777" w:rsidR="00DB3E9F" w:rsidRPr="00530975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C913E35" w14:textId="77777777" w:rsidR="00DB3E9F" w:rsidRPr="00173A05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B0C6F97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auto"/>
                                    <w:left w:val="single" w:sz="3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21C2E8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53F09F5" w14:textId="77777777" w:rsidR="00DB3E9F" w:rsidRPr="00CA2DEF" w:rsidRDefault="00DB3E9F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5232F4" w14:textId="77777777" w:rsidR="00145572" w:rsidRPr="00CA2DEF" w:rsidRDefault="00145572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D5DF2" id="Text Box 150" o:spid="_x0000_s1027" type="#_x0000_t202" style="position:absolute;left:0;text-align:left;margin-left:54pt;margin-top:54pt;width:531.75pt;height:77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" stroked="f">
                <v:textbox inset="0,0,0,0">
                  <w:txbxContent>
                    <w:tbl>
                      <w:tblPr>
                        <w:tblW w:w="10658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0"/>
                        <w:gridCol w:w="1540"/>
                        <w:gridCol w:w="1080"/>
                        <w:gridCol w:w="1496"/>
                        <w:gridCol w:w="1924"/>
                        <w:gridCol w:w="720"/>
                        <w:gridCol w:w="720"/>
                        <w:gridCol w:w="720"/>
                        <w:gridCol w:w="1260"/>
                        <w:gridCol w:w="218"/>
                      </w:tblGrid>
                      <w:tr w:rsidR="00CA2DEF" w:rsidRPr="00CA2DEF" w14:paraId="70C031F4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414"/>
                        </w:trPr>
                        <w:tc>
                          <w:tcPr>
                            <w:tcW w:w="98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C150D40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費目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EAA35A1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種目別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D8321C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施設別</w:t>
                            </w: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B074718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工　種　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13F4546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形状寸法等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3517B4D" w14:textId="77777777" w:rsidR="00145572" w:rsidRPr="00173A05" w:rsidRDefault="00CA2DEF" w:rsidP="00CA2DE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7F40FF8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単価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154C26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1172A58" w14:textId="77777777" w:rsidR="00145572" w:rsidRPr="00A20BE1" w:rsidRDefault="00CA2DE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A20BE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備　　　考</w:t>
                            </w:r>
                          </w:p>
                        </w:tc>
                      </w:tr>
                      <w:tr w:rsidR="00CA2DEF" w:rsidRPr="00CA2DEF" w14:paraId="3085441A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94"/>
                        </w:trPr>
                        <w:tc>
                          <w:tcPr>
                            <w:tcW w:w="980" w:type="dxa"/>
                            <w:vMerge w:val="restart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</w:tcPr>
                          <w:p w14:paraId="1849627E" w14:textId="77777777" w:rsidR="00145572" w:rsidRPr="00472B17" w:rsidRDefault="00145572" w:rsidP="003D2149">
                            <w:pPr>
                              <w:snapToGrid w:val="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工事費</w:t>
                            </w:r>
                          </w:p>
                        </w:tc>
                        <w:tc>
                          <w:tcPr>
                            <w:tcW w:w="1540" w:type="dxa"/>
                            <w:vMerge w:val="restart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</w:tcPr>
                          <w:p w14:paraId="52543CBC" w14:textId="77777777" w:rsidR="00145572" w:rsidRPr="00472B17" w:rsidRDefault="00CA2DEF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本工事費</w:t>
                            </w:r>
                          </w:p>
                          <w:p w14:paraId="04AAE4A6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含付帯</w:t>
                            </w:r>
                          </w:p>
                          <w:p w14:paraId="2B125A72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工事費</w:t>
                            </w: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248C58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貯水施設</w:t>
                            </w: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729105D" w14:textId="77777777" w:rsidR="00145572" w:rsidRPr="00472B17" w:rsidRDefault="00CA2DEF" w:rsidP="0026484A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堤　</w:t>
                            </w:r>
                            <w:r w:rsidR="00145572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体</w:t>
                            </w: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45572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D65BE7E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349A12B" w14:textId="77777777" w:rsidR="00145572" w:rsidRPr="00173A0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１式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AB8CDB5" w14:textId="77777777" w:rsidR="00145572" w:rsidRPr="00CA2DEF" w:rsidRDefault="003D2149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B85F7D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23403DE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2E60AE4E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69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39254DE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FCE7DB3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B90695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83E51B5" w14:textId="77777777" w:rsidR="00145572" w:rsidRPr="00472B17" w:rsidRDefault="00145572" w:rsidP="0026484A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管理設備工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9D13C7B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B0A2F92" w14:textId="77777777" w:rsidR="00145572" w:rsidRPr="00173A05" w:rsidRDefault="003D214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0CFDBAA" w14:textId="77777777" w:rsidR="00145572" w:rsidRPr="00CA2DEF" w:rsidRDefault="003D2149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2AEA9E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6776B6B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242E7E58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84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E0BB649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25CE117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340FA4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848C9B6" w14:textId="77777777" w:rsidR="00145572" w:rsidRPr="00472B17" w:rsidRDefault="00145572" w:rsidP="003D2149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仮</w:t>
                            </w:r>
                            <w:r w:rsidR="003D2149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2149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設</w:t>
                            </w:r>
                            <w:r w:rsidR="003D2149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2149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備</w:t>
                            </w:r>
                            <w:r w:rsidR="003D2149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B6F41BA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6396B03" w14:textId="77777777" w:rsidR="00145572" w:rsidRPr="00173A05" w:rsidRDefault="003D214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3CB4868" w14:textId="77777777" w:rsidR="00145572" w:rsidRPr="00CA2DEF" w:rsidRDefault="003D2149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A56A10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CE2CF0F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4C713FEA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101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6B1AE3E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97643D0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143A63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810A7CE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○　○　○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2025A62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F52458E" w14:textId="77777777" w:rsidR="00145572" w:rsidRPr="00173A0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2433E69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BE3C95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526CC1C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7097FBD6" w14:textId="77777777" w:rsidTr="00AB484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84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FADC382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832215A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364C57" w14:textId="77777777" w:rsidR="00145572" w:rsidRPr="00472B17" w:rsidRDefault="00145572" w:rsidP="007F7F18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取水施設</w:t>
                            </w: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C1B8CDC" w14:textId="77777777" w:rsidR="00145572" w:rsidRPr="00472B17" w:rsidRDefault="00145572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取水堰築造工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7F79316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FD2918E" w14:textId="77777777" w:rsidR="00145572" w:rsidRPr="00173A0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１式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C26B0E7" w14:textId="77777777" w:rsidR="00145572" w:rsidRPr="00CA2DEF" w:rsidRDefault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5D703A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2A72089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63746B0D" w14:textId="77777777" w:rsidTr="00023ADE">
                        <w:tblPrEx>
                          <w:tblBorders>
                            <w:top w:val="dotted" w:sz="0" w:space="1" w:color="000000"/>
                            <w:left w:val="none" w:sz="0" w:space="1" w:color="000000"/>
                            <w:bottom w:val="dotted" w:sz="0" w:space="1" w:color="000000"/>
                            <w:right w:val="double" w:sz="0" w:space="1" w:color="000000"/>
                            <w:insideH w:val="dotted" w:sz="0" w:space="1" w:color="000000"/>
                            <w:insideV w:val="double" w:sz="0" w:space="1" w:color="000000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98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1A5394E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A9422DB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09E3E7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C0C0C0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6790589" w14:textId="77777777" w:rsidR="00145572" w:rsidRPr="00472B17" w:rsidRDefault="00145572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取水ポンプ室</w:t>
                            </w:r>
                            <w:r w:rsidR="003D2149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築造</w:t>
                            </w: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BD632E9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36BDBD3" w14:textId="77777777" w:rsidR="00145572" w:rsidRPr="00173A05" w:rsidRDefault="003D214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BDD1CEB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AB5976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493C188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22BDADAD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93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43BBA40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264EBA4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B0A381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77D7D28" w14:textId="77777777" w:rsidR="00145572" w:rsidRPr="00472B17" w:rsidRDefault="00145572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取水ポ</w:t>
                            </w: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3D2149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ンプ設備</w:t>
                            </w: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4374AA9" w14:textId="77777777" w:rsidR="00145572" w:rsidRPr="00DB3E9F" w:rsidRDefault="003D2149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B3E9F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○○型</w:t>
                            </w:r>
                          </w:p>
                          <w:p w14:paraId="38381B26" w14:textId="77777777" w:rsidR="003D2149" w:rsidRPr="00530975" w:rsidRDefault="003D2149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Q=○ℓ/min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B764DE8" w14:textId="77777777" w:rsidR="00145572" w:rsidRPr="00173A0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4979399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6063804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79FA65A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4AF7108F" w14:textId="77777777" w:rsidTr="00023ADE">
                        <w:tblPrEx>
                          <w:tblBorders>
                            <w:top w:val="dotted" w:sz="0" w:space="1" w:color="010000"/>
                            <w:left w:val="none" w:sz="0" w:space="1" w:color="000000"/>
                            <w:bottom w:val="dotted" w:sz="0" w:space="1" w:color="000000"/>
                            <w:right w:val="double" w:sz="0" w:space="1" w:color="000000"/>
                            <w:insideH w:val="triple" w:sz="1" w:space="3" w:color="34D606"/>
                            <w:insideV w:val="none" w:sz="0" w:space="0" w:color="006336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98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1BC9DA9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BF9581B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B5B303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0A16491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○　○　○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A9BC66C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517FC77" w14:textId="77777777" w:rsidR="00145572" w:rsidRPr="00173A0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43D5C44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095A12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D13550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18AD1AA0" w14:textId="77777777" w:rsidTr="00AB484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98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3431745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FE052F6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DB773F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導水施設</w:t>
                            </w: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D7A6821" w14:textId="77777777" w:rsidR="00145572" w:rsidRPr="00472B17" w:rsidRDefault="00145572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導水管布設工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BF99553" w14:textId="77777777" w:rsidR="00145572" w:rsidRPr="00530975" w:rsidRDefault="00E53AE7" w:rsidP="00E53AE7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SPφ2</w:t>
                            </w:r>
                            <w:r w:rsidR="00DC6233"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000シールド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0E27B19" w14:textId="77777777" w:rsidR="00145572" w:rsidRPr="00173A0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B99684A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42C289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2DF216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0541B7D3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67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3E31D6E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AECCC5D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690FF5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E9613B9" w14:textId="77777777" w:rsidR="00145572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E7FABB9" w14:textId="77777777" w:rsidR="00145572" w:rsidRPr="00530975" w:rsidRDefault="00E53AE7" w:rsidP="00E53AE7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SPφ1,100</w:t>
                            </w:r>
                            <w:r w:rsidR="00142B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bottom"/>
                          </w:tcPr>
                          <w:p w14:paraId="62EBBA70" w14:textId="77777777" w:rsidR="00145572" w:rsidRPr="00173A0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85C398D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18880D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9282C8C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556B4287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93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535DFA3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ED13CB8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1323C6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5506755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○</w:t>
                            </w:r>
                            <w:r w:rsidR="00DB3E9F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○</w:t>
                            </w:r>
                            <w:r w:rsidR="00DB3E9F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898D9DA" w14:textId="77777777" w:rsidR="00145572" w:rsidRPr="0053097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AEA8652" w14:textId="77777777" w:rsidR="00145572" w:rsidRPr="00173A0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22FB0A9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991810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E3D0165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29D35EBC" w14:textId="77777777" w:rsidTr="00AB484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93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EE40FC9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E3E4438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</w:tcPr>
                          <w:p w14:paraId="15CC0D03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浄水施設</w:t>
                            </w: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01BD872" w14:textId="77777777" w:rsidR="00145572" w:rsidRPr="00472B17" w:rsidRDefault="00145572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着水井築造工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74B7BA2" w14:textId="77777777" w:rsidR="00145572" w:rsidRPr="00530975" w:rsidRDefault="00E53AE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RC造(w×L×H)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5D2D71D" w14:textId="77777777" w:rsidR="00145572" w:rsidRPr="00173A0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4931E2C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F93F06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6F39621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2E36CF81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98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CE6179B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2246FD3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E2B551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65298BB" w14:textId="77777777" w:rsidR="00145572" w:rsidRPr="00472B17" w:rsidRDefault="00145572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凝集池　　</w:t>
                            </w:r>
                            <w:r w:rsidR="00DB3E9F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9B9E92B" w14:textId="77777777" w:rsidR="00145572" w:rsidRPr="0053097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C32E90A" w14:textId="77777777" w:rsidR="00145572" w:rsidRPr="00173A05" w:rsidRDefault="00A174F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8231D58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298458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1C719D4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4ECB2667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93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7C35A83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C74147A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4271B3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C10B0B9" w14:textId="77777777" w:rsidR="00145572" w:rsidRPr="00472B17" w:rsidRDefault="00145572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薬注</w:t>
                            </w:r>
                            <w:r w:rsidR="00DB3E9F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設備</w:t>
                            </w: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7589B1A" w14:textId="77777777" w:rsidR="00D73D76" w:rsidRPr="00530975" w:rsidRDefault="000B252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PAC、苛性ソーダ、</w:t>
                            </w:r>
                          </w:p>
                          <w:p w14:paraId="6D42EB84" w14:textId="77777777" w:rsidR="00145572" w:rsidRPr="00530975" w:rsidRDefault="000B252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塩素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B521433" w14:textId="77777777" w:rsidR="00145572" w:rsidRPr="00173A0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１式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6DDBC12" w14:textId="77777777" w:rsidR="00145572" w:rsidRPr="00CA2DEF" w:rsidRDefault="00E53AE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84ECB0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D78CFDC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5D447393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98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28D2471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BBBF9E3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6E5673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4F76394" w14:textId="77777777" w:rsidR="00145572" w:rsidRPr="00472B17" w:rsidRDefault="00145572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混和池築造工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1B3EA87" w14:textId="77777777" w:rsidR="00145572" w:rsidRPr="00530975" w:rsidRDefault="000B252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RC造(w×L×H)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E38F4A5" w14:textId="77777777" w:rsidR="00145572" w:rsidRPr="00173A0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A0E08E0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775649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836115A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11373ACC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64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612ABFD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55CDDBB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B31A16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FFC9EF3" w14:textId="77777777" w:rsidR="00145572" w:rsidRPr="00EF053A" w:rsidRDefault="00145572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F053A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薬品混和</w:t>
                            </w:r>
                            <w:r w:rsidR="00144032" w:rsidRPr="00EF053A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設備</w:t>
                            </w:r>
                            <w:r w:rsidRPr="00EF053A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96AABC3" w14:textId="77777777" w:rsidR="00145572" w:rsidRPr="00530975" w:rsidRDefault="000B2522" w:rsidP="000B2522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○○ミキサー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C4C4FBB" w14:textId="77777777" w:rsidR="00145572" w:rsidRPr="00173A0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１式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69B5E05" w14:textId="77777777" w:rsidR="00145572" w:rsidRPr="00CA2DEF" w:rsidRDefault="00E53AE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72E2A5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F6DC54E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2AD10EEF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60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ED76873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8CEAA10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5F210C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B839F4C" w14:textId="77777777" w:rsidR="00145572" w:rsidRPr="00472B17" w:rsidRDefault="00145572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受変電　　</w:t>
                            </w:r>
                            <w:r w:rsidR="00DB3E9F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38333EE" w14:textId="77777777" w:rsidR="00145572" w:rsidRPr="0053097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B6BD4C0" w14:textId="77777777" w:rsidR="00145572" w:rsidRPr="00173A05" w:rsidRDefault="00A174F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2CDB8CB" w14:textId="77777777" w:rsidR="00145572" w:rsidRPr="00CA2DEF" w:rsidRDefault="00E53AE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3724EE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390887E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0E17D77C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64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136B367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A8D4253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361DB4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F1E5B09" w14:textId="77777777" w:rsidR="00145572" w:rsidRPr="00472B17" w:rsidRDefault="00DB3E9F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計　装　　〃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A97172D" w14:textId="77777777" w:rsidR="00145572" w:rsidRPr="0053097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160E7F3" w14:textId="77777777" w:rsidR="00145572" w:rsidRPr="00173A05" w:rsidRDefault="00A174F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DAF1D81" w14:textId="77777777" w:rsidR="00145572" w:rsidRPr="00CA2DEF" w:rsidRDefault="00E53AE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0BE1F6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CE87D32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705C94F5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64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3B26E3D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F3BEADC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ADC574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D7CAA37" w14:textId="77777777" w:rsidR="00145572" w:rsidRPr="00472B17" w:rsidRDefault="00145572" w:rsidP="004938B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敷地造成工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29AC6DD" w14:textId="77777777" w:rsidR="00145572" w:rsidRPr="0053097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6CBDFAF" w14:textId="77777777" w:rsidR="00145572" w:rsidRPr="00173A05" w:rsidRDefault="00A174F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650F66A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0A4968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4AEC8DC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60D108CB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64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ACB70B8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9B0041B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9A61AA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DA19923" w14:textId="77777777" w:rsidR="00145572" w:rsidRPr="00472B17" w:rsidRDefault="00145572" w:rsidP="004938B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場内配管工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B7CC083" w14:textId="77777777" w:rsidR="00145572" w:rsidRPr="00530975" w:rsidRDefault="000B2522" w:rsidP="000B2522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DCIPφ200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BF2318B" w14:textId="77777777" w:rsidR="00145572" w:rsidRPr="00173A0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5634DB4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A8D2AD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0A6F9FC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203F9DF0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69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E4B4231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837219A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10D595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EDE774A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○　○　○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7933AA1" w14:textId="77777777" w:rsidR="00145572" w:rsidRPr="0053097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63D3024" w14:textId="77777777" w:rsidR="00145572" w:rsidRPr="00173A0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46CC672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05D66F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700440E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1B3D4C61" w14:textId="77777777" w:rsidTr="00AB484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98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39AB34A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0DCF314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660DE5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送水施設</w:t>
                            </w: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12FFCE9" w14:textId="77777777" w:rsidR="00145572" w:rsidRPr="00472B17" w:rsidRDefault="00145572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送水管布設工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9062DA5" w14:textId="77777777" w:rsidR="00145572" w:rsidRPr="00530975" w:rsidRDefault="000B252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SPφ1</w:t>
                            </w:r>
                            <w:r w:rsidR="00DC6233"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500シールド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D11D2DB" w14:textId="77777777" w:rsidR="00145572" w:rsidRPr="00173A05" w:rsidRDefault="001455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FD2FE93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7D3BEC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B70A381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79FD2D5E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88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9A7E7C7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9737C28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6EF395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18367EE" w14:textId="77777777" w:rsidR="00145572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936F644" w14:textId="77777777" w:rsidR="00145572" w:rsidRPr="00530975" w:rsidRDefault="000B2522" w:rsidP="000B2522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SPφ1</w:t>
                            </w:r>
                            <w:r w:rsidR="00DC6233"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000推進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C92829D" w14:textId="77777777" w:rsidR="00145572" w:rsidRPr="00173A05" w:rsidRDefault="00DB3E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BA9C12A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64331C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109A49E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2DEF" w:rsidRPr="00CA2DEF" w14:paraId="0B7758FA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45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0C2658A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CBE124F" w14:textId="77777777" w:rsidR="00145572" w:rsidRPr="00472B17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D13CDC" w14:textId="77777777" w:rsidR="00145572" w:rsidRPr="00472B17" w:rsidRDefault="00145572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018B943" w14:textId="77777777" w:rsidR="00145572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F88040D" w14:textId="77777777" w:rsidR="00145572" w:rsidRPr="00530975" w:rsidRDefault="000B2522" w:rsidP="000B2522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DCIPφ600開削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0102FDA" w14:textId="77777777" w:rsidR="00145572" w:rsidRPr="00173A05" w:rsidRDefault="00DB3E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808A2D3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5B5052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0252132" w14:textId="77777777" w:rsidR="00145572" w:rsidRPr="00CA2DEF" w:rsidRDefault="0014557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B3E9F" w:rsidRPr="00CA2DEF" w14:paraId="399DE26B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65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C9D322D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59AF3DD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8A4785" w14:textId="77777777" w:rsidR="00DB3E9F" w:rsidRPr="00472B17" w:rsidRDefault="00DB3E9F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7E671D1" w14:textId="77777777" w:rsidR="00DB3E9F" w:rsidRPr="00472B17" w:rsidRDefault="00DB3E9F" w:rsidP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水管橋下部工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EA910C0" w14:textId="77777777" w:rsidR="00DB3E9F" w:rsidRPr="00530975" w:rsidRDefault="00DB3E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6F48DF0" w14:textId="77777777" w:rsidR="00DB3E9F" w:rsidRPr="00173A05" w:rsidRDefault="00DB3E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１式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EF5F126" w14:textId="77777777" w:rsidR="00DB3E9F" w:rsidRPr="00CA2DEF" w:rsidRDefault="00E53AE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312B27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55143AC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B3E9F" w:rsidRPr="00CA2DEF" w14:paraId="7BA2DE15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45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90400E7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9A39C8C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B97FCE" w14:textId="77777777" w:rsidR="00DB3E9F" w:rsidRPr="00472B17" w:rsidRDefault="00DB3E9F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B68A640" w14:textId="77777777" w:rsidR="00DB3E9F" w:rsidRPr="00472B17" w:rsidRDefault="00DB3E9F">
                            <w:pPr>
                              <w:snapToGrid w:val="0"/>
                              <w:jc w:val="righ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〃上部工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8BEC9BA" w14:textId="77777777" w:rsidR="00DB3E9F" w:rsidRPr="00530975" w:rsidRDefault="00DB3E9F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逆三角トラス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A4DD4AA" w14:textId="77777777" w:rsidR="00DB3E9F" w:rsidRPr="00173A05" w:rsidRDefault="00DB3E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6E44D69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7A6BD7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68807E0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B3E9F" w:rsidRPr="00CA2DEF" w14:paraId="3DA8CB53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50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22ED74C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A064843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0F2162" w14:textId="77777777" w:rsidR="00DB3E9F" w:rsidRPr="00472B17" w:rsidRDefault="00DB3E9F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5808DC8" w14:textId="77777777" w:rsidR="00DB3E9F" w:rsidRPr="00472B17" w:rsidRDefault="00DB3E9F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加圧ポンプ室築浩工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FCC2220" w14:textId="77777777" w:rsidR="00DB3E9F" w:rsidRPr="00530975" w:rsidRDefault="00DB3E9F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ＲＣ造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545F1C1" w14:textId="77777777" w:rsidR="00DB3E9F" w:rsidRPr="00173A05" w:rsidRDefault="000B252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7584192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D84A51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7A7DBD2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B3E9F" w:rsidRPr="00CA2DEF" w14:paraId="27D3C796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86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F8D064C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0374E9A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CF3E3D" w14:textId="77777777" w:rsidR="00DB3E9F" w:rsidRPr="00472B17" w:rsidRDefault="00DB3E9F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D939143" w14:textId="77777777" w:rsidR="00DB3E9F" w:rsidRPr="00472B17" w:rsidRDefault="00DB3E9F">
                            <w:pPr>
                              <w:snapToGrid w:val="0"/>
                              <w:jc w:val="righ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〃設備工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1388EC9" w14:textId="77777777" w:rsidR="00DB3E9F" w:rsidRPr="00530975" w:rsidRDefault="000B2522" w:rsidP="000B252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○○型Q=○ℓ/min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1CA6785" w14:textId="77777777" w:rsidR="00DB3E9F" w:rsidRPr="00173A05" w:rsidRDefault="00DB3E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CF2437E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13FB03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A916B72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B3E9F" w:rsidRPr="00CA2DEF" w14:paraId="6E515746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88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29C90CD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B6BAAA4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7E28D3" w14:textId="77777777" w:rsidR="00DB3E9F" w:rsidRPr="00472B17" w:rsidRDefault="00DB3E9F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EF10FEE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○　○　○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0FCD8E1" w14:textId="77777777" w:rsidR="00DB3E9F" w:rsidRPr="00530975" w:rsidRDefault="00DB3E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F190B27" w14:textId="77777777" w:rsidR="00DB3E9F" w:rsidRPr="00173A05" w:rsidRDefault="00DB3E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ECDA1B9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C205C8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B649FC0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B3E9F" w:rsidRPr="00CA2DEF" w14:paraId="15839901" w14:textId="77777777" w:rsidTr="00AB484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45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18E000E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FA4FB03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</w:tcPr>
                          <w:p w14:paraId="773EB1CD" w14:textId="77777777" w:rsidR="00DB3E9F" w:rsidRPr="00472B17" w:rsidRDefault="00DB3E9F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配水施設</w:t>
                            </w: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B37EE4C" w14:textId="77777777" w:rsidR="00DB3E9F" w:rsidRPr="00472B17" w:rsidRDefault="006E555F" w:rsidP="0026484A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配水池築造工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BBDB7F1" w14:textId="77777777" w:rsidR="00DB3E9F" w:rsidRPr="00530975" w:rsidRDefault="000B2522" w:rsidP="000B2522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RC造○○㎥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8468CB0" w14:textId="77777777" w:rsidR="00DB3E9F" w:rsidRPr="00173A05" w:rsidRDefault="00A174F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5902AC1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C520C1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38662A8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B3E9F" w:rsidRPr="00CA2DEF" w14:paraId="7AAC71BA" w14:textId="77777777" w:rsidTr="004A36E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40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4918A43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vMerge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E721073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EDB2AA" w14:textId="77777777" w:rsidR="00DB3E9F" w:rsidRPr="00472B17" w:rsidRDefault="00DB3E9F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1EC0803" w14:textId="77777777" w:rsidR="00DB3E9F" w:rsidRPr="00472B17" w:rsidRDefault="006E555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配水管布設工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6FC3647" w14:textId="77777777" w:rsidR="00DB3E9F" w:rsidRPr="00530975" w:rsidRDefault="000B2522" w:rsidP="000B2522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5309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DCIPφ400開削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4BB1DCF" w14:textId="77777777" w:rsidR="00DB3E9F" w:rsidRPr="00173A05" w:rsidRDefault="00A174F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97343C7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FBD7E5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9966BA5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555F" w:rsidRPr="00CA2DEF" w14:paraId="2F1A736D" w14:textId="77777777" w:rsidTr="004A36E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3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493F624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B56896F" w14:textId="77777777" w:rsidR="00DB3E9F" w:rsidRPr="00472B17" w:rsidRDefault="00DB3E9F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ダム等負担金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E356AB" w14:textId="77777777" w:rsidR="00DB3E9F" w:rsidRPr="00472B17" w:rsidRDefault="00DB3E9F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980B4F6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9AB2F36" w14:textId="77777777" w:rsidR="00DB3E9F" w:rsidRPr="00530975" w:rsidRDefault="00DB3E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73F0F65" w14:textId="77777777" w:rsidR="00DB3E9F" w:rsidRPr="00173A05" w:rsidRDefault="00A174F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１式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93E7B4A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0CD1C6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D87791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E6FB909" w14:textId="77777777" w:rsidR="006E555F" w:rsidRPr="00CA2DEF" w:rsidRDefault="006E555F">
                            <w:pPr>
                              <w:widowControl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B3E9F" w:rsidRPr="00CA2DEF" w14:paraId="4A993877" w14:textId="77777777" w:rsidTr="004A36E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93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4CAD851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4D96C5A" w14:textId="77777777" w:rsidR="00DB3E9F" w:rsidRPr="00EF053A" w:rsidRDefault="0026484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EF053A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  <w:szCs w:val="16"/>
                              </w:rPr>
                              <w:t>用地費及び補償費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1E72C3" w14:textId="77777777" w:rsidR="00DB3E9F" w:rsidRPr="00472B17" w:rsidRDefault="00DB3E9F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F259A46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09C5DF2" w14:textId="77777777" w:rsidR="00DB3E9F" w:rsidRPr="00530975" w:rsidRDefault="00DB3E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9CD0A0C" w14:textId="77777777" w:rsidR="00DB3E9F" w:rsidRPr="00173A05" w:rsidRDefault="00A174F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A072F07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A3C9A7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67BE8A8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B3E9F" w:rsidRPr="00CA2DEF" w14:paraId="01057678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45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3181959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7" w:space="0" w:color="auto"/>
                              <w:left w:val="single" w:sz="3" w:space="0" w:color="auto"/>
                              <w:bottom w:val="single" w:sz="7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E916FA7" w14:textId="77777777" w:rsidR="00DB3E9F" w:rsidRPr="00472B17" w:rsidRDefault="00DB3E9F" w:rsidP="0026484A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調</w:t>
                            </w:r>
                            <w:r w:rsidR="0026484A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査</w:t>
                            </w:r>
                            <w:r w:rsidR="0026484A"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B17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75517B" w14:textId="77777777" w:rsidR="00DB3E9F" w:rsidRPr="00472B17" w:rsidRDefault="00DB3E9F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BC3A03F" w14:textId="77777777" w:rsidR="00DB3E9F" w:rsidRPr="00472B17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AE74C15" w14:textId="77777777" w:rsidR="00DB3E9F" w:rsidRPr="00530975" w:rsidRDefault="00DB3E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65E8822" w14:textId="77777777" w:rsidR="00DB3E9F" w:rsidRPr="00173A05" w:rsidRDefault="00A174F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3997DA1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757E4D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07B30A2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B3E9F" w:rsidRPr="00CA2DEF" w14:paraId="44864F98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45"/>
                        </w:trPr>
                        <w:tc>
                          <w:tcPr>
                            <w:tcW w:w="980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99E953D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3D00F1D" w14:textId="77777777" w:rsidR="00DB3E9F" w:rsidRPr="00CA2DEF" w:rsidRDefault="00DB3E9F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A2DEF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工事雑費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E0BB8E" w14:textId="77777777" w:rsidR="00DB3E9F" w:rsidRPr="00472B17" w:rsidRDefault="00DB3E9F" w:rsidP="00472B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B87FF45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B58B4E3" w14:textId="77777777" w:rsidR="00DB3E9F" w:rsidRPr="00530975" w:rsidRDefault="00DB3E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520327F" w14:textId="77777777" w:rsidR="00DB3E9F" w:rsidRPr="00173A05" w:rsidRDefault="00A174F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F3DF74C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44EB2F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9FF5C57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B3E9F" w:rsidRPr="00CA2DEF" w14:paraId="41B1EA5E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40"/>
                        </w:trPr>
                        <w:tc>
                          <w:tcPr>
                            <w:tcW w:w="98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FA859D3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A2DEF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事務費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88AEB2A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A2DEF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同　左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6C794E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0769762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7" w:space="0" w:color="auto"/>
                              <w:left w:val="single" w:sz="3" w:space="0" w:color="auto"/>
                              <w:bottom w:val="single" w:sz="7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09A2965" w14:textId="77777777" w:rsidR="00DB3E9F" w:rsidRPr="00530975" w:rsidRDefault="00DB3E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532FAA3" w14:textId="77777777" w:rsidR="00DB3E9F" w:rsidRPr="00173A05" w:rsidRDefault="00A174F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73A0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FC5F037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9D663E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C682074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B3E9F" w:rsidRPr="00CA2DEF" w14:paraId="0E6DE761" w14:textId="77777777" w:rsidTr="00023A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218" w:type="dxa"/>
                          <w:trHeight w:val="345"/>
                        </w:trPr>
                        <w:tc>
                          <w:tcPr>
                            <w:tcW w:w="98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178E519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5F9DED3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A2DEF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E63054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2D8BABD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7" w:space="0" w:color="auto"/>
                              <w:left w:val="single" w:sz="3" w:space="0" w:color="auto"/>
                              <w:bottom w:val="single" w:sz="7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F80D5A7" w14:textId="77777777" w:rsidR="00DB3E9F" w:rsidRPr="00530975" w:rsidRDefault="00DB3E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C913E35" w14:textId="77777777" w:rsidR="00DB3E9F" w:rsidRPr="00173A05" w:rsidRDefault="00DB3E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B0C6F97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auto"/>
                              <w:left w:val="single" w:sz="3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21C2E8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53F09F5" w14:textId="77777777" w:rsidR="00DB3E9F" w:rsidRPr="00CA2DEF" w:rsidRDefault="00DB3E9F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95232F4" w14:textId="77777777" w:rsidR="00145572" w:rsidRPr="00CA2DEF" w:rsidRDefault="00145572">
                      <w:pPr>
                        <w:snapToGrid w:val="0"/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145572" w:rsidSect="005D5A21">
      <w:footerReference w:type="even" r:id="rId7"/>
      <w:footnotePr>
        <w:pos w:val="sectEnd"/>
      </w:footnotePr>
      <w:pgSz w:w="11980" w:h="16940" w:code="9"/>
      <w:pgMar w:top="0" w:right="0" w:bottom="0" w:left="0" w:header="851" w:footer="992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D425" w14:textId="77777777" w:rsidR="00455CD1" w:rsidRDefault="00455CD1">
      <w:r>
        <w:separator/>
      </w:r>
    </w:p>
  </w:endnote>
  <w:endnote w:type="continuationSeparator" w:id="0">
    <w:p w14:paraId="332B478E" w14:textId="77777777" w:rsidR="00455CD1" w:rsidRDefault="0045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3F77" w14:textId="77777777" w:rsidR="006A489D" w:rsidRDefault="006A489D" w:rsidP="001B43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3FB7B4A" w14:textId="77777777" w:rsidR="006A489D" w:rsidRDefault="006A48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F969" w14:textId="77777777" w:rsidR="00455CD1" w:rsidRDefault="00455CD1">
      <w:r>
        <w:separator/>
      </w:r>
    </w:p>
  </w:footnote>
  <w:footnote w:type="continuationSeparator" w:id="0">
    <w:p w14:paraId="68E3362F" w14:textId="77777777" w:rsidR="00455CD1" w:rsidRDefault="0045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 style="mso-position-horizontal-relative:margin;mso-position-vertical-relative:margin" fillcolor="white" stroke="f">
      <v:fill color="white"/>
      <v:stroke on="f"/>
      <v:textbox inset="0,0,0,0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EF"/>
    <w:rsid w:val="00023ADE"/>
    <w:rsid w:val="0002516D"/>
    <w:rsid w:val="000B2522"/>
    <w:rsid w:val="001175F3"/>
    <w:rsid w:val="00142B8D"/>
    <w:rsid w:val="00144032"/>
    <w:rsid w:val="00145572"/>
    <w:rsid w:val="00173A05"/>
    <w:rsid w:val="001B43BB"/>
    <w:rsid w:val="0024090F"/>
    <w:rsid w:val="0026484A"/>
    <w:rsid w:val="00276F37"/>
    <w:rsid w:val="003B0578"/>
    <w:rsid w:val="003D2149"/>
    <w:rsid w:val="00404981"/>
    <w:rsid w:val="00421885"/>
    <w:rsid w:val="004342F7"/>
    <w:rsid w:val="00441B08"/>
    <w:rsid w:val="00455CD1"/>
    <w:rsid w:val="00472B17"/>
    <w:rsid w:val="004938B6"/>
    <w:rsid w:val="004A36ED"/>
    <w:rsid w:val="00530975"/>
    <w:rsid w:val="00540DC6"/>
    <w:rsid w:val="005D5A21"/>
    <w:rsid w:val="005F0380"/>
    <w:rsid w:val="00600AEC"/>
    <w:rsid w:val="006715A2"/>
    <w:rsid w:val="006768FE"/>
    <w:rsid w:val="006A489D"/>
    <w:rsid w:val="006E555F"/>
    <w:rsid w:val="00706493"/>
    <w:rsid w:val="007562F2"/>
    <w:rsid w:val="007B54B3"/>
    <w:rsid w:val="007F7F18"/>
    <w:rsid w:val="008150D2"/>
    <w:rsid w:val="008D71F5"/>
    <w:rsid w:val="00905EF6"/>
    <w:rsid w:val="0094255F"/>
    <w:rsid w:val="009626FF"/>
    <w:rsid w:val="009B2EED"/>
    <w:rsid w:val="009B4624"/>
    <w:rsid w:val="009C3759"/>
    <w:rsid w:val="00A174FA"/>
    <w:rsid w:val="00A20BE1"/>
    <w:rsid w:val="00A65C39"/>
    <w:rsid w:val="00AB4846"/>
    <w:rsid w:val="00B60EBA"/>
    <w:rsid w:val="00BC06D6"/>
    <w:rsid w:val="00C3622F"/>
    <w:rsid w:val="00C86B23"/>
    <w:rsid w:val="00CA2DEF"/>
    <w:rsid w:val="00CF3D5A"/>
    <w:rsid w:val="00D13BE1"/>
    <w:rsid w:val="00D26161"/>
    <w:rsid w:val="00D73D76"/>
    <w:rsid w:val="00DB3E9F"/>
    <w:rsid w:val="00DB5094"/>
    <w:rsid w:val="00DC6233"/>
    <w:rsid w:val="00E20C31"/>
    <w:rsid w:val="00E53AE7"/>
    <w:rsid w:val="00E966E7"/>
    <w:rsid w:val="00EF053A"/>
    <w:rsid w:val="00EF2A96"/>
    <w:rsid w:val="00F1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margin;mso-position-vertical-relative:margin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46FF8D73"/>
  <w15:chartTrackingRefBased/>
  <w15:docId w15:val="{A17BF504-2E0F-499F-9750-D3C2E824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489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A489D"/>
  </w:style>
  <w:style w:type="paragraph" w:styleId="a5">
    <w:name w:val="header"/>
    <w:basedOn w:val="a"/>
    <w:link w:val="a6"/>
    <w:uiPriority w:val="99"/>
    <w:unhideWhenUsed/>
    <w:rsid w:val="00D26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6161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