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630"/>
        <w:gridCol w:w="4111"/>
        <w:gridCol w:w="708"/>
        <w:gridCol w:w="1134"/>
        <w:gridCol w:w="2660"/>
        <w:gridCol w:w="992"/>
      </w:tblGrid>
      <w:tr w:rsidR="00636DAD" w:rsidRPr="00B14411" w:rsidTr="00BC15EF">
        <w:tc>
          <w:tcPr>
            <w:tcW w:w="1442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6DAD" w:rsidRPr="00B14411" w:rsidRDefault="00636DAD" w:rsidP="008C3CF3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C3CF3">
              <w:rPr>
                <w:rFonts w:ascii="ＭＳ 明朝" w:eastAsia="ＭＳ 明朝" w:hAnsi="ＭＳ 明朝" w:hint="eastAsia"/>
                <w:sz w:val="28"/>
              </w:rPr>
              <w:t>動物取扱業の事業実施に係る場所</w:t>
            </w:r>
            <w:r w:rsidR="00495685" w:rsidRPr="008C3CF3">
              <w:rPr>
                <w:rFonts w:ascii="ＭＳ 明朝" w:eastAsia="ＭＳ 明朝" w:hAnsi="ＭＳ 明朝" w:hint="eastAsia"/>
                <w:sz w:val="28"/>
              </w:rPr>
              <w:t>使用</w:t>
            </w:r>
            <w:r w:rsidRPr="008C3CF3">
              <w:rPr>
                <w:rFonts w:ascii="ＭＳ 明朝" w:eastAsia="ＭＳ 明朝" w:hAnsi="ＭＳ 明朝" w:hint="eastAsia"/>
                <w:sz w:val="28"/>
              </w:rPr>
              <w:t>承諾書</w:t>
            </w:r>
          </w:p>
        </w:tc>
      </w:tr>
      <w:tr w:rsidR="00EB4DCB" w:rsidRPr="00B14411" w:rsidTr="00BC15EF">
        <w:trPr>
          <w:trHeight w:val="62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事業実施場所</w:t>
            </w:r>
            <w:r w:rsidR="00594C37">
              <w:rPr>
                <w:rFonts w:ascii="ＭＳ 明朝" w:eastAsia="ＭＳ 明朝" w:hAnsi="ＭＳ 明朝" w:hint="eastAsia"/>
              </w:rPr>
              <w:t>（事業所・飼養施設）</w:t>
            </w:r>
            <w:r w:rsidR="00D15253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96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B25F62" w:rsidP="00B1441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熊本県</w:t>
            </w:r>
          </w:p>
        </w:tc>
      </w:tr>
      <w:tr w:rsidR="008F65F0" w:rsidRPr="00B14411" w:rsidTr="00BC15EF">
        <w:tc>
          <w:tcPr>
            <w:tcW w:w="2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住所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（法人にあっては主たる事務所の所在地）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氏名</w:t>
            </w:r>
          </w:p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（法人にあっては名称及び代表者氏名）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:rsidR="008F65F0" w:rsidRPr="00B14411" w:rsidRDefault="008F65F0" w:rsidP="004E16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8F65F0" w:rsidRPr="00B14411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</w:p>
        </w:tc>
      </w:tr>
      <w:tr w:rsidR="008F65F0" w:rsidRPr="00B14411" w:rsidTr="00BC15EF">
        <w:tc>
          <w:tcPr>
            <w:tcW w:w="2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636DAD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契約者</w:t>
            </w:r>
          </w:p>
          <w:p w:rsidR="00636DAD" w:rsidRPr="00B14411" w:rsidRDefault="00636DAD" w:rsidP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  <w:sz w:val="16"/>
              </w:rPr>
              <w:t>※使用者と契約者が異なる場合にのみ記入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使用者と契約者の関係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  <w:sz w:val="16"/>
              </w:rPr>
              <w:t>（該当するものを〇で囲む）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8F65F0" w:rsidP="00636DAD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/>
              </w:rPr>
              <w:t>1.</w:t>
            </w:r>
            <w:r w:rsidRPr="00B14411">
              <w:rPr>
                <w:rFonts w:ascii="ＭＳ 明朝" w:eastAsia="ＭＳ 明朝" w:hAnsi="ＭＳ 明朝" w:hint="eastAsia"/>
              </w:rPr>
              <w:t>親族　　2.本店支店　　3.雇用関係　　4</w:t>
            </w:r>
            <w:r w:rsidRPr="00B14411">
              <w:rPr>
                <w:rFonts w:ascii="ＭＳ 明朝" w:eastAsia="ＭＳ 明朝" w:hAnsi="ＭＳ 明朝"/>
              </w:rPr>
              <w:t>.</w:t>
            </w:r>
            <w:r w:rsidRPr="00B14411"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636DA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住所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（法人にあっては主たる事務所の所在地）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B25F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氏名</w:t>
            </w:r>
          </w:p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（法人にあっては名称及び代表者氏名）</w:t>
            </w:r>
          </w:p>
        </w:tc>
        <w:tc>
          <w:tcPr>
            <w:tcW w:w="411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65F0" w:rsidRPr="00B14411" w:rsidRDefault="008F65F0" w:rsidP="00B25F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/>
              </w:rPr>
            </w:pPr>
          </w:p>
        </w:tc>
      </w:tr>
      <w:tr w:rsidR="00B14411" w:rsidRPr="00B14411" w:rsidTr="00BC15EF">
        <w:trPr>
          <w:trHeight w:val="659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8C3C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事業実施に係る</w:t>
            </w:r>
            <w:r w:rsidR="00636DAD" w:rsidRPr="00B14411">
              <w:rPr>
                <w:rFonts w:ascii="ＭＳ 明朝" w:eastAsia="ＭＳ 明朝" w:hAnsi="ＭＳ 明朝" w:hint="eastAsia"/>
              </w:rPr>
              <w:t>場所の使用を承諾する期間</w:t>
            </w:r>
          </w:p>
        </w:tc>
        <w:tc>
          <w:tcPr>
            <w:tcW w:w="960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4E16C9" w:rsidP="00B14411">
            <w:pPr>
              <w:jc w:val="center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 xml:space="preserve">年　　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月　　</w:t>
            </w:r>
            <w:r w:rsidR="00B25F62">
              <w:rPr>
                <w:rFonts w:ascii="ＭＳ 明朝" w:eastAsia="ＭＳ 明朝" w:hAnsi="ＭＳ 明朝" w:hint="eastAsia"/>
              </w:rPr>
              <w:t xml:space="preserve">　日　　</w:t>
            </w:r>
            <w:r w:rsidR="008F65F0" w:rsidRPr="00B14411">
              <w:rPr>
                <w:rFonts w:ascii="ＭＳ 明朝" w:eastAsia="ＭＳ 明朝" w:hAnsi="ＭＳ 明朝" w:hint="eastAsia"/>
              </w:rPr>
              <w:t xml:space="preserve">から　　</w:t>
            </w:r>
            <w:r w:rsidR="00B25F62">
              <w:rPr>
                <w:rFonts w:ascii="ＭＳ 明朝" w:eastAsia="ＭＳ 明朝" w:hAnsi="ＭＳ 明朝" w:hint="eastAsia"/>
              </w:rPr>
              <w:t xml:space="preserve">　　</w:t>
            </w:r>
            <w:r w:rsidR="008F65F0" w:rsidRPr="00B14411">
              <w:rPr>
                <w:rFonts w:ascii="ＭＳ 明朝" w:eastAsia="ＭＳ 明朝" w:hAnsi="ＭＳ 明朝" w:hint="eastAsia"/>
              </w:rPr>
              <w:t xml:space="preserve">　　</w:t>
            </w:r>
            <w:r w:rsidRPr="00B14411">
              <w:rPr>
                <w:rFonts w:ascii="ＭＳ 明朝" w:eastAsia="ＭＳ 明朝" w:hAnsi="ＭＳ 明朝" w:hint="eastAsia"/>
              </w:rPr>
              <w:t xml:space="preserve">年　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　月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　　</w:t>
            </w:r>
            <w:r w:rsidR="008F65F0" w:rsidRPr="00B1441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E16C9" w:rsidRPr="00B14411" w:rsidTr="00BC15EF">
        <w:trPr>
          <w:trHeight w:val="744"/>
        </w:trPr>
        <w:tc>
          <w:tcPr>
            <w:tcW w:w="482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Default="008C3C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事業実施に係る場所の所有者又は管理委託者</w:t>
            </w:r>
          </w:p>
          <w:p w:rsidR="008C3CF3" w:rsidRPr="00B14411" w:rsidRDefault="008C3CF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の証明</w:t>
            </w:r>
            <w:r w:rsidRPr="008C3CF3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9605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3CF3" w:rsidRDefault="00B25F62" w:rsidP="004E16C9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</w:t>
            </w:r>
            <w:r w:rsidR="000568CA">
              <w:rPr>
                <w:rFonts w:ascii="ＭＳ 明朝" w:eastAsia="ＭＳ 明朝" w:hAnsi="ＭＳ 明朝" w:hint="eastAsia"/>
              </w:rPr>
              <w:t xml:space="preserve">（ 土地 ・ </w:t>
            </w:r>
            <w:r>
              <w:rPr>
                <w:rFonts w:ascii="ＭＳ 明朝" w:eastAsia="ＭＳ 明朝" w:hAnsi="ＭＳ 明朝" w:hint="eastAsia"/>
              </w:rPr>
              <w:t>建物</w:t>
            </w:r>
            <w:r w:rsidR="000568CA">
              <w:rPr>
                <w:rFonts w:ascii="ＭＳ 明朝" w:eastAsia="ＭＳ 明朝" w:hAnsi="ＭＳ 明朝" w:hint="eastAsia"/>
              </w:rPr>
              <w:t xml:space="preserve"> ）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8C3CF3">
              <w:rPr>
                <w:rFonts w:ascii="ＭＳ 明朝" w:eastAsia="ＭＳ 明朝" w:hAnsi="ＭＳ 明朝" w:hint="eastAsia"/>
              </w:rPr>
              <w:t xml:space="preserve">（ </w:t>
            </w:r>
            <w:r>
              <w:rPr>
                <w:rFonts w:ascii="ＭＳ 明朝" w:eastAsia="ＭＳ 明朝" w:hAnsi="ＭＳ 明朝" w:hint="eastAsia"/>
              </w:rPr>
              <w:t>第一種動物取扱業</w:t>
            </w:r>
            <w:r w:rsidR="008C3CF3">
              <w:rPr>
                <w:rFonts w:ascii="ＭＳ 明朝" w:eastAsia="ＭＳ 明朝" w:hAnsi="ＭＳ 明朝" w:hint="eastAsia"/>
              </w:rPr>
              <w:t xml:space="preserve"> ・ 第二種動物取扱業 ）</w:t>
            </w:r>
            <w:r>
              <w:rPr>
                <w:rFonts w:ascii="ＭＳ 明朝" w:eastAsia="ＭＳ 明朝" w:hAnsi="ＭＳ 明朝" w:hint="eastAsia"/>
              </w:rPr>
              <w:t>に係る</w:t>
            </w:r>
          </w:p>
          <w:p w:rsidR="004E16C9" w:rsidRPr="00B14411" w:rsidRDefault="008C3CF3" w:rsidP="004E16C9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（ </w:t>
            </w:r>
            <w:r w:rsidR="00B25F62">
              <w:rPr>
                <w:rFonts w:ascii="ＭＳ 明朝" w:eastAsia="ＭＳ 明朝" w:hAnsi="ＭＳ 明朝" w:hint="eastAsia"/>
              </w:rPr>
              <w:t>事業所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25F6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25F62">
              <w:rPr>
                <w:rFonts w:ascii="ＭＳ 明朝" w:eastAsia="ＭＳ 明朝" w:hAnsi="ＭＳ 明朝" w:hint="eastAsia"/>
              </w:rPr>
              <w:t>飼養施設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25F62">
              <w:rPr>
                <w:rFonts w:ascii="ＭＳ 明朝" w:eastAsia="ＭＳ 明朝" w:hAnsi="ＭＳ 明朝" w:hint="eastAsia"/>
              </w:rPr>
              <w:t>として使用することを承諾します</w:t>
            </w:r>
            <w:r w:rsidR="004E16C9" w:rsidRPr="00B14411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E16C9" w:rsidRPr="00B14411" w:rsidTr="00BC15EF">
        <w:trPr>
          <w:trHeight w:val="1891"/>
        </w:trPr>
        <w:tc>
          <w:tcPr>
            <w:tcW w:w="482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61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E16C9" w:rsidRPr="00B14411" w:rsidRDefault="004E16C9" w:rsidP="00BC1838">
            <w:pPr>
              <w:spacing w:line="300" w:lineRule="auto"/>
              <w:ind w:firstLineChars="900" w:firstLine="1890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年　　月　　日</w:t>
            </w:r>
          </w:p>
          <w:p w:rsidR="004E16C9" w:rsidRPr="00B14411" w:rsidRDefault="00B25F62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4E16C9" w:rsidRPr="00B14411" w:rsidRDefault="004E16C9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 w:rsidRPr="00B14411">
              <w:rPr>
                <w:rFonts w:ascii="ＭＳ 明朝" w:eastAsia="ＭＳ 明朝" w:hAnsi="ＭＳ 明朝" w:hint="eastAsia"/>
              </w:rPr>
              <w:t>氏</w:t>
            </w:r>
            <w:r w:rsidR="00B25F62">
              <w:rPr>
                <w:rFonts w:ascii="ＭＳ 明朝" w:eastAsia="ＭＳ 明朝" w:hAnsi="ＭＳ 明朝" w:hint="eastAsia"/>
              </w:rPr>
              <w:t xml:space="preserve">　　名</w:t>
            </w:r>
          </w:p>
          <w:p w:rsidR="004E16C9" w:rsidRPr="00B14411" w:rsidRDefault="004E16C9" w:rsidP="00B14411">
            <w:pPr>
              <w:spacing w:line="300" w:lineRule="auto"/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電話</w:t>
            </w:r>
            <w:r w:rsidR="00B25F6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16C9" w:rsidRPr="00B14411" w:rsidTr="00BC15EF">
        <w:trPr>
          <w:trHeight w:val="566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備考</w:t>
            </w:r>
            <w:r w:rsidR="008C3CF3" w:rsidRPr="008C3CF3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960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/>
              </w:rPr>
            </w:pPr>
          </w:p>
        </w:tc>
      </w:tr>
    </w:tbl>
    <w:p w:rsidR="00D92E8E" w:rsidRDefault="008C3CF3" w:rsidP="008F65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</w:t>
      </w:r>
      <w:r w:rsidR="00B25F62">
        <w:rPr>
          <w:rFonts w:ascii="ＭＳ 明朝" w:eastAsia="ＭＳ 明朝" w:hAnsi="ＭＳ 明朝" w:hint="eastAsia"/>
        </w:rPr>
        <w:t>共有の場合は、共有者全員の住所及び氏名</w:t>
      </w:r>
      <w:r>
        <w:rPr>
          <w:rFonts w:ascii="ＭＳ 明朝" w:eastAsia="ＭＳ 明朝" w:hAnsi="ＭＳ 明朝" w:hint="eastAsia"/>
        </w:rPr>
        <w:t>を</w:t>
      </w:r>
      <w:r w:rsidR="00B25F62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してください（</w:t>
      </w:r>
      <w:r w:rsidR="008465DA">
        <w:rPr>
          <w:rFonts w:ascii="ＭＳ 明朝" w:eastAsia="ＭＳ 明朝" w:hAnsi="ＭＳ 明朝" w:hint="eastAsia"/>
        </w:rPr>
        <w:t>本書の</w:t>
      </w:r>
      <w:r>
        <w:rPr>
          <w:rFonts w:ascii="ＭＳ 明朝" w:eastAsia="ＭＳ 明朝" w:hAnsi="ＭＳ 明朝" w:hint="eastAsia"/>
        </w:rPr>
        <w:t>空欄</w:t>
      </w:r>
      <w:r w:rsidR="008465DA">
        <w:rPr>
          <w:rFonts w:ascii="ＭＳ 明朝" w:eastAsia="ＭＳ 明朝" w:hAnsi="ＭＳ 明朝" w:hint="eastAsia"/>
        </w:rPr>
        <w:t>に記入、</w:t>
      </w:r>
      <w:r>
        <w:rPr>
          <w:rFonts w:ascii="ＭＳ 明朝" w:eastAsia="ＭＳ 明朝" w:hAnsi="ＭＳ 明朝" w:hint="eastAsia"/>
        </w:rPr>
        <w:t>又は別紙</w:t>
      </w:r>
      <w:r w:rsidR="008465DA">
        <w:rPr>
          <w:rFonts w:ascii="ＭＳ 明朝" w:eastAsia="ＭＳ 明朝" w:hAnsi="ＭＳ 明朝" w:hint="eastAsia"/>
        </w:rPr>
        <w:t>に記入し添付</w:t>
      </w:r>
      <w:r>
        <w:rPr>
          <w:rFonts w:ascii="ＭＳ 明朝" w:eastAsia="ＭＳ 明朝" w:hAnsi="ＭＳ 明朝" w:hint="eastAsia"/>
        </w:rPr>
        <w:t>）。</w:t>
      </w:r>
    </w:p>
    <w:p w:rsidR="008C3CF3" w:rsidRDefault="008C3CF3" w:rsidP="008F65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※２：業種、取り扱う動物種等、飼養頭数の上限等が制限されている場合には、その旨を記入してください。</w:t>
      </w:r>
    </w:p>
    <w:p w:rsidR="008C3CF3" w:rsidRPr="008C3CF3" w:rsidRDefault="008C3CF3" w:rsidP="008C3CF3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飼養施設が自動車の場合は、車両番号を記載してください。</w:t>
      </w:r>
    </w:p>
    <w:sectPr w:rsidR="008C3CF3" w:rsidRPr="008C3CF3" w:rsidSect="008C3CF3">
      <w:head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D5" w:rsidRDefault="009E1ED5" w:rsidP="00B25F62">
      <w:r>
        <w:separator/>
      </w:r>
    </w:p>
  </w:endnote>
  <w:endnote w:type="continuationSeparator" w:id="0">
    <w:p w:rsidR="009E1ED5" w:rsidRDefault="009E1ED5" w:rsidP="00B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D5" w:rsidRDefault="009E1ED5" w:rsidP="00B25F62">
      <w:r>
        <w:separator/>
      </w:r>
    </w:p>
  </w:footnote>
  <w:footnote w:type="continuationSeparator" w:id="0">
    <w:p w:rsidR="009E1ED5" w:rsidRDefault="009E1ED5" w:rsidP="00B2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2" w:rsidRDefault="00B25F62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D"/>
    <w:rsid w:val="000568CA"/>
    <w:rsid w:val="00064B80"/>
    <w:rsid w:val="000D218A"/>
    <w:rsid w:val="00200313"/>
    <w:rsid w:val="00215C1A"/>
    <w:rsid w:val="00387052"/>
    <w:rsid w:val="003A4DE1"/>
    <w:rsid w:val="003C0968"/>
    <w:rsid w:val="003D0507"/>
    <w:rsid w:val="00495685"/>
    <w:rsid w:val="004E16C9"/>
    <w:rsid w:val="00594C37"/>
    <w:rsid w:val="005A3781"/>
    <w:rsid w:val="00636DAD"/>
    <w:rsid w:val="00653498"/>
    <w:rsid w:val="006816B2"/>
    <w:rsid w:val="007B0D63"/>
    <w:rsid w:val="007B4E0C"/>
    <w:rsid w:val="00803827"/>
    <w:rsid w:val="00820A0C"/>
    <w:rsid w:val="008465DA"/>
    <w:rsid w:val="008C3CF3"/>
    <w:rsid w:val="008F65F0"/>
    <w:rsid w:val="009E1ED5"/>
    <w:rsid w:val="00B14411"/>
    <w:rsid w:val="00B25F62"/>
    <w:rsid w:val="00BC15EF"/>
    <w:rsid w:val="00BC1838"/>
    <w:rsid w:val="00BF351A"/>
    <w:rsid w:val="00D15253"/>
    <w:rsid w:val="00D23A92"/>
    <w:rsid w:val="00D92E8E"/>
    <w:rsid w:val="00E061B0"/>
    <w:rsid w:val="00E81911"/>
    <w:rsid w:val="00EB4DCB"/>
    <w:rsid w:val="00ED7E87"/>
    <w:rsid w:val="00EF79C9"/>
    <w:rsid w:val="00F045AA"/>
    <w:rsid w:val="00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63D1F-D90B-46F2-A3F4-901C29F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5E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15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F6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5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F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1550450</cp:lastModifiedBy>
  <cp:revision>2</cp:revision>
  <cp:lastPrinted>2018-05-01T04:51:00Z</cp:lastPrinted>
  <dcterms:created xsi:type="dcterms:W3CDTF">2022-03-15T07:20:00Z</dcterms:created>
  <dcterms:modified xsi:type="dcterms:W3CDTF">2022-03-15T07:20:00Z</dcterms:modified>
</cp:coreProperties>
</file>