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E2715" w:rsidRPr="00AE2715" w:rsidRDefault="00C50CE3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AE2715" w:rsidRPr="00AE2715" w:rsidRDefault="00C50CE3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AE2715"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0ED7">
        <w:rPr>
          <w:rFonts w:ascii="ＭＳ 明朝" w:hAnsi="Times New Roman" w:cs="ＭＳ 明朝" w:hint="eastAsia"/>
          <w:color w:val="000000"/>
          <w:spacing w:val="92"/>
          <w:kern w:val="0"/>
          <w:sz w:val="24"/>
          <w:szCs w:val="24"/>
          <w:fitText w:val="3630" w:id="397715201"/>
        </w:rPr>
        <w:t>飼養施設廃止届出</w:t>
      </w:r>
      <w:r w:rsidRPr="00310ED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3630" w:id="397715201"/>
        </w:rPr>
        <w:t>書</w:t>
      </w: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3172F7">
              <w:rPr>
                <w:rFonts w:ascii="Times New Roman" w:hAnsi="Times New Roman" w:cs="ＭＳ 明朝" w:hint="eastAsia"/>
                <w:color w:val="000000"/>
                <w:spacing w:val="134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3172F7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3172F7">
              <w:rPr>
                <w:rFonts w:ascii="Times New Roman" w:hAnsi="Times New Roman" w:cs="ＭＳ 明朝" w:hint="eastAsia"/>
                <w:color w:val="000000"/>
                <w:spacing w:val="850"/>
                <w:kern w:val="0"/>
                <w:szCs w:val="21"/>
                <w:fitText w:val="2120" w:id="404010243"/>
              </w:rPr>
              <w:t>備</w:t>
            </w:r>
            <w:r w:rsidRPr="003172F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:rsidR="00242003" w:rsidRPr="00AE2715" w:rsidRDefault="00242003" w:rsidP="00310ED7">
      <w:pPr>
        <w:spacing w:line="0" w:lineRule="atLeast"/>
      </w:pPr>
    </w:p>
    <w:sectPr w:rsidR="00242003" w:rsidRPr="00AE2715" w:rsidSect="00AE2715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23" w:rsidRDefault="002C4623">
      <w:r>
        <w:separator/>
      </w:r>
    </w:p>
  </w:endnote>
  <w:endnote w:type="continuationSeparator" w:id="0">
    <w:p w:rsidR="002C4623" w:rsidRDefault="002C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23" w:rsidRDefault="002C4623">
      <w:r>
        <w:separator/>
      </w:r>
    </w:p>
  </w:footnote>
  <w:footnote w:type="continuationSeparator" w:id="0">
    <w:p w:rsidR="002C4623" w:rsidRDefault="002C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5"/>
    <w:rsid w:val="0001706B"/>
    <w:rsid w:val="00242003"/>
    <w:rsid w:val="002C4623"/>
    <w:rsid w:val="00310ED7"/>
    <w:rsid w:val="00312425"/>
    <w:rsid w:val="003172F7"/>
    <w:rsid w:val="005B473B"/>
    <w:rsid w:val="0060393C"/>
    <w:rsid w:val="00761180"/>
    <w:rsid w:val="00AE2715"/>
    <w:rsid w:val="00C50CE3"/>
    <w:rsid w:val="00DE2184"/>
    <w:rsid w:val="00EF77AE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B10D3-D756-4DD8-AACA-3F5A8E10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E21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18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21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1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cp:lastPrinted>2013-08-02T09:53:00Z</cp:lastPrinted>
  <dcterms:created xsi:type="dcterms:W3CDTF">2022-03-15T07:54:00Z</dcterms:created>
  <dcterms:modified xsi:type="dcterms:W3CDTF">2022-03-15T07:54:00Z</dcterms:modified>
</cp:coreProperties>
</file>