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4D4" w:rsidRPr="007F4BBD" w:rsidRDefault="007F4BBD" w:rsidP="007F4BBD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7F4BBD">
        <w:rPr>
          <w:rFonts w:hint="eastAsia"/>
          <w:sz w:val="32"/>
          <w:szCs w:val="32"/>
        </w:rPr>
        <w:t>販売指定品目新旧対照表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4"/>
        <w:gridCol w:w="4788"/>
        <w:gridCol w:w="4788"/>
      </w:tblGrid>
      <w:tr w:rsidR="007F4BBD" w:rsidRPr="007F4BBD" w:rsidTr="007F4BBD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F4BBD"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No</w:t>
            </w: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F4BBD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新</w:t>
            </w: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F4BBD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旧</w:t>
            </w:r>
          </w:p>
        </w:tc>
      </w:tr>
      <w:tr w:rsidR="007F4BBD" w:rsidRPr="007F4BBD" w:rsidTr="007F4BBD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F4BBD"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4BBD" w:rsidRPr="007F4BBD" w:rsidTr="007F4BBD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F4BBD"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4BBD" w:rsidRPr="007F4BBD" w:rsidTr="007F4BBD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F4BBD"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4BBD" w:rsidRPr="007F4BBD" w:rsidTr="007F4BBD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F4BBD"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4BBD" w:rsidRPr="007F4BBD" w:rsidTr="007F4BBD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F4BBD"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4BBD" w:rsidRPr="007F4BBD" w:rsidTr="007F4BBD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F4BBD"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4BBD" w:rsidRPr="007F4BBD" w:rsidTr="007F4BBD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F4BBD"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4BBD" w:rsidRPr="007F4BBD" w:rsidTr="007F4BBD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F4BBD"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4BBD" w:rsidRPr="007F4BBD" w:rsidTr="007F4BBD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F4BBD"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4BBD" w:rsidRPr="007F4BBD" w:rsidTr="007F4BBD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F4BBD"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4BBD" w:rsidRPr="007F4BBD" w:rsidTr="007F4BBD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F4BBD"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4BBD" w:rsidRPr="007F4BBD" w:rsidTr="007F4BBD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F4BBD"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4BBD" w:rsidRPr="007F4BBD" w:rsidTr="007F4BBD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F4BBD"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4BBD" w:rsidRPr="007F4BBD" w:rsidTr="007F4BBD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F4BBD"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4BBD" w:rsidRPr="007F4BBD" w:rsidTr="007F4BBD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F4BBD"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4BBD" w:rsidRPr="007F4BBD" w:rsidTr="007F4BBD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F4BBD"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4BBD" w:rsidRPr="007F4BBD" w:rsidTr="007F4BBD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F4BBD"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4BBD" w:rsidRPr="007F4BBD" w:rsidTr="007F4BBD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F4BBD"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4BBD" w:rsidRPr="007F4BBD" w:rsidTr="007F4BBD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F4BBD"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4BBD" w:rsidRPr="007F4BBD" w:rsidTr="007F4BBD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F4BBD"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4BBD" w:rsidRPr="007F4BBD" w:rsidTr="007F4BBD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F4BBD"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4BBD" w:rsidRPr="007F4BBD" w:rsidTr="007F4BBD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F4BBD"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4BBD" w:rsidRPr="007F4BBD" w:rsidTr="007F4BBD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F4BBD"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4BBD" w:rsidRPr="007F4BBD" w:rsidTr="007F4BBD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F4BBD"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4BBD" w:rsidRPr="007F4BBD" w:rsidTr="007F4BBD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F4BBD"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4BBD" w:rsidRPr="007F4BBD" w:rsidTr="007F4BBD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F4BBD"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4BBD" w:rsidRPr="007F4BBD" w:rsidTr="007F4BBD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F4BBD"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4BBD" w:rsidRPr="007F4BBD" w:rsidTr="007F4BBD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F4BBD"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4BBD" w:rsidRPr="007F4BBD" w:rsidTr="007F4BBD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F4BBD"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4BBD" w:rsidRPr="007F4BBD" w:rsidTr="007F4BBD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F4BBD"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BD" w:rsidRPr="007F4BBD" w:rsidRDefault="007F4BBD" w:rsidP="000B0E0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7F4BBD" w:rsidRDefault="007F4BBD"/>
    <w:sectPr w:rsidR="007F4BBD" w:rsidSect="007F4B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BD"/>
    <w:rsid w:val="000B0E03"/>
    <w:rsid w:val="00691E3D"/>
    <w:rsid w:val="007464D4"/>
    <w:rsid w:val="007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41AC0B-CF0B-4BD8-B4F4-B0548830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kumamoto</cp:lastModifiedBy>
  <cp:revision>2</cp:revision>
  <dcterms:created xsi:type="dcterms:W3CDTF">2022-03-14T01:16:00Z</dcterms:created>
  <dcterms:modified xsi:type="dcterms:W3CDTF">2022-03-14T01:16:00Z</dcterms:modified>
</cp:coreProperties>
</file>