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DF" w:rsidRDefault="007165DF" w:rsidP="007165DF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7165DF" w:rsidRDefault="007165DF" w:rsidP="007165DF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</w:p>
    <w:p w:rsidR="007165DF" w:rsidRPr="007165DF" w:rsidRDefault="00037FAE" w:rsidP="007165DF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総会（総代会）開催</w:t>
      </w:r>
      <w:r w:rsidR="00A65D2F">
        <w:rPr>
          <w:rFonts w:hAnsi="ＭＳ 明朝" w:cs="ＭＳ 明朝" w:hint="eastAsia"/>
          <w:b/>
          <w:color w:val="000000"/>
          <w:spacing w:val="8"/>
          <w:sz w:val="40"/>
          <w:szCs w:val="40"/>
        </w:rPr>
        <w:t>報告</w:t>
      </w: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書</w:t>
      </w:r>
    </w:p>
    <w:p w:rsidR="007165DF" w:rsidRPr="005D0F5A" w:rsidRDefault="007165DF" w:rsidP="007165DF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7165DF" w:rsidP="007165DF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CC488D" w:rsidRPr="005D0F5A" w:rsidRDefault="00CC488D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2D041E" w:rsidRPr="005D0F5A" w:rsidRDefault="007165DF" w:rsidP="002D041E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</w:t>
      </w:r>
      <w:r w:rsidR="00037FA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</w:t>
      </w:r>
      <w:r w:rsidR="00AF2A1B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2D041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所在地</w:t>
      </w:r>
    </w:p>
    <w:p w:rsidR="002D041E" w:rsidRPr="005D0F5A" w:rsidRDefault="005D0F5A" w:rsidP="002D041E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</w:t>
      </w:r>
      <w:r w:rsidR="002D041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届出者　名称　　　　　　　　　　　印</w:t>
      </w:r>
    </w:p>
    <w:p w:rsidR="007165DF" w:rsidRPr="005D0F5A" w:rsidRDefault="002D041E" w:rsidP="002D041E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代表者氏名</w:t>
      </w: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037FAE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本組合の第　　回通常総会（総代会）又は臨時総会（総代会）を下記のとおり開催しますので、農業協同組合法施行細則第２５条第１項</w:t>
      </w:r>
      <w:bookmarkStart w:id="0" w:name="_GoBack"/>
      <w:r w:rsidRPr="00A47F6D">
        <w:rPr>
          <w:rFonts w:hAnsi="ＭＳ 明朝" w:cs="ＭＳ 明朝" w:hint="eastAsia"/>
          <w:spacing w:val="0"/>
          <w:sz w:val="24"/>
          <w:szCs w:val="24"/>
        </w:rPr>
        <w:t>第</w:t>
      </w:r>
      <w:r w:rsidR="005D0F5A" w:rsidRPr="00A47F6D">
        <w:rPr>
          <w:rFonts w:hAnsi="ＭＳ 明朝" w:cs="ＭＳ 明朝" w:hint="eastAsia"/>
          <w:spacing w:val="0"/>
          <w:sz w:val="24"/>
          <w:szCs w:val="24"/>
        </w:rPr>
        <w:t>６</w:t>
      </w:r>
      <w:r w:rsidRPr="00A47F6D">
        <w:rPr>
          <w:rFonts w:hAnsi="ＭＳ 明朝" w:cs="ＭＳ 明朝" w:hint="eastAsia"/>
          <w:spacing w:val="0"/>
          <w:sz w:val="24"/>
          <w:szCs w:val="24"/>
        </w:rPr>
        <w:t>号</w:t>
      </w:r>
      <w:bookmarkEnd w:id="0"/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の規定により</w:t>
      </w:r>
      <w:r w:rsidR="00CC488D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報告いたします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。</w:t>
      </w:r>
    </w:p>
    <w:p w:rsidR="00037FAE" w:rsidRPr="005D0F5A" w:rsidRDefault="00037FAE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F1757B" w:rsidP="00037FAE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int="eastAsia"/>
          <w:color w:val="000000"/>
          <w:spacing w:val="10"/>
          <w:sz w:val="24"/>
          <w:szCs w:val="24"/>
        </w:rPr>
        <w:t>記</w:t>
      </w: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  <w:r w:rsidR="00037FA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１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037FA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招集を通知した年月日　　　　　年　　月　　日</w:t>
      </w:r>
    </w:p>
    <w:p w:rsidR="00037FAE" w:rsidRPr="005D0F5A" w:rsidRDefault="007165DF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  <w:r w:rsidR="00037FA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２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037FAE"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総会（総代会）の開催の日時及び場所</w:t>
      </w:r>
    </w:p>
    <w:p w:rsidR="00037FAE" w:rsidRPr="005D0F5A" w:rsidRDefault="00037FAE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日　時　　　　年　　月　　日　　午前（後）　　　　時</w:t>
      </w:r>
    </w:p>
    <w:p w:rsidR="00037FAE" w:rsidRPr="005D0F5A" w:rsidRDefault="00037FAE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場　所　　　　　　　</w:t>
      </w:r>
    </w:p>
    <w:p w:rsidR="00037FAE" w:rsidRPr="005D0F5A" w:rsidRDefault="00037FAE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 ３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会議の目的たる事項</w:t>
      </w:r>
    </w:p>
    <w:p w:rsidR="00037FAE" w:rsidRPr="005D0F5A" w:rsidRDefault="005D0F5A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（案件を列記すること。）</w:t>
      </w:r>
    </w:p>
    <w:p w:rsidR="00037FAE" w:rsidRPr="005D0F5A" w:rsidRDefault="00037FAE" w:rsidP="007165DF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 ４</w:t>
      </w:r>
      <w:r w:rsid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>監事が総会（総代会）を招集する事由</w:t>
      </w:r>
    </w:p>
    <w:p w:rsidR="007165DF" w:rsidRPr="005D0F5A" w:rsidRDefault="00037FAE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D0F5A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（注）監事が総会（総代会）を招集する場合のみ記載すること。</w:t>
      </w: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7165DF" w:rsidRPr="005D0F5A" w:rsidRDefault="007165DF" w:rsidP="007165DF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D0F5A" w:rsidRDefault="002252A0">
      <w:pPr>
        <w:rPr>
          <w:sz w:val="24"/>
          <w:szCs w:val="24"/>
        </w:rPr>
      </w:pPr>
    </w:p>
    <w:p w:rsidR="002252A0" w:rsidRDefault="00797BD8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4686300" cy="50800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5A4" w:rsidRDefault="00D455A4" w:rsidP="00D455A4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pt;margin-top:0;width:369pt;height:4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" filled="f" stroked="f">
                <v:textbox inset="5.85pt,.7pt,5.85pt,.7pt">
                  <w:txbxContent>
                    <w:p w:rsidR="00D455A4" w:rsidRDefault="00D455A4" w:rsidP="00D455A4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52A0" w:rsidRDefault="002252A0"/>
    <w:p w:rsidR="002252A0" w:rsidRDefault="002252A0"/>
    <w:p w:rsidR="002252A0" w:rsidRDefault="002252A0"/>
    <w:p w:rsidR="005D0F5A" w:rsidRPr="00170CB4" w:rsidRDefault="005D0F5A"/>
    <w:sectPr w:rsidR="005D0F5A" w:rsidRPr="00170CB4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170CB4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E3D30"/>
    <w:rsid w:val="00A47F6D"/>
    <w:rsid w:val="00A5139D"/>
    <w:rsid w:val="00A65D2F"/>
    <w:rsid w:val="00AF2A1B"/>
    <w:rsid w:val="00C458D8"/>
    <w:rsid w:val="00CC488D"/>
    <w:rsid w:val="00D455A4"/>
    <w:rsid w:val="00F1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6</cp:revision>
  <cp:lastPrinted>2012-01-23T05:56:00Z</cp:lastPrinted>
  <dcterms:created xsi:type="dcterms:W3CDTF">2018-09-20T23:52:00Z</dcterms:created>
  <dcterms:modified xsi:type="dcterms:W3CDTF">2018-09-21T05:16:00Z</dcterms:modified>
</cp:coreProperties>
</file>