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9A252" w14:textId="77777777" w:rsidR="00A40963" w:rsidRDefault="00A40963" w:rsidP="00A4096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DB3714B" w14:textId="08120C97" w:rsidR="00A40963" w:rsidRPr="00A40963" w:rsidRDefault="00F44E33" w:rsidP="00A40963">
      <w:pPr>
        <w:jc w:val="center"/>
        <w:rPr>
          <w:rFonts w:ascii="ＭＳ 明朝" w:eastAsia="ＭＳ 明朝" w:hAnsi="ＭＳ 明朝"/>
          <w:sz w:val="24"/>
          <w:szCs w:val="24"/>
        </w:rPr>
      </w:pPr>
      <w:r w:rsidRPr="00A40963">
        <w:rPr>
          <w:rFonts w:ascii="ＭＳ 明朝" w:eastAsia="ＭＳ 明朝" w:hAnsi="ＭＳ 明朝" w:hint="eastAsia"/>
          <w:sz w:val="24"/>
          <w:szCs w:val="24"/>
        </w:rPr>
        <w:t>ケージ等の規模を示す平面図・立面図</w:t>
      </w:r>
      <w:bookmarkStart w:id="0" w:name="_GoBack"/>
      <w:bookmarkEnd w:id="0"/>
    </w:p>
    <w:p w14:paraId="7BE3DCA8" w14:textId="40312B2B" w:rsidR="00A66364" w:rsidRDefault="00A40963" w:rsidP="00A40963">
      <w:pPr>
        <w:jc w:val="center"/>
        <w:rPr>
          <w:rFonts w:ascii="BIZ UDPゴシック" w:eastAsia="BIZ UDPゴシック" w:hAnsi="BIZ UDPゴシック"/>
          <w:noProof/>
          <w:sz w:val="24"/>
          <w:szCs w:val="24"/>
        </w:rPr>
      </w:pPr>
      <w:r w:rsidRPr="00A40963">
        <w:rPr>
          <w:rFonts w:ascii="ＭＳ 明朝" w:eastAsia="ＭＳ 明朝" w:hAnsi="ＭＳ 明朝" w:hint="eastAsia"/>
          <w:sz w:val="24"/>
          <w:szCs w:val="24"/>
        </w:rPr>
        <w:t>（犬、猫の飼養施設のみ）</w:t>
      </w:r>
    </w:p>
    <w:tbl>
      <w:tblPr>
        <w:tblStyle w:val="a7"/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6"/>
        <w:gridCol w:w="226"/>
      </w:tblGrid>
      <w:tr w:rsidR="00517A51" w:rsidRPr="00517A51" w14:paraId="22E51BB1" w14:textId="28E39B6A" w:rsidTr="00517A51">
        <w:trPr>
          <w:trHeight w:val="20"/>
        </w:trPr>
        <w:tc>
          <w:tcPr>
            <w:tcW w:w="236" w:type="dxa"/>
          </w:tcPr>
          <w:p w14:paraId="3CDCBE64" w14:textId="612B712B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  <w:r>
              <w:rPr>
                <w:rFonts w:ascii="BIZ UDゴシック" w:eastAsia="BIZ UDゴシック" w:hAnsi="BIZ UDゴシック" w:hint="eastAsia"/>
                <w:sz w:val="2"/>
                <w:szCs w:val="2"/>
              </w:rPr>
              <w:t>１</w:t>
            </w:r>
          </w:p>
        </w:tc>
        <w:tc>
          <w:tcPr>
            <w:tcW w:w="222" w:type="dxa"/>
          </w:tcPr>
          <w:p w14:paraId="7B80DF50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1A03E9DD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232F890C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71A948F4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0660B04E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465856F5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460CDECD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76CC4A97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1656872F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108CC129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02DB0662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279091D4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70373CA5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121E737D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35414B77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24F8F1E5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7D64939D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167FDB6F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4211EC4B" w14:textId="7777777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66194CA7" w14:textId="28ED90E7" w:rsidR="00517A51" w:rsidRPr="00517A51" w:rsidRDefault="00517A51" w:rsidP="00517A51">
            <w:pPr>
              <w:rPr>
                <w:rFonts w:ascii="BIZ UDゴシック" w:eastAsia="BIZ UDゴシック" w:hAnsi="BIZ UDゴシック" w:hint="eastAsia"/>
                <w:sz w:val="2"/>
                <w:szCs w:val="2"/>
              </w:rPr>
            </w:pPr>
          </w:p>
        </w:tc>
        <w:tc>
          <w:tcPr>
            <w:tcW w:w="222" w:type="dxa"/>
          </w:tcPr>
          <w:p w14:paraId="739E9A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87FC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FFBA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9886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6652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7241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3681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0BC1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DDE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E664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A1EE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57F3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163A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BE36D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4A33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EB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E28D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4E4B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A58E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F636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85D5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5735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6182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B75A87" w14:textId="3B3E8AD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ECE06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0EC8EA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F090DFB" w14:textId="0E28C335" w:rsidTr="00517A51">
        <w:trPr>
          <w:trHeight w:val="20"/>
        </w:trPr>
        <w:tc>
          <w:tcPr>
            <w:tcW w:w="236" w:type="dxa"/>
          </w:tcPr>
          <w:p w14:paraId="3540E7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0D2F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F2B5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3B75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14FF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A2C1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E765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1FA4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EF7E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DBCF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B23A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767F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0B9F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FA90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7C31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81F8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3832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F764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D175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8697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641D3B" w14:textId="44A2D136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C248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6A48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6366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2F5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4666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D61E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5365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68C6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8853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109C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6318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A861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AB54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CACD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4302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D069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7CFD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1F4E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227E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78BE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41D5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A0DC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6924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2C08F5" w14:textId="5CE2948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CD580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5AACA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6F241352" w14:textId="7417A307" w:rsidTr="00517A51">
        <w:trPr>
          <w:trHeight w:val="20"/>
        </w:trPr>
        <w:tc>
          <w:tcPr>
            <w:tcW w:w="236" w:type="dxa"/>
          </w:tcPr>
          <w:p w14:paraId="70E03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C5D1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0119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4391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27A7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4837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7821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A3F6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4164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B5BC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0D68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773C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4982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1E10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69FF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6C04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E8FE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7D16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DB70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6817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6A3053" w14:textId="2274AB66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CCA7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3C57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E81C8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9B4B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9BDE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A799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6AB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E19F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AC89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6CA2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9FC9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EECE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7ACB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E5E6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C0E2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AB05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FFB2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6659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92E6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CBBC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1777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5D4B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CB1D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2FB3A7" w14:textId="0BB7E4A4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9D639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A599A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A341E25" w14:textId="1A88E43D" w:rsidTr="00517A51">
        <w:trPr>
          <w:trHeight w:val="20"/>
        </w:trPr>
        <w:tc>
          <w:tcPr>
            <w:tcW w:w="236" w:type="dxa"/>
          </w:tcPr>
          <w:p w14:paraId="1EA3DE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8CE2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E53A9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04CF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8801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B485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6D19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867F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C671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009E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D501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C7E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6D20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7DFB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1E89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7D58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79C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27DF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AE7C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ECBC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061B7C" w14:textId="525EEC80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5957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6DD3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5EB6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870D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10D6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EEC4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FDB7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6E44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3DB4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1944F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77AC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28F0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AE5E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7C8C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3750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14D7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8B51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C2DA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396E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CDC9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A808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55BA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855D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E22969" w14:textId="1335B59F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0A8B3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2F850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2BB421D" w14:textId="7B32AB7B" w:rsidTr="00517A51">
        <w:trPr>
          <w:trHeight w:val="20"/>
        </w:trPr>
        <w:tc>
          <w:tcPr>
            <w:tcW w:w="236" w:type="dxa"/>
          </w:tcPr>
          <w:p w14:paraId="593B94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CC15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6BF4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97FB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9D1F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D75D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3411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9C90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5829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2B73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043D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BF07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81BC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1B25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8779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4D1F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CE8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0660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B93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20F8D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754836" w14:textId="481142C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6000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F1DA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671B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9E3E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CACF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871B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47E0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7B0EF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B17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982F3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587A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5C42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775D8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4B42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5384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0437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CF3D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7E9B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11DC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F7FB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85CF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6BFFF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E2F2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48B341" w14:textId="2D5BB95D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1E982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64E82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088FEB4" w14:textId="1CE3BD2E" w:rsidTr="00517A51">
        <w:trPr>
          <w:trHeight w:val="20"/>
        </w:trPr>
        <w:tc>
          <w:tcPr>
            <w:tcW w:w="236" w:type="dxa"/>
          </w:tcPr>
          <w:p w14:paraId="74BF7D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2C13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06BA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3FF7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009B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5572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17E8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435F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ABAA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A754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52E0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8C09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4590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D7E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A960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E0C9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8D2E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5CCC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FE17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C29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E446BF" w14:textId="17F6DE6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7B0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2FDD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120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2EFE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EA93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2552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E167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4009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AFEF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013A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1C89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D75E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68B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42CE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F7ED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B60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5E95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8CE0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8D2E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9D4B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791C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4265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8211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33CC1A" w14:textId="478EA5F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7DD4B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F9BCE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E9710E0" w14:textId="075898EA" w:rsidTr="00517A51">
        <w:trPr>
          <w:trHeight w:val="20"/>
        </w:trPr>
        <w:tc>
          <w:tcPr>
            <w:tcW w:w="236" w:type="dxa"/>
          </w:tcPr>
          <w:p w14:paraId="0F013A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21EE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D0EE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6516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1DB8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2B56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2E6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7E74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3F03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88A5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46C51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04C9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A561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9DAC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FC2C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3437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4174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25E8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55D78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3981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A02BF6" w14:textId="25642C3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C35D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F153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2B24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1F7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17BA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6CE9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42F3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8182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80E3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154F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89CF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F3D1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A65F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A6708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386F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2B5C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8950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E9E2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B3A0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66D5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26BA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BF44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551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C6B03" w14:textId="06E8551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CEEFC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76192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8205EA1" w14:textId="653793FA" w:rsidTr="00517A51">
        <w:trPr>
          <w:trHeight w:val="20"/>
        </w:trPr>
        <w:tc>
          <w:tcPr>
            <w:tcW w:w="236" w:type="dxa"/>
          </w:tcPr>
          <w:p w14:paraId="7B15F3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1B94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18B4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DE87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F798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AA6A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B634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01CB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2C4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8E8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B4B7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F48A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66B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BAB2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6F09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DDF0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5B23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6858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2210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E39C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6F6D0C" w14:textId="603C0EF0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B708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D3B7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2DB2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263B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D7F7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46A7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8E33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6B19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B6E2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B48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311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8CE4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30E2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6D7A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F2F7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230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CC4F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075E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B1C7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6BC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5660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B3F4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ACD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BBFE48" w14:textId="3EEE69BA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034DA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6AF43E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4056516" w14:textId="2CCDDCBA" w:rsidTr="00517A51">
        <w:trPr>
          <w:trHeight w:val="20"/>
        </w:trPr>
        <w:tc>
          <w:tcPr>
            <w:tcW w:w="236" w:type="dxa"/>
          </w:tcPr>
          <w:p w14:paraId="1B2621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CD7E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8A45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A0BF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DD1C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F35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E300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9E89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1C2E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3902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17BD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C3E0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8CF93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41C1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B46A8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6798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508B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F38E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9C52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0D16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787806" w14:textId="51FE12DA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A149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8722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5047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C973F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7249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78E4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D172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1BF5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B677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0B7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FBF7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3FA7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FE0E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6F7B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F0DD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6D70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86AC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8627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963A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F95A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0CC2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8061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7DE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19F89D" w14:textId="4595108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09988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0A71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E8C8A99" w14:textId="24A79FF5" w:rsidTr="00517A51">
        <w:trPr>
          <w:trHeight w:val="20"/>
        </w:trPr>
        <w:tc>
          <w:tcPr>
            <w:tcW w:w="236" w:type="dxa"/>
          </w:tcPr>
          <w:p w14:paraId="3FEF71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DB356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9D59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8E114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3A03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B080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4359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DEF2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F8EC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84E7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BA69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7767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BA48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690A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CE77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C6F2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5884E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F06D3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A86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31A28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03E213" w14:textId="3112F93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04A7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A366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A33E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90E7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004F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F7ED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509A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43EA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9A67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615A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CB9A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F3FC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2C2F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2E99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BB1B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2B12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7112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E001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B604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7A42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57D7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E36C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255D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BB522B" w14:textId="7D130EA2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B04F9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FE97E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047E315C" w14:textId="3BA745B3" w:rsidTr="00517A51">
        <w:trPr>
          <w:trHeight w:val="20"/>
        </w:trPr>
        <w:tc>
          <w:tcPr>
            <w:tcW w:w="236" w:type="dxa"/>
          </w:tcPr>
          <w:p w14:paraId="5930FD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8B32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0F40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39D6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D78A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F393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7E44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1CDA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EE38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FA39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6F5E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9917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223B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47F8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1E59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5B8F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AEA6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460A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121E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26ED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ADDDBB" w14:textId="29345F1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203A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6107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724B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B716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DF98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ED7B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AF52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06E4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8BE2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728D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A075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BB7B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73A8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CD2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B88DD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2694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2838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FBE7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DCAA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6C4D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90A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6AB9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68E6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49067A" w14:textId="378109F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B29C3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34B6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1FE1748" w14:textId="7D374E4E" w:rsidTr="00517A51">
        <w:trPr>
          <w:trHeight w:val="20"/>
        </w:trPr>
        <w:tc>
          <w:tcPr>
            <w:tcW w:w="236" w:type="dxa"/>
          </w:tcPr>
          <w:p w14:paraId="671F54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F333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FDEC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613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A2A3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5F69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5404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4AD6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1666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7640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934C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F52F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259C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FE5F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AC81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E369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4C32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3840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0D00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DEB2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384181" w14:textId="047066A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35DC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610C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3706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F2C7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ECA1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08BD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4D15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4924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1948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32C0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1DF2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B71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977B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6900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56D1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9EF1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9C3A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8A2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01BC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D2FF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99EB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FD5F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4F23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523BB4" w14:textId="0F5FDA8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C3EF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0C935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56C3BB2" w14:textId="721694CA" w:rsidTr="00517A51">
        <w:trPr>
          <w:trHeight w:val="20"/>
        </w:trPr>
        <w:tc>
          <w:tcPr>
            <w:tcW w:w="236" w:type="dxa"/>
          </w:tcPr>
          <w:p w14:paraId="718211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EFC2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FBE0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DE75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4A60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634E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BE07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2260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E017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F4A4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4C8EC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0D1B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D701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5518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8A87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8A40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DD84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1ED4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7FC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0BC1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D01061" w14:textId="227B5BE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1130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79DC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1087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2B93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CDC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0185F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7D1F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2EA2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24C3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9319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3DB4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4268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9F3E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3344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D475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B5CE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C73F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EA83E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D468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9985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96F2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E9B7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BFA5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389BAE" w14:textId="56181A8E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756FE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F62A4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B930C38" w14:textId="565CD223" w:rsidTr="00517A51">
        <w:trPr>
          <w:trHeight w:val="20"/>
        </w:trPr>
        <w:tc>
          <w:tcPr>
            <w:tcW w:w="236" w:type="dxa"/>
          </w:tcPr>
          <w:p w14:paraId="7123C5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58C2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3070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5459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EC5F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060B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EE28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7880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4AAC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B6F5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F97D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42F0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2355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A52EC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0090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C333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94CF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E8F4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FCC4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05E6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3AF8CE" w14:textId="1B1AE08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67A1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B8BF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9198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82A8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7D79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A3D8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BAD8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1761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055B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F03B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37E8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E76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9361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1925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C7BA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454B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D97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8533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1EA8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25D6C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AC5E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B499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86B3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7EE402" w14:textId="5444EEB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1F666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4CAEC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3258FDE" w14:textId="17D71A77" w:rsidTr="00517A51">
        <w:trPr>
          <w:trHeight w:val="20"/>
        </w:trPr>
        <w:tc>
          <w:tcPr>
            <w:tcW w:w="236" w:type="dxa"/>
          </w:tcPr>
          <w:p w14:paraId="5EE395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E710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81D1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5AA7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C66D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57CC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5643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6D50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B924D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C830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E9BB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C31D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4E23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ADA0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E709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526F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94AA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5A12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96C7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69B8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48A353" w14:textId="70649CE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AE7E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49C5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282F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A9BB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7B19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7ED9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71BC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67E7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1F7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9FD6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E1FB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7E48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B341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D6C0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AC26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6091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AD45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514D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120A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3F67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7CE3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339E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069F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413BCB" w14:textId="11B175F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21F03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ACF54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12860ED" w14:textId="2EEB976A" w:rsidTr="00517A51">
        <w:trPr>
          <w:trHeight w:val="20"/>
        </w:trPr>
        <w:tc>
          <w:tcPr>
            <w:tcW w:w="236" w:type="dxa"/>
          </w:tcPr>
          <w:p w14:paraId="5F55B4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FDC4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6711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1B0A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7DFE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8A48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A5E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A9B19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0DF4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79D5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F233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A2E7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F77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B829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10FF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234B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0E2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F5AD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1EFA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7155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0CE9D9" w14:textId="26D548C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41E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C2C0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705FA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1240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3F00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00131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EA1E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972C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9708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F92C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283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3A1F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E9BF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727F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9C4D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44F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BF36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95F7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3B9E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C011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6F87D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BB80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87A6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35D61A" w14:textId="7927A23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F1C90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5DE8E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0B71CEE1" w14:textId="661D08CF" w:rsidTr="00517A51">
        <w:trPr>
          <w:trHeight w:val="20"/>
        </w:trPr>
        <w:tc>
          <w:tcPr>
            <w:tcW w:w="236" w:type="dxa"/>
          </w:tcPr>
          <w:p w14:paraId="1D583E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6A1C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CA27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5578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F10C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8116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4926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61B1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DADC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6FB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EBC3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B7E2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6759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E607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B0D7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4BE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1D05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5C8D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A5A9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6EF2D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FE0149" w14:textId="3EF6CE61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8431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5F55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528F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62EA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DCAA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7831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1FF4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F248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E2BCC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61D6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6C06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4967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1F0E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8DF3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B4BA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63192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92C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B2DA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7C19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2F49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17D9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0206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C889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D2C8B0" w14:textId="6EFBDFE0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2E7E5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56347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9A02258" w14:textId="1CB76303" w:rsidTr="00517A51">
        <w:trPr>
          <w:trHeight w:val="20"/>
        </w:trPr>
        <w:tc>
          <w:tcPr>
            <w:tcW w:w="236" w:type="dxa"/>
          </w:tcPr>
          <w:p w14:paraId="72EDFE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528F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52186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7E33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8216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992E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9094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9D3D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59AD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5B5C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E5B98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0B53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82A4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F6B3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60D5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FD93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14C5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F9F1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AF1A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9BFD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1A4F74" w14:textId="5267CB45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66D4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E2F34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9C00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C085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D661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59B3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59D7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A5BD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6D56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A792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B510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4CFF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F1F4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4115B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EA73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6B6D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E4C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B307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3CBB0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7470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1405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1299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BA57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A69553" w14:textId="5B5241F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25E28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14D62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E0C556F" w14:textId="00B8726F" w:rsidTr="00517A51">
        <w:trPr>
          <w:trHeight w:val="20"/>
        </w:trPr>
        <w:tc>
          <w:tcPr>
            <w:tcW w:w="236" w:type="dxa"/>
          </w:tcPr>
          <w:p w14:paraId="143EB3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87E8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018C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7E71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DF00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121E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2754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E694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D9280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E1C6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8BBF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2D6B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73B2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870C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E4BA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D7E5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9363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68D1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4CD6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C5A6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526010" w14:textId="4260BCF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3C14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E50E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783C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B603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A74E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746F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EF78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E44F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D308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6791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3B8A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4228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1A1F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283B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6C7A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9C5C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92788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2665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1586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B775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2A8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9AC5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E9BB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86637A" w14:textId="70B167D8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F0AC5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B4D23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A65CFFA" w14:textId="7946CCC3" w:rsidTr="00517A51">
        <w:trPr>
          <w:trHeight w:val="20"/>
        </w:trPr>
        <w:tc>
          <w:tcPr>
            <w:tcW w:w="236" w:type="dxa"/>
          </w:tcPr>
          <w:p w14:paraId="185BA4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D357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C986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4858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7357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F5A5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E9CC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5B39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C003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41F0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C385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F729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EF1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86A6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BD30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F796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64AC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2B44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E721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03A1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364B68" w14:textId="63964ED8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F7A4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71AC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FD9D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8AE1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FB1C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705C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A590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B677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18C5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C73B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3651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D96E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65B7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3AB8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B484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5856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0B14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25A1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A98F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9200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252F4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9481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E8FD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14934" w14:textId="01CE358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2A5E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07D48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7EB471D" w14:textId="11474364" w:rsidTr="00517A51">
        <w:trPr>
          <w:trHeight w:val="20"/>
        </w:trPr>
        <w:tc>
          <w:tcPr>
            <w:tcW w:w="236" w:type="dxa"/>
          </w:tcPr>
          <w:p w14:paraId="517F089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78D0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DE34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A0A0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2D5D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5878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0EAB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C39A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FC7B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1702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C16C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62D4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91C8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B8B1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8AB8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E17A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237B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3368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456F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CDA9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E88323" w14:textId="3A47045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FB9C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C1CC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C8A4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5AE7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6020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BCF2A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B666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2E1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D35E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7DA8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9D4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096B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7CC9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5A15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F222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26EA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EEE3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A01D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A1AB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5853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9916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FC21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0465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AAFB17" w14:textId="2B4C0FB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5F100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9B8E8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272E92D1" w14:textId="05C9E384" w:rsidTr="00517A51">
        <w:trPr>
          <w:trHeight w:val="20"/>
        </w:trPr>
        <w:tc>
          <w:tcPr>
            <w:tcW w:w="236" w:type="dxa"/>
          </w:tcPr>
          <w:p w14:paraId="5A5649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5974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D6E2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C616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5167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FE6A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3C5E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D3F6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76F5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A457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AC91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5D48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ABA37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ABD3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D8A4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1F22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87AF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5BFA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9B6F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0588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13DC8E" w14:textId="1DFEFDAB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0116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BD31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12F5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6A2E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7FF7C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5053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9671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819F2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C344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FCF4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4E2C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FDC3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391D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245C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EDEC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A4ED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279F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0BF6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0BDA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DC15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3564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588F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799C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9506A6" w14:textId="63C8267E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D29FD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EE145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6CC8271A" w14:textId="6326419B" w:rsidTr="00517A51">
        <w:trPr>
          <w:trHeight w:val="20"/>
        </w:trPr>
        <w:tc>
          <w:tcPr>
            <w:tcW w:w="236" w:type="dxa"/>
          </w:tcPr>
          <w:p w14:paraId="1F9385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7A2DF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41D9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5090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D144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3DA5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054E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A4E9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BA3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E252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85C1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6FED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0220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B5BC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1122A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A7B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1428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5F85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92AB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CCA8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C319F7" w14:textId="325C722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C801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FC02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F22D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BCF1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9895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9A78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1FC8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50C5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A4E3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74D7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7D14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92319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8542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6451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9BC8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6CA5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069D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D152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619E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3BFB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2912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AD63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0EA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DDB802" w14:textId="246FBD61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DAFB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8B5CA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4B6FC37E" w14:textId="211D8C77" w:rsidTr="00517A51">
        <w:trPr>
          <w:trHeight w:val="20"/>
        </w:trPr>
        <w:tc>
          <w:tcPr>
            <w:tcW w:w="236" w:type="dxa"/>
          </w:tcPr>
          <w:p w14:paraId="272325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65CF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D14E3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2AA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5579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2337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11800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6A42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83F3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1F22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82EF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192D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F14D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482D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0794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DA86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551C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4299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0D0C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982F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910FE6" w14:textId="316913A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1BC3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21EA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2186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3996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5B60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9FB3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BE14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7D7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A531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906C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8F88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7717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C177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1585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B2D2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3D11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E1B5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0C28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6C18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21ED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9C12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8FF2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1E25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5267FA" w14:textId="1CFCE65C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5A26B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2F29A6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AE4CA06" w14:textId="701B68B1" w:rsidTr="00517A51">
        <w:trPr>
          <w:trHeight w:val="20"/>
        </w:trPr>
        <w:tc>
          <w:tcPr>
            <w:tcW w:w="236" w:type="dxa"/>
          </w:tcPr>
          <w:p w14:paraId="5A17FF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C15A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B1E8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308C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89FD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C89D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61D3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F2C8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F60C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B7C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36E8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843F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89546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78FD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A0A1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66AB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D42F0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1C5D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4B62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1369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CD75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2714E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ACE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A059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9D83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DA6C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8997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9810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AE0A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DBDA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4ACFB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0F89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0C952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C39F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BEC4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97DB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CCA3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9CE1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90F5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36A8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0554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80D5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964D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E282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27D3F0" w14:textId="7888BDB3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68C3C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F4DB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5796A91" w14:textId="48A5337D" w:rsidTr="00517A51">
        <w:trPr>
          <w:trHeight w:val="20"/>
        </w:trPr>
        <w:tc>
          <w:tcPr>
            <w:tcW w:w="236" w:type="dxa"/>
          </w:tcPr>
          <w:p w14:paraId="36273F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8F81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E274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8EE84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723C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94FBC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8B6B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991A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9552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78B42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A32A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AE12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02E7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7DCD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3A08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703D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ED4A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3CF2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371A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F18B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8733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C7DC3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57787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B4D1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D63A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80A5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5C20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6398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DBE8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71E6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AABB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E93D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FA82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6F04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0FAC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4C7E2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918A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68BD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38EA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8CD9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752B7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105F6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2996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28C0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70B53E" w14:textId="7CC7698A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4B524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45705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393B5AD1" w14:textId="098AF672" w:rsidTr="00517A51">
        <w:trPr>
          <w:trHeight w:val="20"/>
        </w:trPr>
        <w:tc>
          <w:tcPr>
            <w:tcW w:w="236" w:type="dxa"/>
          </w:tcPr>
          <w:p w14:paraId="0DF9FF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C65F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4DDE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55FD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EBD77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B4FB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128B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7B08F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14ED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F7E4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0123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C80D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B401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4A73E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217C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ABFA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A5E7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B773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E48C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397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0672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6ACE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83311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003E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1CA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6974D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B4F3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FA4E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B0B8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AF3B3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7F68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CC4C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AD44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28CA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F7C8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0C918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C4DF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4AF01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CF24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C77E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06CB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AEEA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6805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EF7F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B90B00" w14:textId="7B635CE4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31D20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F6FB5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2A49508" w14:textId="7B9C6D66" w:rsidTr="00517A51">
        <w:trPr>
          <w:trHeight w:val="20"/>
        </w:trPr>
        <w:tc>
          <w:tcPr>
            <w:tcW w:w="236" w:type="dxa"/>
          </w:tcPr>
          <w:p w14:paraId="3517D0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9B314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BE818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7CFB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D1F2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3DC5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C57E5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8BE7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40FA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DCAE3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151E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371B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1A6C9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C464C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5BC9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554E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A36F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F78D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0427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60D68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13B5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33D2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0DE1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82E0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DFA7E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38CBD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F0D42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0840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92CD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F2AC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DD0F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ACE8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6826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8A45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9377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5649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41435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C2640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8577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4290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FD70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C5C9D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DC0B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3FAA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AD4169" w14:textId="57F2A8B9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B1DDC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3A359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3D0D562" w14:textId="2CAF5CE0" w:rsidTr="00517A51">
        <w:trPr>
          <w:trHeight w:val="20"/>
        </w:trPr>
        <w:tc>
          <w:tcPr>
            <w:tcW w:w="236" w:type="dxa"/>
          </w:tcPr>
          <w:p w14:paraId="0EF62D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2BEB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EBC1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7786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6FEE5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1638D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8EAE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BF9E8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323D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7891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6EBF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C611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96BD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0277E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BDFA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2EEC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4484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A405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76888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5FAE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B1A0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5B79A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56CD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0A9C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1940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BC30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A289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9013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5230C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26D4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B717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5121C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2D7AB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DA32E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E06C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A163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98002E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FB28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3CBB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FB17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5EFA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B32D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E8A0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D20C4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547E50" w14:textId="0C7EF244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E8AD1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0E8EF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4D6FFF83" w14:textId="1D4FDE97" w:rsidTr="00517A51">
        <w:trPr>
          <w:trHeight w:val="20"/>
        </w:trPr>
        <w:tc>
          <w:tcPr>
            <w:tcW w:w="236" w:type="dxa"/>
          </w:tcPr>
          <w:p w14:paraId="4D96C9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C1BB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F3DE0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D9DE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4CB05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1582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3FF9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586B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1B62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8D0D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506D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08567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E8DB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425F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4D6E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9014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813B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D442F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19D0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759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E58A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01AEC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9BA4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13B3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E4A7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F2C5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8DF1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83CB3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184F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A1785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26E0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940D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C98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14A0A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651D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2AE0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0465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AA514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FCFA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151F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BAE29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92F3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86D92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31DCF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45EA5D" w14:textId="6D257CCE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C1AF7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1A384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6879AA1" w14:textId="092B3439" w:rsidTr="00517A51">
        <w:trPr>
          <w:trHeight w:val="20"/>
        </w:trPr>
        <w:tc>
          <w:tcPr>
            <w:tcW w:w="236" w:type="dxa"/>
          </w:tcPr>
          <w:p w14:paraId="5CAA1A9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CB9A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E88ED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BBC9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2A80A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9794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2D19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292B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70EF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B0C42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6174A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C490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D7C9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6846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7307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E1EF6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AA74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4DA8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55F7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0758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D57D5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373E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69E1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ED9B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60592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F499E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4D24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7112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E888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B7EE5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3FE35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004E2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C208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C17F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25529B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82E5F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0E80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56D54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3CB4E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F4FC8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51625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536456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1130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4F962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8ACF2A" w14:textId="5DF648B1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97F30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F771DE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21664C2" w14:textId="17C381C9" w:rsidTr="00517A51">
        <w:trPr>
          <w:trHeight w:val="20"/>
        </w:trPr>
        <w:tc>
          <w:tcPr>
            <w:tcW w:w="236" w:type="dxa"/>
          </w:tcPr>
          <w:p w14:paraId="5BC3273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C399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E6C8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97A6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E4DF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64E39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7BA3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44691D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558D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1C31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984F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25A01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7BA1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026E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68732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15966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389A7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8B34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59C3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ACDB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D1EC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42A6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F511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B9E12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273D0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5C70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4A86F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286B0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9FA9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A4647E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541573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6BB9A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301D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E2A0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3D88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B694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5B17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9BED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F23EF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66FE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505D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2245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D56B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987A6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9C3E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4256C58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15E486C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1F50AD58" w14:textId="7B13B671" w:rsidTr="00517A51">
        <w:trPr>
          <w:trHeight w:val="20"/>
        </w:trPr>
        <w:tc>
          <w:tcPr>
            <w:tcW w:w="236" w:type="dxa"/>
          </w:tcPr>
          <w:p w14:paraId="002419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E1F8D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151AC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B0A9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5BEF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06122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4F2D08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37E3D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2CFD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FBB4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856B33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2533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B2326F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9A13D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7F7B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E82F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790EA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33251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2274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D6F68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9BCF5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1F78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F5E27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2BCB3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D208C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A78F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B2F6D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8407F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3368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3801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9298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E6EAB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C691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CE3E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4A6DD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63E6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9C4A2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D6B2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9493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1EA380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73A7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F28B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E085A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7515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DC450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E4AFCB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DCD050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0D3056D1" w14:textId="1D4647D1" w:rsidTr="00517A51">
        <w:trPr>
          <w:trHeight w:val="20"/>
        </w:trPr>
        <w:tc>
          <w:tcPr>
            <w:tcW w:w="236" w:type="dxa"/>
          </w:tcPr>
          <w:p w14:paraId="7516CC0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9E18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12B5C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D4E3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431D67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FCDF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E0CB20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1676F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DF5D1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040AE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A2268C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1A6A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7BDE5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0CB75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AE296B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1BCCB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E982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3A4BF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817FC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0FB3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A684C9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E5010C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0A18CA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9D7FA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3781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D7FA9B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59F15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08633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D2B9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61F73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9D8E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67D8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E725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A9DCB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92AD9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019E67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CAAA1E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91199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2926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B788E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0B85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FDC3A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E46F6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36B15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13159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2C3DDCD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C4DFB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45D3EEDE" w14:textId="36BAE299" w:rsidTr="00517A51">
        <w:trPr>
          <w:trHeight w:val="20"/>
        </w:trPr>
        <w:tc>
          <w:tcPr>
            <w:tcW w:w="236" w:type="dxa"/>
          </w:tcPr>
          <w:p w14:paraId="10DFD9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AA2E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BD04E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72AA1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0F37A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B8645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EE934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96038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125D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93797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7A8BB1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1EB6A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52E9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DC9D1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D83817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0B048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6BA904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3CF13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2FDCE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D4B0B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8D1B3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75A656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EFDD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A1273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0D5F4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B05436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3F6C2B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97F41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C7AFC0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522854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86104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F4F7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CD1C5F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6A44B3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E5E5C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ABEB1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36794B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C23B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17A2E6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530B7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EBE39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F861DE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34D8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7362B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9F56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3A93C7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2508B0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7682A56B" w14:textId="76F2EAD4" w:rsidTr="00517A51">
        <w:trPr>
          <w:trHeight w:val="20"/>
        </w:trPr>
        <w:tc>
          <w:tcPr>
            <w:tcW w:w="236" w:type="dxa"/>
          </w:tcPr>
          <w:p w14:paraId="127F474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7DF115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AA06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B74F2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6485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74967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9BE555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5DC9DD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BA0BD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99EEB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C66C96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E494AC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C7D19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8C0B1B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36EE99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1030D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2DDA6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20C59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B48E45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66D613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37FD0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7F30B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211CC4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D74A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161BB8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D64706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1380B8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E1E64F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F15849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8DA1F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F8BC1F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F9D323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9D44A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85E68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8D2F71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05EB10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BB55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CD1D34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8A2AB4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3907E1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42B3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EDC64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7FBD3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2E949E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C584C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027ABF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6CFC302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  <w:tr w:rsidR="00517A51" w:rsidRPr="00517A51" w14:paraId="55C1272B" w14:textId="21D09F84" w:rsidTr="00517A51">
        <w:trPr>
          <w:trHeight w:val="20"/>
        </w:trPr>
        <w:tc>
          <w:tcPr>
            <w:tcW w:w="236" w:type="dxa"/>
          </w:tcPr>
          <w:p w14:paraId="4EE8DF9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D775B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2CB86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FC95F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911088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D80217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791B67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C10D47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CB36A6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0548A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7C13611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43E64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E5B27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BFC716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E980F2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A8B34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68DB0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6A66F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9FF67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620ED9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84840A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6E43AD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CB2994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AAF42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8630A8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67059CD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D5F79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2BBFB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0A3708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9213C3E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10F5C3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4B0E82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1C6B705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7F68241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93D6810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23CE02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1396CA7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30A11DF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345C4B4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53C02C79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E76F45A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0488E4BC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2BBB114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45850942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2" w:type="dxa"/>
          </w:tcPr>
          <w:p w14:paraId="1BC0FD46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5B843FED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226" w:type="dxa"/>
          </w:tcPr>
          <w:p w14:paraId="7B95510B" w14:textId="77777777" w:rsidR="00517A51" w:rsidRPr="00517A51" w:rsidRDefault="00517A51" w:rsidP="00A40963">
            <w:pPr>
              <w:jc w:val="center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</w:tr>
    </w:tbl>
    <w:p w14:paraId="3951ECC9" w14:textId="77777777" w:rsidR="00517A51" w:rsidRPr="00A40963" w:rsidRDefault="00517A51" w:rsidP="00517A51">
      <w:pPr>
        <w:rPr>
          <w:rFonts w:ascii="BIZ UDゴシック" w:eastAsia="BIZ UDゴシック" w:hAnsi="BIZ UDゴシック" w:hint="eastAsia"/>
          <w:sz w:val="32"/>
          <w:szCs w:val="32"/>
        </w:rPr>
      </w:pPr>
    </w:p>
    <w:sectPr w:rsidR="00517A51" w:rsidRPr="00A40963" w:rsidSect="00517A51">
      <w:headerReference w:type="default" r:id="rId6"/>
      <w:pgSz w:w="11906" w:h="16838"/>
      <w:pgMar w:top="72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D125" w14:textId="77777777" w:rsidR="008E6A88" w:rsidRDefault="008E6A88" w:rsidP="003653FE">
      <w:r>
        <w:separator/>
      </w:r>
    </w:p>
  </w:endnote>
  <w:endnote w:type="continuationSeparator" w:id="0">
    <w:p w14:paraId="7E12565D" w14:textId="77777777" w:rsidR="008E6A88" w:rsidRDefault="008E6A88" w:rsidP="0036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A5B96" w14:textId="77777777" w:rsidR="008E6A88" w:rsidRDefault="008E6A88" w:rsidP="003653FE">
      <w:r>
        <w:separator/>
      </w:r>
    </w:p>
  </w:footnote>
  <w:footnote w:type="continuationSeparator" w:id="0">
    <w:p w14:paraId="726671D5" w14:textId="77777777" w:rsidR="008E6A88" w:rsidRDefault="008E6A88" w:rsidP="0036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4EF0" w14:textId="441AB7E6" w:rsidR="00A40963" w:rsidRDefault="00A40963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33"/>
    <w:rsid w:val="003653FE"/>
    <w:rsid w:val="00517A51"/>
    <w:rsid w:val="00865E54"/>
    <w:rsid w:val="008E6A88"/>
    <w:rsid w:val="00A40963"/>
    <w:rsid w:val="00A66364"/>
    <w:rsid w:val="00E82B7B"/>
    <w:rsid w:val="00F419F3"/>
    <w:rsid w:val="00F4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3DCA7"/>
  <w15:chartTrackingRefBased/>
  <w15:docId w15:val="{E5A83478-45D7-4FE1-8A12-9E3352D7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3FE"/>
  </w:style>
  <w:style w:type="paragraph" w:styleId="a5">
    <w:name w:val="footer"/>
    <w:basedOn w:val="a"/>
    <w:link w:val="a6"/>
    <w:uiPriority w:val="99"/>
    <w:unhideWhenUsed/>
    <w:rsid w:val="00365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3FE"/>
  </w:style>
  <w:style w:type="table" w:styleId="a7">
    <w:name w:val="Table Grid"/>
    <w:basedOn w:val="a1"/>
    <w:uiPriority w:val="39"/>
    <w:rsid w:val="0051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kumamoto</cp:lastModifiedBy>
  <cp:revision>4</cp:revision>
  <cp:lastPrinted>2021-08-26T10:48:00Z</cp:lastPrinted>
  <dcterms:created xsi:type="dcterms:W3CDTF">2021-08-19T21:29:00Z</dcterms:created>
  <dcterms:modified xsi:type="dcterms:W3CDTF">2021-08-26T10:54:00Z</dcterms:modified>
</cp:coreProperties>
</file>