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E" w:rsidRPr="009520FD" w:rsidRDefault="00BB1B8E" w:rsidP="00BB1B8E">
      <w:pPr>
        <w:adjustRightInd/>
        <w:spacing w:line="264" w:lineRule="exact"/>
        <w:rPr>
          <w:rFonts w:ascii="ＭＳ 明朝"/>
        </w:rPr>
      </w:pPr>
      <w:r w:rsidRPr="009520FD">
        <w:rPr>
          <w:rFonts w:cs="ＭＳ 明朝" w:hint="eastAsia"/>
        </w:rPr>
        <w:t>様式第１号の２</w:t>
      </w:r>
    </w:p>
    <w:p w:rsidR="00BB1B8E" w:rsidRPr="009520FD" w:rsidRDefault="00BB1B8E" w:rsidP="00BB1B8E">
      <w:pPr>
        <w:adjustRightInd/>
        <w:spacing w:line="292" w:lineRule="exact"/>
        <w:rPr>
          <w:rFonts w:ascii="ＭＳ 明朝"/>
        </w:rPr>
      </w:pPr>
    </w:p>
    <w:p w:rsidR="00BB1B8E" w:rsidRPr="00BB1B8E" w:rsidRDefault="00BB1B8E" w:rsidP="00BB1B8E">
      <w:pPr>
        <w:adjustRightInd/>
        <w:spacing w:line="342" w:lineRule="exact"/>
        <w:jc w:val="center"/>
        <w:rPr>
          <w:rFonts w:ascii="ＭＳ 明朝"/>
          <w:sz w:val="26"/>
          <w:szCs w:val="26"/>
        </w:rPr>
      </w:pPr>
      <w:r w:rsidRPr="00BB1B8E">
        <w:rPr>
          <w:rFonts w:cs="ＭＳ 明朝" w:hint="eastAsia"/>
          <w:sz w:val="26"/>
          <w:szCs w:val="26"/>
        </w:rPr>
        <w:t>地域密着リハビリテーションセンター指定申請書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wordWrap w:val="0"/>
        <w:adjustRightInd/>
        <w:spacing w:line="342" w:lineRule="exact"/>
        <w:jc w:val="right"/>
        <w:rPr>
          <w:rFonts w:ascii="ＭＳ 明朝"/>
          <w:sz w:val="24"/>
          <w:szCs w:val="24"/>
        </w:rPr>
      </w:pPr>
      <w:r w:rsidRPr="00BB1B8E">
        <w:rPr>
          <w:sz w:val="24"/>
          <w:szCs w:val="24"/>
        </w:rPr>
        <w:t xml:space="preserve">  </w:t>
      </w:r>
      <w:r w:rsidRPr="00BB1B8E">
        <w:rPr>
          <w:rFonts w:cs="ＭＳ 明朝" w:hint="eastAsia"/>
          <w:sz w:val="24"/>
          <w:szCs w:val="24"/>
        </w:rPr>
        <w:t xml:space="preserve">年　　月　　日　</w:t>
      </w: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sz w:val="24"/>
          <w:szCs w:val="24"/>
        </w:rPr>
        <w:t xml:space="preserve">  </w:t>
      </w:r>
      <w:r w:rsidRPr="00BB1B8E">
        <w:rPr>
          <w:rFonts w:cs="ＭＳ 明朝" w:hint="eastAsia"/>
          <w:sz w:val="24"/>
          <w:szCs w:val="24"/>
        </w:rPr>
        <w:t>熊本県知事　　　　　　　様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　　　　　　　　　　　　　　医療機関等開設者所在地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　　　　　　　　　　</w:t>
      </w:r>
      <w:r w:rsidRPr="00BB1B8E">
        <w:rPr>
          <w:sz w:val="24"/>
          <w:szCs w:val="24"/>
        </w:rPr>
        <w:t xml:space="preserve">  </w:t>
      </w:r>
      <w:r w:rsidRPr="00BB1B8E">
        <w:rPr>
          <w:rFonts w:cs="ＭＳ 明朝" w:hint="eastAsia"/>
          <w:sz w:val="24"/>
          <w:szCs w:val="24"/>
        </w:rPr>
        <w:t xml:space="preserve">　　　医療機関等開設者氏名　　</w:t>
      </w:r>
      <w:r w:rsidRPr="00BB1B8E">
        <w:rPr>
          <w:sz w:val="24"/>
          <w:szCs w:val="24"/>
        </w:rPr>
        <w:t xml:space="preserve"> </w:t>
      </w:r>
      <w:r w:rsidRPr="00BB1B8E">
        <w:rPr>
          <w:rFonts w:cs="ＭＳ 明朝" w:hint="eastAsia"/>
          <w:sz w:val="24"/>
          <w:szCs w:val="24"/>
        </w:rPr>
        <w:t xml:space="preserve">　　　　　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地域密着リハビリテーションセンターの指定及び運営要項第３に基づき、○○地域密着リハビリテーションセンターとして指定を受けたいので、下記のとおり申請します。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pStyle w:val="ab"/>
        <w:rPr>
          <w:sz w:val="24"/>
          <w:szCs w:val="24"/>
        </w:rPr>
      </w:pPr>
      <w:r w:rsidRPr="00BB1B8E">
        <w:rPr>
          <w:rFonts w:hint="eastAsia"/>
          <w:sz w:val="24"/>
          <w:szCs w:val="24"/>
        </w:rPr>
        <w:t>記</w:t>
      </w:r>
    </w:p>
    <w:p w:rsidR="00BB1B8E" w:rsidRPr="00BB1B8E" w:rsidRDefault="00BB1B8E" w:rsidP="00BB1B8E">
      <w:pPr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6381"/>
      </w:tblGrid>
      <w:tr w:rsidR="00BB1B8E" w:rsidRPr="00BB1B8E" w:rsidTr="00BB1B8E">
        <w:trPr>
          <w:trHeight w:val="622"/>
        </w:trPr>
        <w:tc>
          <w:tcPr>
            <w:tcW w:w="2694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施設名</w:t>
            </w:r>
          </w:p>
        </w:tc>
        <w:tc>
          <w:tcPr>
            <w:tcW w:w="6381" w:type="dxa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676"/>
        </w:trPr>
        <w:tc>
          <w:tcPr>
            <w:tcW w:w="2694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6381" w:type="dxa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B1B8E" w:rsidRPr="00BB1B8E" w:rsidTr="00BB1B8E">
        <w:trPr>
          <w:trHeight w:val="566"/>
        </w:trPr>
        <w:tc>
          <w:tcPr>
            <w:tcW w:w="2694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担当を希望する地域</w:t>
            </w:r>
          </w:p>
        </w:tc>
        <w:tc>
          <w:tcPr>
            <w:tcW w:w="6381" w:type="dxa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c>
          <w:tcPr>
            <w:tcW w:w="2694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地域リハビリテーションに関するこれまでの活動実績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※別紙添付</w:t>
            </w:r>
          </w:p>
        </w:tc>
      </w:tr>
      <w:tr w:rsidR="00BB1B8E" w:rsidRPr="00BB1B8E" w:rsidTr="00BB1B8E">
        <w:trPr>
          <w:trHeight w:val="470"/>
        </w:trPr>
        <w:tc>
          <w:tcPr>
            <w:tcW w:w="1276" w:type="dxa"/>
            <w:vMerge w:val="restart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配置状況</w:t>
            </w:r>
          </w:p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pacing w:val="-20"/>
                <w:sz w:val="24"/>
                <w:szCs w:val="24"/>
              </w:rPr>
            </w:pPr>
            <w:r w:rsidRPr="00BB1B8E">
              <w:rPr>
                <w:rFonts w:cs="ＭＳ 明朝" w:hint="eastAsia"/>
                <w:spacing w:val="-20"/>
                <w:sz w:val="24"/>
                <w:szCs w:val="24"/>
              </w:rPr>
              <w:t>（常勤換算）</w:t>
            </w:r>
          </w:p>
        </w:tc>
        <w:tc>
          <w:tcPr>
            <w:tcW w:w="1418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医師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BB1B8E" w:rsidRPr="00BB1B8E" w:rsidTr="00BB1B8E">
        <w:trPr>
          <w:trHeight w:val="562"/>
        </w:trPr>
        <w:tc>
          <w:tcPr>
            <w:tcW w:w="1276" w:type="dxa"/>
            <w:vMerge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理学療法士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BB1B8E" w:rsidRPr="00BB1B8E" w:rsidTr="00BB1B8E">
        <w:trPr>
          <w:trHeight w:val="530"/>
        </w:trPr>
        <w:tc>
          <w:tcPr>
            <w:tcW w:w="1276" w:type="dxa"/>
            <w:vMerge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作業療法士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BB1B8E" w:rsidRPr="00BB1B8E" w:rsidTr="00BB1B8E">
        <w:trPr>
          <w:trHeight w:val="530"/>
        </w:trPr>
        <w:tc>
          <w:tcPr>
            <w:tcW w:w="1276" w:type="dxa"/>
            <w:vMerge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言語聴覚士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BB1B8E" w:rsidRPr="00BB1B8E" w:rsidTr="00BB1B8E">
        <w:trPr>
          <w:trHeight w:val="530"/>
        </w:trPr>
        <w:tc>
          <w:tcPr>
            <w:tcW w:w="2694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担当医師名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52"/>
        </w:trPr>
        <w:tc>
          <w:tcPr>
            <w:tcW w:w="1276" w:type="dxa"/>
            <w:vMerge w:val="restart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74"/>
        </w:trPr>
        <w:tc>
          <w:tcPr>
            <w:tcW w:w="1276" w:type="dxa"/>
            <w:vMerge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FAX</w:t>
            </w:r>
            <w:r w:rsidRPr="00BB1B8E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54"/>
        </w:trPr>
        <w:tc>
          <w:tcPr>
            <w:tcW w:w="1276" w:type="dxa"/>
            <w:vMerge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（職種）　　　　　　　　（氏名）</w:t>
            </w:r>
          </w:p>
        </w:tc>
      </w:tr>
      <w:tr w:rsidR="00BB1B8E" w:rsidRPr="00BB1B8E" w:rsidTr="00BB1B8E">
        <w:trPr>
          <w:trHeight w:val="548"/>
        </w:trPr>
        <w:tc>
          <w:tcPr>
            <w:tcW w:w="1276" w:type="dxa"/>
            <w:vMerge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381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:rsidR="007D49C1" w:rsidRPr="00065ED6" w:rsidRDefault="007D49C1" w:rsidP="00065ED6">
      <w:pPr>
        <w:pStyle w:val="a3"/>
        <w:rPr>
          <w:rFonts w:hint="eastAsia"/>
          <w:sz w:val="2"/>
          <w:szCs w:val="2"/>
        </w:rPr>
      </w:pPr>
      <w:bookmarkStart w:id="0" w:name="_GoBack"/>
      <w:bookmarkEnd w:id="0"/>
    </w:p>
    <w:sectPr w:rsidR="007D49C1" w:rsidRPr="00065ED6" w:rsidSect="00065ED6">
      <w:type w:val="continuous"/>
      <w:pgSz w:w="11906" w:h="16838"/>
      <w:pgMar w:top="1021" w:right="1418" w:bottom="851" w:left="1418" w:header="720" w:footer="720" w:gutter="0"/>
      <w:pgNumType w:start="1"/>
      <w:cols w:space="720"/>
      <w:noEndnote/>
      <w:docGrid w:type="linesAndChars" w:linePitch="39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AB" w:rsidRDefault="00A22CAB">
      <w:r>
        <w:separator/>
      </w:r>
    </w:p>
  </w:endnote>
  <w:endnote w:type="continuationSeparator" w:id="0">
    <w:p w:rsidR="00A22CAB" w:rsidRDefault="00A2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AB" w:rsidRDefault="00A22CA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22CAB" w:rsidRDefault="00A2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B0B"/>
    <w:multiLevelType w:val="hybridMultilevel"/>
    <w:tmpl w:val="8470493C"/>
    <w:lvl w:ilvl="0" w:tplc="0E121F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F07AE"/>
    <w:multiLevelType w:val="hybridMultilevel"/>
    <w:tmpl w:val="FB2674BC"/>
    <w:lvl w:ilvl="0" w:tplc="15107DA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2777F7"/>
    <w:multiLevelType w:val="hybridMultilevel"/>
    <w:tmpl w:val="168EC362"/>
    <w:lvl w:ilvl="0" w:tplc="FB98C39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A97F08"/>
    <w:multiLevelType w:val="hybridMultilevel"/>
    <w:tmpl w:val="B9E87912"/>
    <w:lvl w:ilvl="0" w:tplc="43BAB7B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E7C30"/>
    <w:multiLevelType w:val="hybridMultilevel"/>
    <w:tmpl w:val="F3C80AC6"/>
    <w:lvl w:ilvl="0" w:tplc="5A863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AC243D"/>
    <w:multiLevelType w:val="hybridMultilevel"/>
    <w:tmpl w:val="CEEA6214"/>
    <w:lvl w:ilvl="0" w:tplc="296096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36383B"/>
    <w:multiLevelType w:val="hybridMultilevel"/>
    <w:tmpl w:val="FAE25376"/>
    <w:lvl w:ilvl="0" w:tplc="73DE8B2E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7DC09F4"/>
    <w:multiLevelType w:val="hybridMultilevel"/>
    <w:tmpl w:val="1D7ECD0E"/>
    <w:lvl w:ilvl="0" w:tplc="6FD0F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47B2B"/>
    <w:multiLevelType w:val="hybridMultilevel"/>
    <w:tmpl w:val="CAC447A0"/>
    <w:lvl w:ilvl="0" w:tplc="000045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424A9"/>
    <w:multiLevelType w:val="hybridMultilevel"/>
    <w:tmpl w:val="7FBCD8A8"/>
    <w:lvl w:ilvl="0" w:tplc="54CA4780">
      <w:start w:val="5"/>
      <w:numFmt w:val="bullet"/>
      <w:lvlText w:val="＊"/>
      <w:lvlJc w:val="left"/>
      <w:pPr>
        <w:tabs>
          <w:tab w:val="num" w:pos="1274"/>
        </w:tabs>
        <w:ind w:left="12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4"/>
        </w:tabs>
        <w:ind w:left="4694" w:hanging="420"/>
      </w:pPr>
      <w:rPr>
        <w:rFonts w:ascii="Wingdings" w:hAnsi="Wingdings" w:hint="default"/>
      </w:rPr>
    </w:lvl>
  </w:abstractNum>
  <w:abstractNum w:abstractNumId="10" w15:restartNumberingAfterBreak="0">
    <w:nsid w:val="6087777E"/>
    <w:multiLevelType w:val="hybridMultilevel"/>
    <w:tmpl w:val="7C6E0070"/>
    <w:lvl w:ilvl="0" w:tplc="B30EB594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64E14755"/>
    <w:multiLevelType w:val="hybridMultilevel"/>
    <w:tmpl w:val="B380CB52"/>
    <w:lvl w:ilvl="0" w:tplc="969A312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CB3465"/>
    <w:multiLevelType w:val="hybridMultilevel"/>
    <w:tmpl w:val="1DE0A29A"/>
    <w:lvl w:ilvl="0" w:tplc="69A67A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C54D65"/>
    <w:multiLevelType w:val="hybridMultilevel"/>
    <w:tmpl w:val="97C6EB0A"/>
    <w:lvl w:ilvl="0" w:tplc="D78CCB9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3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57"/>
    <w:rsid w:val="000029D6"/>
    <w:rsid w:val="00003351"/>
    <w:rsid w:val="00003AA2"/>
    <w:rsid w:val="0000730D"/>
    <w:rsid w:val="00007767"/>
    <w:rsid w:val="00012AB5"/>
    <w:rsid w:val="000203AB"/>
    <w:rsid w:val="00024948"/>
    <w:rsid w:val="00026A86"/>
    <w:rsid w:val="00032271"/>
    <w:rsid w:val="0003354C"/>
    <w:rsid w:val="00035AD2"/>
    <w:rsid w:val="000371D0"/>
    <w:rsid w:val="00041EF7"/>
    <w:rsid w:val="00045A0B"/>
    <w:rsid w:val="00046F8E"/>
    <w:rsid w:val="000475ED"/>
    <w:rsid w:val="00051D80"/>
    <w:rsid w:val="000604D3"/>
    <w:rsid w:val="00065442"/>
    <w:rsid w:val="00065ED6"/>
    <w:rsid w:val="00072266"/>
    <w:rsid w:val="00081D3A"/>
    <w:rsid w:val="0008444A"/>
    <w:rsid w:val="000848E5"/>
    <w:rsid w:val="000870B8"/>
    <w:rsid w:val="00093002"/>
    <w:rsid w:val="000A5CC2"/>
    <w:rsid w:val="000B5C9E"/>
    <w:rsid w:val="000C718C"/>
    <w:rsid w:val="000C73C4"/>
    <w:rsid w:val="000D2945"/>
    <w:rsid w:val="000E173C"/>
    <w:rsid w:val="000F303D"/>
    <w:rsid w:val="00102048"/>
    <w:rsid w:val="001037AF"/>
    <w:rsid w:val="00115765"/>
    <w:rsid w:val="00122F02"/>
    <w:rsid w:val="00125A7A"/>
    <w:rsid w:val="0013045B"/>
    <w:rsid w:val="001353E2"/>
    <w:rsid w:val="001428F5"/>
    <w:rsid w:val="00153ACD"/>
    <w:rsid w:val="001564C2"/>
    <w:rsid w:val="00175CD9"/>
    <w:rsid w:val="00175F20"/>
    <w:rsid w:val="00195D0F"/>
    <w:rsid w:val="001A0228"/>
    <w:rsid w:val="001A71F5"/>
    <w:rsid w:val="001C1DF8"/>
    <w:rsid w:val="001C2ECC"/>
    <w:rsid w:val="001D01BE"/>
    <w:rsid w:val="001D0DA8"/>
    <w:rsid w:val="001D6473"/>
    <w:rsid w:val="001E347A"/>
    <w:rsid w:val="001F040F"/>
    <w:rsid w:val="001F1AE2"/>
    <w:rsid w:val="001F4D10"/>
    <w:rsid w:val="00202C02"/>
    <w:rsid w:val="00235065"/>
    <w:rsid w:val="00251CEE"/>
    <w:rsid w:val="00276894"/>
    <w:rsid w:val="002831F3"/>
    <w:rsid w:val="00284288"/>
    <w:rsid w:val="00294178"/>
    <w:rsid w:val="00296900"/>
    <w:rsid w:val="00297EC6"/>
    <w:rsid w:val="002B76A9"/>
    <w:rsid w:val="002D17AE"/>
    <w:rsid w:val="002D326B"/>
    <w:rsid w:val="002E2D14"/>
    <w:rsid w:val="002E63EE"/>
    <w:rsid w:val="002F2A20"/>
    <w:rsid w:val="002F4382"/>
    <w:rsid w:val="002F438E"/>
    <w:rsid w:val="003105C7"/>
    <w:rsid w:val="00310792"/>
    <w:rsid w:val="00316A33"/>
    <w:rsid w:val="00325A30"/>
    <w:rsid w:val="003267D5"/>
    <w:rsid w:val="003273AF"/>
    <w:rsid w:val="00327A15"/>
    <w:rsid w:val="003326B8"/>
    <w:rsid w:val="00340073"/>
    <w:rsid w:val="0034270A"/>
    <w:rsid w:val="00343E1C"/>
    <w:rsid w:val="003463DE"/>
    <w:rsid w:val="00351C5F"/>
    <w:rsid w:val="00355666"/>
    <w:rsid w:val="00365522"/>
    <w:rsid w:val="00373A6C"/>
    <w:rsid w:val="00381177"/>
    <w:rsid w:val="00386123"/>
    <w:rsid w:val="00393A43"/>
    <w:rsid w:val="003A0EAA"/>
    <w:rsid w:val="003B13F0"/>
    <w:rsid w:val="003C361A"/>
    <w:rsid w:val="003D460E"/>
    <w:rsid w:val="003D5918"/>
    <w:rsid w:val="003E0195"/>
    <w:rsid w:val="003F3E92"/>
    <w:rsid w:val="003F7E37"/>
    <w:rsid w:val="00400554"/>
    <w:rsid w:val="00402266"/>
    <w:rsid w:val="00404FCC"/>
    <w:rsid w:val="00416652"/>
    <w:rsid w:val="00422C80"/>
    <w:rsid w:val="00433AD2"/>
    <w:rsid w:val="00435BC1"/>
    <w:rsid w:val="0044585F"/>
    <w:rsid w:val="004461D7"/>
    <w:rsid w:val="00446F57"/>
    <w:rsid w:val="00447A48"/>
    <w:rsid w:val="0045369B"/>
    <w:rsid w:val="004548D5"/>
    <w:rsid w:val="00462A8C"/>
    <w:rsid w:val="00462D3A"/>
    <w:rsid w:val="004653B1"/>
    <w:rsid w:val="00467ADF"/>
    <w:rsid w:val="004745B4"/>
    <w:rsid w:val="004911CD"/>
    <w:rsid w:val="0049754E"/>
    <w:rsid w:val="004A283A"/>
    <w:rsid w:val="004A4EDF"/>
    <w:rsid w:val="004C6E25"/>
    <w:rsid w:val="004D559E"/>
    <w:rsid w:val="004F3F87"/>
    <w:rsid w:val="004F5880"/>
    <w:rsid w:val="004F5AEF"/>
    <w:rsid w:val="0050460D"/>
    <w:rsid w:val="00507B60"/>
    <w:rsid w:val="0051136A"/>
    <w:rsid w:val="005129D5"/>
    <w:rsid w:val="0051526D"/>
    <w:rsid w:val="0051573D"/>
    <w:rsid w:val="005219B5"/>
    <w:rsid w:val="00522D65"/>
    <w:rsid w:val="005237DD"/>
    <w:rsid w:val="00524083"/>
    <w:rsid w:val="005241AF"/>
    <w:rsid w:val="00533AFC"/>
    <w:rsid w:val="00534F8C"/>
    <w:rsid w:val="00537963"/>
    <w:rsid w:val="005464E6"/>
    <w:rsid w:val="00551738"/>
    <w:rsid w:val="005561F4"/>
    <w:rsid w:val="00560DD7"/>
    <w:rsid w:val="00561C5A"/>
    <w:rsid w:val="005659DA"/>
    <w:rsid w:val="00585248"/>
    <w:rsid w:val="00587C61"/>
    <w:rsid w:val="005949F5"/>
    <w:rsid w:val="00596773"/>
    <w:rsid w:val="00596FF2"/>
    <w:rsid w:val="00597AB6"/>
    <w:rsid w:val="00597CC6"/>
    <w:rsid w:val="005A6D2C"/>
    <w:rsid w:val="005B28D2"/>
    <w:rsid w:val="005B5785"/>
    <w:rsid w:val="005D15E8"/>
    <w:rsid w:val="005F2909"/>
    <w:rsid w:val="005F651E"/>
    <w:rsid w:val="005F6698"/>
    <w:rsid w:val="00601ED7"/>
    <w:rsid w:val="0060271F"/>
    <w:rsid w:val="0060601D"/>
    <w:rsid w:val="006151C2"/>
    <w:rsid w:val="006355E6"/>
    <w:rsid w:val="006430A8"/>
    <w:rsid w:val="0065352F"/>
    <w:rsid w:val="00655882"/>
    <w:rsid w:val="00660EC6"/>
    <w:rsid w:val="006631F1"/>
    <w:rsid w:val="00666DA8"/>
    <w:rsid w:val="0066729E"/>
    <w:rsid w:val="00673CCB"/>
    <w:rsid w:val="0069419E"/>
    <w:rsid w:val="006A592A"/>
    <w:rsid w:val="006C5F67"/>
    <w:rsid w:val="006D104E"/>
    <w:rsid w:val="006E1D3E"/>
    <w:rsid w:val="006E4F3F"/>
    <w:rsid w:val="006E788D"/>
    <w:rsid w:val="006E7D7B"/>
    <w:rsid w:val="006F12CC"/>
    <w:rsid w:val="007006B8"/>
    <w:rsid w:val="007018FA"/>
    <w:rsid w:val="00704ABA"/>
    <w:rsid w:val="0070635F"/>
    <w:rsid w:val="0071071E"/>
    <w:rsid w:val="00713771"/>
    <w:rsid w:val="007208F7"/>
    <w:rsid w:val="0072197B"/>
    <w:rsid w:val="00724966"/>
    <w:rsid w:val="007337CA"/>
    <w:rsid w:val="0073398E"/>
    <w:rsid w:val="007345B9"/>
    <w:rsid w:val="0074235B"/>
    <w:rsid w:val="00747092"/>
    <w:rsid w:val="0075250C"/>
    <w:rsid w:val="007535F8"/>
    <w:rsid w:val="00754289"/>
    <w:rsid w:val="00763FA8"/>
    <w:rsid w:val="00765187"/>
    <w:rsid w:val="00765DBE"/>
    <w:rsid w:val="00773936"/>
    <w:rsid w:val="007779C7"/>
    <w:rsid w:val="007878E4"/>
    <w:rsid w:val="00790D61"/>
    <w:rsid w:val="0079185E"/>
    <w:rsid w:val="007945E0"/>
    <w:rsid w:val="007970C7"/>
    <w:rsid w:val="007A133B"/>
    <w:rsid w:val="007A16A4"/>
    <w:rsid w:val="007A255E"/>
    <w:rsid w:val="007A6F94"/>
    <w:rsid w:val="007B0404"/>
    <w:rsid w:val="007C0D30"/>
    <w:rsid w:val="007C423D"/>
    <w:rsid w:val="007C5BCE"/>
    <w:rsid w:val="007C7B92"/>
    <w:rsid w:val="007D49C1"/>
    <w:rsid w:val="007E0411"/>
    <w:rsid w:val="007E247A"/>
    <w:rsid w:val="007F116B"/>
    <w:rsid w:val="007F308D"/>
    <w:rsid w:val="007F5333"/>
    <w:rsid w:val="00804A5E"/>
    <w:rsid w:val="00805BAC"/>
    <w:rsid w:val="00812B8F"/>
    <w:rsid w:val="0081347C"/>
    <w:rsid w:val="00815467"/>
    <w:rsid w:val="00815D41"/>
    <w:rsid w:val="008211A1"/>
    <w:rsid w:val="00826F62"/>
    <w:rsid w:val="00827E63"/>
    <w:rsid w:val="00835468"/>
    <w:rsid w:val="00835678"/>
    <w:rsid w:val="0084241A"/>
    <w:rsid w:val="00851B11"/>
    <w:rsid w:val="00873BD6"/>
    <w:rsid w:val="008849A2"/>
    <w:rsid w:val="008859AB"/>
    <w:rsid w:val="00885E8C"/>
    <w:rsid w:val="00890F75"/>
    <w:rsid w:val="00893831"/>
    <w:rsid w:val="008A0FCB"/>
    <w:rsid w:val="008D0FC8"/>
    <w:rsid w:val="008D4ABF"/>
    <w:rsid w:val="008E2F2E"/>
    <w:rsid w:val="008F601B"/>
    <w:rsid w:val="0090291E"/>
    <w:rsid w:val="00905FEE"/>
    <w:rsid w:val="009134C0"/>
    <w:rsid w:val="0091445C"/>
    <w:rsid w:val="00921E73"/>
    <w:rsid w:val="0092218C"/>
    <w:rsid w:val="0092457B"/>
    <w:rsid w:val="00925E43"/>
    <w:rsid w:val="00930991"/>
    <w:rsid w:val="00931487"/>
    <w:rsid w:val="00931978"/>
    <w:rsid w:val="009520FD"/>
    <w:rsid w:val="00954A04"/>
    <w:rsid w:val="00955461"/>
    <w:rsid w:val="009769C9"/>
    <w:rsid w:val="0098601F"/>
    <w:rsid w:val="00987696"/>
    <w:rsid w:val="00996A74"/>
    <w:rsid w:val="009A3036"/>
    <w:rsid w:val="009A4BDC"/>
    <w:rsid w:val="009A68FA"/>
    <w:rsid w:val="009A7258"/>
    <w:rsid w:val="009A7B99"/>
    <w:rsid w:val="009B5AA2"/>
    <w:rsid w:val="009C1E37"/>
    <w:rsid w:val="009C52F3"/>
    <w:rsid w:val="009C563A"/>
    <w:rsid w:val="009D0D2E"/>
    <w:rsid w:val="009D54EA"/>
    <w:rsid w:val="009D63D7"/>
    <w:rsid w:val="009D7704"/>
    <w:rsid w:val="009F2300"/>
    <w:rsid w:val="00A01B66"/>
    <w:rsid w:val="00A05FDD"/>
    <w:rsid w:val="00A10776"/>
    <w:rsid w:val="00A22B67"/>
    <w:rsid w:val="00A22CAB"/>
    <w:rsid w:val="00A252DA"/>
    <w:rsid w:val="00A345A2"/>
    <w:rsid w:val="00A36D70"/>
    <w:rsid w:val="00A45206"/>
    <w:rsid w:val="00A5031B"/>
    <w:rsid w:val="00A7063B"/>
    <w:rsid w:val="00A718E3"/>
    <w:rsid w:val="00A77561"/>
    <w:rsid w:val="00A806CC"/>
    <w:rsid w:val="00A90439"/>
    <w:rsid w:val="00A9069F"/>
    <w:rsid w:val="00A937AC"/>
    <w:rsid w:val="00A94723"/>
    <w:rsid w:val="00A94853"/>
    <w:rsid w:val="00AA34F8"/>
    <w:rsid w:val="00AB404F"/>
    <w:rsid w:val="00AC019B"/>
    <w:rsid w:val="00AC41D5"/>
    <w:rsid w:val="00AD3940"/>
    <w:rsid w:val="00AD62AE"/>
    <w:rsid w:val="00AE5958"/>
    <w:rsid w:val="00B03C30"/>
    <w:rsid w:val="00B103E2"/>
    <w:rsid w:val="00B10B77"/>
    <w:rsid w:val="00B14507"/>
    <w:rsid w:val="00B17E54"/>
    <w:rsid w:val="00B27198"/>
    <w:rsid w:val="00B42F8C"/>
    <w:rsid w:val="00B43555"/>
    <w:rsid w:val="00B53405"/>
    <w:rsid w:val="00B562BD"/>
    <w:rsid w:val="00B6093A"/>
    <w:rsid w:val="00B7202A"/>
    <w:rsid w:val="00B7295E"/>
    <w:rsid w:val="00B8256F"/>
    <w:rsid w:val="00B97DF1"/>
    <w:rsid w:val="00BA2DC4"/>
    <w:rsid w:val="00BA6B46"/>
    <w:rsid w:val="00BA751B"/>
    <w:rsid w:val="00BB1B8E"/>
    <w:rsid w:val="00BC2EDD"/>
    <w:rsid w:val="00BC3DE0"/>
    <w:rsid w:val="00BC74B1"/>
    <w:rsid w:val="00BD638A"/>
    <w:rsid w:val="00BF05E8"/>
    <w:rsid w:val="00BF2475"/>
    <w:rsid w:val="00BF4ECC"/>
    <w:rsid w:val="00C06A36"/>
    <w:rsid w:val="00C1046A"/>
    <w:rsid w:val="00C24125"/>
    <w:rsid w:val="00C24D5A"/>
    <w:rsid w:val="00C32557"/>
    <w:rsid w:val="00C329B0"/>
    <w:rsid w:val="00C35331"/>
    <w:rsid w:val="00C460F0"/>
    <w:rsid w:val="00C50044"/>
    <w:rsid w:val="00C5534B"/>
    <w:rsid w:val="00C72C5B"/>
    <w:rsid w:val="00C7537A"/>
    <w:rsid w:val="00C809E6"/>
    <w:rsid w:val="00C81A42"/>
    <w:rsid w:val="00C831F5"/>
    <w:rsid w:val="00C833CC"/>
    <w:rsid w:val="00C83448"/>
    <w:rsid w:val="00C83E4E"/>
    <w:rsid w:val="00C97EBD"/>
    <w:rsid w:val="00CC61FB"/>
    <w:rsid w:val="00CD2521"/>
    <w:rsid w:val="00CE053D"/>
    <w:rsid w:val="00CF3024"/>
    <w:rsid w:val="00D07758"/>
    <w:rsid w:val="00D0790D"/>
    <w:rsid w:val="00D1222E"/>
    <w:rsid w:val="00D14066"/>
    <w:rsid w:val="00D14CD6"/>
    <w:rsid w:val="00D226EE"/>
    <w:rsid w:val="00D24DE1"/>
    <w:rsid w:val="00D25E27"/>
    <w:rsid w:val="00D43559"/>
    <w:rsid w:val="00D525D6"/>
    <w:rsid w:val="00D6273F"/>
    <w:rsid w:val="00D63775"/>
    <w:rsid w:val="00D719E5"/>
    <w:rsid w:val="00D822F2"/>
    <w:rsid w:val="00D82C09"/>
    <w:rsid w:val="00D838C9"/>
    <w:rsid w:val="00D90541"/>
    <w:rsid w:val="00D90899"/>
    <w:rsid w:val="00D937A6"/>
    <w:rsid w:val="00D976AC"/>
    <w:rsid w:val="00DA42C3"/>
    <w:rsid w:val="00DA4C69"/>
    <w:rsid w:val="00DA65FB"/>
    <w:rsid w:val="00DB00FC"/>
    <w:rsid w:val="00DB0C28"/>
    <w:rsid w:val="00DB3A90"/>
    <w:rsid w:val="00DB3E0F"/>
    <w:rsid w:val="00DB4641"/>
    <w:rsid w:val="00DB5841"/>
    <w:rsid w:val="00DC1A93"/>
    <w:rsid w:val="00DC380D"/>
    <w:rsid w:val="00DC4AD6"/>
    <w:rsid w:val="00DE03E9"/>
    <w:rsid w:val="00DF7BF0"/>
    <w:rsid w:val="00E2082C"/>
    <w:rsid w:val="00E2661B"/>
    <w:rsid w:val="00E30B2B"/>
    <w:rsid w:val="00E325CE"/>
    <w:rsid w:val="00E43E6C"/>
    <w:rsid w:val="00E55D77"/>
    <w:rsid w:val="00E61059"/>
    <w:rsid w:val="00E647AD"/>
    <w:rsid w:val="00E74CD2"/>
    <w:rsid w:val="00E8175C"/>
    <w:rsid w:val="00E81F20"/>
    <w:rsid w:val="00E93EA4"/>
    <w:rsid w:val="00E97299"/>
    <w:rsid w:val="00E9787D"/>
    <w:rsid w:val="00EA1336"/>
    <w:rsid w:val="00EB35A5"/>
    <w:rsid w:val="00EB64CA"/>
    <w:rsid w:val="00EC0B4F"/>
    <w:rsid w:val="00EC2B93"/>
    <w:rsid w:val="00EC44BF"/>
    <w:rsid w:val="00ED73E1"/>
    <w:rsid w:val="00EF09E6"/>
    <w:rsid w:val="00EF10B1"/>
    <w:rsid w:val="00EF5DA2"/>
    <w:rsid w:val="00EF76BC"/>
    <w:rsid w:val="00F10CDD"/>
    <w:rsid w:val="00F12D5C"/>
    <w:rsid w:val="00F14875"/>
    <w:rsid w:val="00F1522F"/>
    <w:rsid w:val="00F37BAA"/>
    <w:rsid w:val="00F37C79"/>
    <w:rsid w:val="00F43507"/>
    <w:rsid w:val="00F43EDF"/>
    <w:rsid w:val="00F451BC"/>
    <w:rsid w:val="00F67C51"/>
    <w:rsid w:val="00F7778F"/>
    <w:rsid w:val="00F81992"/>
    <w:rsid w:val="00F8678F"/>
    <w:rsid w:val="00F914E6"/>
    <w:rsid w:val="00FA0BA9"/>
    <w:rsid w:val="00FA4247"/>
    <w:rsid w:val="00FA5450"/>
    <w:rsid w:val="00FA69E2"/>
    <w:rsid w:val="00FA6E31"/>
    <w:rsid w:val="00FC02E7"/>
    <w:rsid w:val="00FC3F40"/>
    <w:rsid w:val="00FD0A01"/>
    <w:rsid w:val="00FD38E3"/>
    <w:rsid w:val="00FE245E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E54AF1"/>
  <w15:docId w15:val="{B03627B2-3712-488E-81BB-85176C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89"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308D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-1"/>
      <w:sz w:val="21"/>
      <w:szCs w:val="21"/>
    </w:rPr>
  </w:style>
  <w:style w:type="table" w:styleId="a4">
    <w:name w:val="Table Grid"/>
    <w:basedOn w:val="a1"/>
    <w:rsid w:val="007F308D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F67"/>
    <w:rPr>
      <w:sz w:val="21"/>
      <w:szCs w:val="21"/>
    </w:rPr>
  </w:style>
  <w:style w:type="paragraph" w:styleId="a7">
    <w:name w:val="footer"/>
    <w:basedOn w:val="a"/>
    <w:link w:val="a8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F67"/>
    <w:rPr>
      <w:sz w:val="21"/>
      <w:szCs w:val="21"/>
    </w:rPr>
  </w:style>
  <w:style w:type="paragraph" w:styleId="a9">
    <w:name w:val="Balloon Text"/>
    <w:basedOn w:val="a"/>
    <w:link w:val="aa"/>
    <w:rsid w:val="00FA69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9E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7D49C1"/>
    <w:pPr>
      <w:jc w:val="center"/>
    </w:pPr>
    <w:rPr>
      <w:rFonts w:cs="ＭＳ 明朝"/>
      <w:sz w:val="26"/>
      <w:szCs w:val="26"/>
    </w:rPr>
  </w:style>
  <w:style w:type="character" w:customStyle="1" w:styleId="ac">
    <w:name w:val="記 (文字)"/>
    <w:link w:val="ab"/>
    <w:rsid w:val="007D49C1"/>
    <w:rPr>
      <w:rFonts w:cs="ＭＳ 明朝"/>
      <w:sz w:val="26"/>
      <w:szCs w:val="26"/>
    </w:rPr>
  </w:style>
  <w:style w:type="paragraph" w:styleId="ad">
    <w:name w:val="Closing"/>
    <w:basedOn w:val="a"/>
    <w:link w:val="ae"/>
    <w:rsid w:val="007D49C1"/>
    <w:pPr>
      <w:jc w:val="right"/>
    </w:pPr>
    <w:rPr>
      <w:rFonts w:cs="ＭＳ 明朝"/>
      <w:sz w:val="26"/>
      <w:szCs w:val="26"/>
    </w:rPr>
  </w:style>
  <w:style w:type="character" w:customStyle="1" w:styleId="ae">
    <w:name w:val="結語 (文字)"/>
    <w:link w:val="ad"/>
    <w:rsid w:val="007D49C1"/>
    <w:rPr>
      <w:rFonts w:cs="ＭＳ 明朝"/>
      <w:sz w:val="26"/>
      <w:szCs w:val="26"/>
    </w:rPr>
  </w:style>
  <w:style w:type="character" w:styleId="af">
    <w:name w:val="Strong"/>
    <w:qFormat/>
    <w:rsid w:val="00996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9C4B-E251-4FA3-86E3-DCDF01BC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老人保健福祉圏域における地域リハビリテーション支援センター</vt:lpstr>
      <vt:lpstr>         老人保健福祉圏域における地域リハビリテーション支援センター</vt:lpstr>
    </vt:vector>
  </TitlesOfParts>
  <Company>熊本県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老人保健福祉圏域における地域リハビリテーション支援センター</dc:title>
  <dc:creator>情報管理室</dc:creator>
  <cp:lastModifiedBy>kumamoto</cp:lastModifiedBy>
  <cp:revision>2</cp:revision>
  <cp:lastPrinted>2018-10-22T13:25:00Z</cp:lastPrinted>
  <dcterms:created xsi:type="dcterms:W3CDTF">2021-09-01T00:06:00Z</dcterms:created>
  <dcterms:modified xsi:type="dcterms:W3CDTF">2021-09-01T00:06:00Z</dcterms:modified>
</cp:coreProperties>
</file>