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4E" w:rsidRPr="00B36336" w:rsidRDefault="0035774E" w:rsidP="0035774E">
      <w:pPr>
        <w:adjustRightInd/>
        <w:rPr>
          <w:rFonts w:ascii="ＭＳ Ｐゴシック" w:eastAsia="ＭＳ Ｐゴシック" w:hAnsi="ＭＳ Ｐゴシック" w:cs="Times New Roman"/>
          <w:spacing w:val="14"/>
        </w:rPr>
      </w:pPr>
      <w:r w:rsidRPr="00B36336">
        <w:rPr>
          <w:rFonts w:ascii="ＭＳ Ｐゴシック" w:eastAsia="ＭＳ Ｐゴシック" w:hAnsi="ＭＳ Ｐゴシック" w:hint="eastAsia"/>
        </w:rPr>
        <w:t>別記第７号様式（第９条関係）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67"/>
      </w:tblGrid>
      <w:tr w:rsidR="0035774E" w:rsidRPr="00B36336" w:rsidTr="00737754"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74E" w:rsidRPr="00B36336" w:rsidRDefault="0035774E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35774E" w:rsidRPr="00B36336" w:rsidRDefault="0035774E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35774E" w:rsidRPr="00B36336" w:rsidRDefault="0035774E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                               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36336">
              <w:rPr>
                <w:rFonts w:ascii="ＭＳ Ｐゴシック" w:eastAsia="ＭＳ Ｐゴシック" w:hAnsi="ＭＳ Ｐゴシック"/>
              </w:rPr>
              <w:t xml:space="preserve"> </w:t>
            </w:r>
            <w:r w:rsidRPr="00B36336">
              <w:rPr>
                <w:rFonts w:ascii="ＭＳ Ｐゴシック" w:eastAsia="ＭＳ Ｐゴシック" w:hAnsi="ＭＳ Ｐゴシック" w:hint="eastAsia"/>
              </w:rPr>
              <w:t>番　　　　　号</w:t>
            </w:r>
          </w:p>
          <w:p w:rsidR="0035774E" w:rsidRPr="00B36336" w:rsidRDefault="0035774E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                                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  <w:p w:rsidR="0035774E" w:rsidRPr="00B36336" w:rsidRDefault="0035774E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35774E" w:rsidRPr="00B36336" w:rsidRDefault="0035774E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35774E" w:rsidRPr="00B36336" w:rsidRDefault="0035774E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 xml:space="preserve">　熊本県知事　　　　　　　　様</w:t>
            </w:r>
          </w:p>
          <w:p w:rsidR="0035774E" w:rsidRPr="00B36336" w:rsidRDefault="0035774E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35774E" w:rsidRPr="00B36336" w:rsidRDefault="0035774E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35774E" w:rsidRPr="00B36336" w:rsidRDefault="0035774E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                  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36336">
              <w:rPr>
                <w:rFonts w:ascii="ＭＳ Ｐゴシック" w:eastAsia="ＭＳ Ｐゴシック" w:hAnsi="ＭＳ Ｐゴシック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</w:rPr>
              <w:t>事業者（法人）</w:t>
            </w:r>
            <w:r w:rsidRPr="00B36336">
              <w:rPr>
                <w:rFonts w:ascii="ＭＳ Ｐゴシック" w:eastAsia="ＭＳ Ｐゴシック" w:hAnsi="ＭＳ Ｐゴシック" w:hint="eastAsia"/>
              </w:rPr>
              <w:t>住所</w:t>
            </w:r>
          </w:p>
          <w:p w:rsidR="0035774E" w:rsidRPr="00B36336" w:rsidRDefault="0035774E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           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>（補助事業者）</w:t>
            </w:r>
          </w:p>
          <w:p w:rsidR="0035774E" w:rsidRDefault="0035774E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                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36336">
              <w:rPr>
                <w:rFonts w:ascii="ＭＳ Ｐゴシック" w:eastAsia="ＭＳ Ｐゴシック" w:hAnsi="ＭＳ Ｐゴシック"/>
              </w:rPr>
              <w:t xml:space="preserve">      </w:t>
            </w:r>
            <w:r>
              <w:rPr>
                <w:rFonts w:ascii="ＭＳ Ｐゴシック" w:eastAsia="ＭＳ Ｐゴシック" w:hAnsi="ＭＳ Ｐゴシック" w:hint="eastAsia"/>
              </w:rPr>
              <w:t>事業者（法人）</w:t>
            </w:r>
            <w:r w:rsidRPr="00B36336">
              <w:rPr>
                <w:rFonts w:ascii="ＭＳ Ｐゴシック" w:eastAsia="ＭＳ Ｐゴシック" w:hAnsi="ＭＳ Ｐゴシック" w:hint="eastAsia"/>
              </w:rPr>
              <w:t>名</w:t>
            </w:r>
          </w:p>
          <w:p w:rsidR="0035774E" w:rsidRDefault="0035774E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/>
              </w:rPr>
            </w:pPr>
          </w:p>
          <w:p w:rsidR="0035774E" w:rsidRPr="00B36336" w:rsidRDefault="0035774E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B3633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代表者氏名</w:t>
            </w:r>
            <w:r w:rsidRPr="00B36336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bookmarkStart w:id="0" w:name="_GoBack"/>
            <w:bookmarkEnd w:id="0"/>
          </w:p>
          <w:p w:rsidR="0035774E" w:rsidRPr="00B36336" w:rsidRDefault="0035774E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35774E" w:rsidRPr="00B36336" w:rsidRDefault="0035774E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35774E" w:rsidRPr="00B36336" w:rsidRDefault="0035774E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5774E">
              <w:rPr>
                <w:rFonts w:ascii="ＭＳ Ｐゴシック" w:eastAsia="ＭＳ Ｐゴシック" w:hAnsi="ＭＳ Ｐゴシック" w:hint="eastAsia"/>
              </w:rPr>
              <w:t>年度熊本県障がい福祉従事者研修受講促進事業</w:t>
            </w:r>
            <w:r>
              <w:rPr>
                <w:rFonts w:ascii="ＭＳ Ｐゴシック" w:eastAsia="ＭＳ Ｐゴシック" w:hAnsi="ＭＳ Ｐゴシック" w:hint="eastAsia"/>
              </w:rPr>
              <w:t>補助金</w:t>
            </w:r>
            <w:r w:rsidRPr="00B36336">
              <w:rPr>
                <w:rFonts w:ascii="ＭＳ Ｐゴシック" w:eastAsia="ＭＳ Ｐゴシック" w:hAnsi="ＭＳ Ｐゴシック" w:hint="eastAsia"/>
              </w:rPr>
              <w:t>実績報告書</w:t>
            </w:r>
          </w:p>
          <w:p w:rsidR="0035774E" w:rsidRPr="00B36336" w:rsidRDefault="0035774E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 xml:space="preserve">　　　年　　月　　</w:t>
            </w:r>
            <w:proofErr w:type="gramStart"/>
            <w:r w:rsidRPr="00B36336">
              <w:rPr>
                <w:rFonts w:ascii="ＭＳ Ｐゴシック" w:eastAsia="ＭＳ Ｐゴシック" w:hAnsi="ＭＳ Ｐゴシック" w:hint="eastAsia"/>
              </w:rPr>
              <w:t>日付け</w:t>
            </w:r>
            <w:proofErr w:type="gramEnd"/>
            <w:r w:rsidRPr="00B36336">
              <w:rPr>
                <w:rFonts w:ascii="ＭＳ Ｐゴシック" w:eastAsia="ＭＳ Ｐゴシック" w:hAnsi="ＭＳ Ｐゴシック" w:hint="eastAsia"/>
              </w:rPr>
              <w:t xml:space="preserve">　第　　　号の交付決定通知に基づき、</w:t>
            </w:r>
            <w:r w:rsidRPr="0035774E">
              <w:rPr>
                <w:rFonts w:ascii="ＭＳ Ｐゴシック" w:eastAsia="ＭＳ Ｐゴシック" w:hAnsi="ＭＳ Ｐゴシック" w:hint="eastAsia"/>
              </w:rPr>
              <w:t>熊本県障がい福祉従事者研修受講促進事業</w:t>
            </w:r>
            <w:r w:rsidRPr="00B36336">
              <w:rPr>
                <w:rFonts w:ascii="ＭＳ Ｐゴシック" w:eastAsia="ＭＳ Ｐゴシック" w:hAnsi="ＭＳ Ｐゴシック" w:hint="eastAsia"/>
              </w:rPr>
              <w:t>を実施したので、熊本県補助金等交付規則第１３条及び熊本県健康福祉補助金等交付要項第９条の規定により、関係書類を添えてその実績を報告します。</w:t>
            </w:r>
          </w:p>
          <w:p w:rsidR="0035774E" w:rsidRPr="00B36336" w:rsidRDefault="0035774E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35774E" w:rsidRPr="00B36336" w:rsidRDefault="0035774E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35774E" w:rsidRPr="00B36336" w:rsidRDefault="0035774E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添付書類</w:t>
            </w:r>
          </w:p>
          <w:p w:rsidR="0035774E" w:rsidRPr="0035774E" w:rsidRDefault="0035774E" w:rsidP="0035774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35774E">
              <w:rPr>
                <w:rFonts w:ascii="ＭＳ Ｐゴシック" w:eastAsia="ＭＳ Ｐゴシック" w:hAnsi="ＭＳ Ｐゴシック" w:cs="Times New Roman" w:hint="eastAsia"/>
                <w:spacing w:val="14"/>
              </w:rPr>
              <w:t>１　事業実績書</w:t>
            </w:r>
          </w:p>
          <w:p w:rsidR="0035774E" w:rsidRPr="0035774E" w:rsidRDefault="0035774E" w:rsidP="0035774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35774E">
              <w:rPr>
                <w:rFonts w:ascii="ＭＳ Ｐゴシック" w:eastAsia="ＭＳ Ｐゴシック" w:hAnsi="ＭＳ Ｐゴシック" w:cs="Times New Roman" w:hint="eastAsia"/>
                <w:spacing w:val="14"/>
              </w:rPr>
              <w:t>２　所要額精算書</w:t>
            </w:r>
          </w:p>
          <w:p w:rsidR="0035774E" w:rsidRPr="0035774E" w:rsidRDefault="0035774E" w:rsidP="0035774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35774E">
              <w:rPr>
                <w:rFonts w:ascii="ＭＳ Ｐゴシック" w:eastAsia="ＭＳ Ｐゴシック" w:hAnsi="ＭＳ Ｐゴシック" w:cs="Times New Roman" w:hint="eastAsia"/>
                <w:spacing w:val="14"/>
              </w:rPr>
              <w:t>３　収支精算書</w:t>
            </w:r>
          </w:p>
          <w:p w:rsidR="0035774E" w:rsidRPr="00B36336" w:rsidRDefault="0035774E" w:rsidP="0035774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35774E">
              <w:rPr>
                <w:rFonts w:ascii="ＭＳ Ｐゴシック" w:eastAsia="ＭＳ Ｐゴシック" w:hAnsi="ＭＳ Ｐゴシック" w:cs="Times New Roman" w:hint="eastAsia"/>
                <w:spacing w:val="14"/>
              </w:rPr>
              <w:t>４　受講者の研修修了証の写し</w:t>
            </w:r>
          </w:p>
          <w:p w:rsidR="0035774E" w:rsidRPr="00B36336" w:rsidRDefault="0035774E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35774E" w:rsidRPr="00B36336" w:rsidRDefault="0035774E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35774E" w:rsidRPr="00B36336" w:rsidRDefault="0035774E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35774E" w:rsidRPr="00B36336" w:rsidRDefault="0035774E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35774E" w:rsidRDefault="0035774E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35774E" w:rsidRPr="00B36336" w:rsidRDefault="0035774E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35774E" w:rsidRPr="00B36336" w:rsidRDefault="0035774E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</w:tbl>
    <w:p w:rsidR="003E59C5" w:rsidRDefault="003E59C5"/>
    <w:sectPr w:rsidR="003E59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4E"/>
    <w:rsid w:val="0035774E"/>
    <w:rsid w:val="003E59C5"/>
    <w:rsid w:val="006F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8F47E7-0133-494B-83AF-2FFB3B7A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74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2</cp:revision>
  <dcterms:created xsi:type="dcterms:W3CDTF">2021-06-29T09:49:00Z</dcterms:created>
  <dcterms:modified xsi:type="dcterms:W3CDTF">2021-06-30T06:09:00Z</dcterms:modified>
</cp:coreProperties>
</file>