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7F7C" w:rsidTr="00795350">
        <w:trPr>
          <w:trHeight w:val="11716"/>
        </w:trPr>
        <w:tc>
          <w:tcPr>
            <w:tcW w:w="97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A7F7C" w:rsidRPr="000B24BD" w:rsidRDefault="000B24BD" w:rsidP="000A7F7C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貼付・記入欄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F02DA7">
              <w:rPr>
                <w:rFonts w:hint="eastAsia"/>
              </w:rPr>
              <w:t>この欄に図面及び写真</w:t>
            </w:r>
            <w:r w:rsidR="002500F3">
              <w:rPr>
                <w:rFonts w:hint="eastAsia"/>
              </w:rPr>
              <w:t>を貼付し、</w:t>
            </w:r>
            <w:r w:rsidR="006D35F7">
              <w:rPr>
                <w:rFonts w:hint="eastAsia"/>
              </w:rPr>
              <w:t>内容を</w:t>
            </w:r>
            <w:r>
              <w:rPr>
                <w:rFonts w:hint="eastAsia"/>
              </w:rPr>
              <w:t>記載してください。</w:t>
            </w:r>
          </w:p>
          <w:p w:rsidR="000A7F7C" w:rsidRDefault="00136443" w:rsidP="00136443">
            <w:pPr>
              <w:spacing w:line="260" w:lineRule="exact"/>
              <w:ind w:firstLineChars="1000" w:firstLine="2100"/>
            </w:pPr>
            <w:r>
              <w:rPr>
                <w:rFonts w:hint="eastAsia"/>
              </w:rPr>
              <w:t>貼付せずに添付する場合は別添のとおりと記載してください</w:t>
            </w:r>
            <w:r w:rsidR="00D33964">
              <w:rPr>
                <w:rFonts w:hint="eastAsia"/>
              </w:rPr>
              <w:t>。</w:t>
            </w:r>
          </w:p>
          <w:tbl>
            <w:tblPr>
              <w:tblStyle w:val="a7"/>
              <w:tblpPr w:leftFromText="142" w:rightFromText="142" w:vertAnchor="text" w:horzAnchor="margin" w:tblpY="85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5"/>
              <w:gridCol w:w="8715"/>
            </w:tblGrid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敷地内</w:t>
                  </w:r>
                </w:p>
              </w:tc>
              <w:tc>
                <w:tcPr>
                  <w:tcW w:w="8715" w:type="dxa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・出入口に至るまで、段差や急な勾配はない　・スロープ　・手すり　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・点字ブロック　・車いす使用者が利用しやすい駐車場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出入口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・自動ドア　・引戸　・出入口の前後に段差がない　</w:t>
                  </w:r>
                </w:p>
                <w:p w:rsidR="00D33964" w:rsidRPr="006D35F7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・車いすの通行に十分な拡幅がある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待合室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・車いすの通行に十分な拡幅がある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・待合室の床面が滑りにくい材質　・手すり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トイレ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・車いす使用者用トイレ　・オストメイト対応　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・受け口が床上</w:t>
                  </w:r>
                  <w:r>
                    <w:rPr>
                      <w:rFonts w:hint="eastAsia"/>
                    </w:rPr>
                    <w:t>35cm</w:t>
                  </w:r>
                  <w:r>
                    <w:rPr>
                      <w:rFonts w:hint="eastAsia"/>
                    </w:rPr>
                    <w:t>以下の小便器　　など</w:t>
                  </w:r>
                </w:p>
              </w:tc>
            </w:tr>
          </w:tbl>
          <w:p w:rsidR="00136443" w:rsidRPr="00136443" w:rsidRDefault="00F02DA7" w:rsidP="00136443">
            <w:pPr>
              <w:spacing w:line="260" w:lineRule="exact"/>
              <w:ind w:firstLineChars="1000" w:firstLine="2100"/>
            </w:pPr>
            <w:bookmarkStart w:id="0" w:name="_GoBack"/>
            <w:bookmarkEnd w:id="0"/>
            <w:r w:rsidRPr="00C41120">
              <w:rPr>
                <w:rFonts w:ascii="游明朝" w:eastAsia="游明朝" w:hAnsi="游明朝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B7173D" wp14:editId="0C0362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880884" cy="3498111"/>
                      <wp:effectExtent l="0" t="0" r="5715" b="762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0884" cy="3498111"/>
                                <a:chOff x="0" y="0"/>
                                <a:chExt cx="4582307" cy="3913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403" b="109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82307" cy="391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403" b="109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82307" cy="391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DA1D6E" id="グループ化 34" o:spid="_x0000_s1026" style="position:absolute;left:0;text-align:left;margin-left:-.5pt;margin-top:.3pt;width:305.6pt;height:275.45pt;z-index:251662336;mso-width-relative:margin;mso-height-relative:margin" coordsize="45823,39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width:45823;height:3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">
                        <v:imagedata r:id="rId8" o:title="" cropbottom="7193f" cropright="8128f"/>
                        <v:path arrowok="t"/>
                      </v:shape>
                      <v:shape id="図 4" o:spid="_x0000_s1028" type="#_x0000_t75" style="position:absolute;width:45823;height:3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">
                        <v:imagedata r:id="rId9" o:title="" cropbottom="7193f" cropright="8128f"/>
                        <v:path arrowok="t"/>
                      </v:shape>
                    </v:group>
                  </w:pict>
                </mc:Fallback>
              </mc:AlternateContent>
            </w:r>
            <w:r w:rsidR="00D3396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5102225</wp:posOffset>
                      </wp:positionV>
                      <wp:extent cx="34385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964" w:rsidRDefault="00D33964">
                                  <w:r>
                                    <w:rPr>
                                      <w:rFonts w:hint="eastAsia"/>
                                    </w:rPr>
                                    <w:t>高齢者等への配慮する構造設備</w:t>
                                  </w:r>
                                  <w:r>
                                    <w:t xml:space="preserve">　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25pt;margin-top:401.75pt;width:270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" filled="f" stroked="f">
                      <v:textbox style="mso-fit-shape-to-text:t">
                        <w:txbxContent>
                          <w:p w:rsidR="00D33964" w:rsidRDefault="00D339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高齢者等への配慮</w:t>
                            </w:r>
                            <w:r>
                              <w:rPr>
                                <w:rFonts w:hint="eastAsia"/>
                              </w:rPr>
                              <w:t>する構造設備</w:t>
                            </w:r>
                            <w:r>
                              <w:t xml:space="preserve">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5350" w:rsidRDefault="00D33964" w:rsidP="00F36327">
      <w:pPr>
        <w:spacing w:line="20" w:lineRule="exact"/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-8065135</wp:posOffset>
                </wp:positionV>
                <wp:extent cx="1287780" cy="4381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964" w:rsidRPr="00B56F6F" w:rsidRDefault="00D33964" w:rsidP="00D339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6F6F">
                              <w:rPr>
                                <w:rFonts w:ascii="ＭＳ ゴシック" w:eastAsia="ＭＳ ゴシック" w:hAnsi="ＭＳ ゴシック" w:hint="eastAsia"/>
                              </w:rPr>
                              <w:t>【別紙</w:t>
                            </w:r>
                            <w:r w:rsidR="00862AD6">
                              <w:rPr>
                                <w:rFonts w:ascii="ＭＳ ゴシック" w:eastAsia="ＭＳ ゴシック" w:hAnsi="ＭＳ ゴシック" w:hint="eastAsia"/>
                              </w:rPr>
                              <w:t>１０</w:t>
                            </w:r>
                            <w:r w:rsidRPr="00B56F6F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6.35pt;margin-top:-635.05pt;width:101.4pt;height:34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4V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" filled="f" stroked="f">
                <v:textbox style="mso-fit-shape-to-text:t">
                  <w:txbxContent>
                    <w:p w:rsidR="00D33964" w:rsidRPr="00B56F6F" w:rsidRDefault="00D33964" w:rsidP="00D339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56F6F">
                        <w:rPr>
                          <w:rFonts w:ascii="ＭＳ ゴシック" w:eastAsia="ＭＳ ゴシック" w:hAnsi="ＭＳ ゴシック" w:hint="eastAsia"/>
                        </w:rPr>
                        <w:t>【別紙</w:t>
                      </w:r>
                      <w:r w:rsidR="00862AD6">
                        <w:rPr>
                          <w:rFonts w:ascii="ＭＳ ゴシック" w:eastAsia="ＭＳ ゴシック" w:hAnsi="ＭＳ ゴシック" w:hint="eastAsia"/>
                        </w:rPr>
                        <w:t>１０</w:t>
                      </w:r>
                      <w:bookmarkStart w:id="1" w:name="_GoBack"/>
                      <w:bookmarkEnd w:id="1"/>
                      <w:r w:rsidRPr="00B56F6F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36443" w:rsidRDefault="00136443" w:rsidP="00795350">
      <w:pPr>
        <w:spacing w:line="260" w:lineRule="exact"/>
        <w:rPr>
          <w:rFonts w:asciiTheme="majorEastAsia" w:eastAsiaTheme="majorEastAsia" w:hAnsiTheme="majorEastAsia"/>
          <w:b/>
        </w:rPr>
      </w:pPr>
    </w:p>
    <w:p w:rsidR="00795350" w:rsidRPr="0026278F" w:rsidRDefault="00136443" w:rsidP="00795350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留意事項</w:t>
      </w:r>
    </w:p>
    <w:p w:rsidR="00136443" w:rsidRPr="00136443" w:rsidRDefault="00F02DA7" w:rsidP="00F02DA7">
      <w:pPr>
        <w:spacing w:line="260" w:lineRule="exact"/>
        <w:ind w:left="210" w:hangingChars="100" w:hanging="210"/>
      </w:pPr>
      <w:r>
        <w:rPr>
          <w:rFonts w:hint="eastAsia"/>
        </w:rPr>
        <w:t>□</w:t>
      </w:r>
      <w:r w:rsidR="00795350">
        <w:rPr>
          <w:rFonts w:hint="eastAsia"/>
        </w:rPr>
        <w:t xml:space="preserve">　高齢者や障がい者（高齢者等）に対する</w:t>
      </w:r>
      <w:r w:rsidR="00795350" w:rsidRPr="00114C85">
        <w:rPr>
          <w:rFonts w:hint="eastAsia"/>
        </w:rPr>
        <w:t>配慮</w:t>
      </w:r>
      <w:r w:rsidR="00795350">
        <w:rPr>
          <w:rFonts w:hint="eastAsia"/>
        </w:rPr>
        <w:t>の状況がわかるよう、次の</w:t>
      </w:r>
      <w:r>
        <w:rPr>
          <w:rFonts w:hint="eastAsia"/>
        </w:rPr>
        <w:t>図面及び</w:t>
      </w:r>
      <w:r w:rsidR="00795350">
        <w:rPr>
          <w:rFonts w:hint="eastAsia"/>
        </w:rPr>
        <w:t>写真を添付してください。また、写真</w:t>
      </w:r>
      <w:r>
        <w:rPr>
          <w:rFonts w:hint="eastAsia"/>
        </w:rPr>
        <w:t>等</w:t>
      </w:r>
      <w:r w:rsidR="00795350">
        <w:rPr>
          <w:rFonts w:hint="eastAsia"/>
        </w:rPr>
        <w:t>により難い場合は、</w:t>
      </w:r>
      <w:r w:rsidR="00795350" w:rsidRPr="00A5409E">
        <w:rPr>
          <w:rFonts w:hint="eastAsia"/>
          <w:u w:val="wave"/>
        </w:rPr>
        <w:t>配慮している事項を記載してください</w:t>
      </w:r>
      <w:r w:rsidR="00795350">
        <w:rPr>
          <w:rFonts w:hint="eastAsia"/>
        </w:rPr>
        <w:t>。</w:t>
      </w:r>
    </w:p>
    <w:sectPr w:rsidR="00136443" w:rsidRPr="00136443" w:rsidSect="00A9076C">
      <w:headerReference w:type="default" r:id="rId10"/>
      <w:footerReference w:type="default" r:id="rId11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7C" w:rsidRDefault="000A7F7C" w:rsidP="000A7F7C">
      <w:r>
        <w:separator/>
      </w:r>
    </w:p>
  </w:endnote>
  <w:endnote w:type="continuationSeparator" w:id="0">
    <w:p w:rsidR="000A7F7C" w:rsidRDefault="000A7F7C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443" w:rsidRDefault="00136443" w:rsidP="00D33964">
    <w:pPr>
      <w:pStyle w:val="a5"/>
    </w:pPr>
  </w:p>
  <w:p w:rsidR="003B39D6" w:rsidRDefault="003B39D6" w:rsidP="00056E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7C" w:rsidRDefault="000A7F7C" w:rsidP="000A7F7C">
      <w:r>
        <w:separator/>
      </w:r>
    </w:p>
  </w:footnote>
  <w:footnote w:type="continuationSeparator" w:id="0">
    <w:p w:rsidR="000A7F7C" w:rsidRDefault="000A7F7C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6C0AD8" w:rsidP="00D126EA">
    <w:pPr>
      <w:pStyle w:val="a3"/>
      <w:tabs>
        <w:tab w:val="right" w:pos="9752"/>
      </w:tabs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専門医療機関</w:t>
    </w:r>
    <w:r w:rsidR="0092675B">
      <w:rPr>
        <w:rFonts w:hint="eastAsia"/>
        <w:bdr w:val="single" w:sz="4" w:space="0" w:color="auto"/>
      </w:rPr>
      <w:t>連携薬局</w:t>
    </w:r>
    <w:r w:rsidR="00D126EA" w:rsidRPr="00D126EA">
      <w:rPr>
        <w:rFonts w:hint="eastAsia"/>
      </w:rPr>
      <w:tab/>
    </w:r>
    <w:r w:rsidR="00D126EA" w:rsidRPr="00D126EA">
      <w:rPr>
        <w:rFonts w:hint="eastAsia"/>
      </w:rPr>
      <w:tab/>
    </w:r>
    <w:r w:rsidR="00D126EA" w:rsidRPr="00D126EA">
      <w:rPr>
        <w:rFonts w:hint="eastAsia"/>
      </w:rPr>
      <w:tab/>
    </w:r>
  </w:p>
  <w:p w:rsidR="000A7F7C" w:rsidRPr="000A7F7C" w:rsidRDefault="00587C88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高齢者、障がい者等の円滑な利用に適した構造設備の概要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70DC5"/>
    <w:rsid w:val="000A7F7C"/>
    <w:rsid w:val="000B24BD"/>
    <w:rsid w:val="00114C85"/>
    <w:rsid w:val="00136443"/>
    <w:rsid w:val="001F6D51"/>
    <w:rsid w:val="002500F3"/>
    <w:rsid w:val="0026278F"/>
    <w:rsid w:val="002C0F34"/>
    <w:rsid w:val="00310835"/>
    <w:rsid w:val="00384D23"/>
    <w:rsid w:val="003B39D6"/>
    <w:rsid w:val="003F37CE"/>
    <w:rsid w:val="004E7B9F"/>
    <w:rsid w:val="00587C88"/>
    <w:rsid w:val="0068078D"/>
    <w:rsid w:val="006929E8"/>
    <w:rsid w:val="006A4F79"/>
    <w:rsid w:val="006C0AD8"/>
    <w:rsid w:val="006C1E6C"/>
    <w:rsid w:val="006D35F7"/>
    <w:rsid w:val="006E2DE3"/>
    <w:rsid w:val="006F5EE2"/>
    <w:rsid w:val="00742732"/>
    <w:rsid w:val="00795350"/>
    <w:rsid w:val="007F158F"/>
    <w:rsid w:val="00862AD6"/>
    <w:rsid w:val="0092675B"/>
    <w:rsid w:val="00932E93"/>
    <w:rsid w:val="00A9076C"/>
    <w:rsid w:val="00AC5701"/>
    <w:rsid w:val="00AE7B16"/>
    <w:rsid w:val="00B77EAA"/>
    <w:rsid w:val="00BA67B8"/>
    <w:rsid w:val="00C77B8F"/>
    <w:rsid w:val="00CE787B"/>
    <w:rsid w:val="00D126EA"/>
    <w:rsid w:val="00D33964"/>
    <w:rsid w:val="00DE05C3"/>
    <w:rsid w:val="00DE41AC"/>
    <w:rsid w:val="00EC64D4"/>
    <w:rsid w:val="00EE1C8B"/>
    <w:rsid w:val="00F02DA7"/>
    <w:rsid w:val="00F36327"/>
    <w:rsid w:val="00F90CF4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8FC770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2</cp:revision>
  <cp:lastPrinted>2021-06-14T08:53:00Z</cp:lastPrinted>
  <dcterms:created xsi:type="dcterms:W3CDTF">2021-06-14T08:57:00Z</dcterms:created>
  <dcterms:modified xsi:type="dcterms:W3CDTF">2021-06-14T08:57:00Z</dcterms:modified>
</cp:coreProperties>
</file>