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A7F7C" w:rsidTr="00795350">
        <w:trPr>
          <w:trHeight w:val="11716"/>
        </w:trPr>
        <w:tc>
          <w:tcPr>
            <w:tcW w:w="973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A7F7C" w:rsidRPr="000B24BD" w:rsidRDefault="000B24BD" w:rsidP="000A7F7C">
            <w:pPr>
              <w:spacing w:line="260" w:lineRule="exact"/>
            </w:pPr>
            <w:r w:rsidRPr="0026278F">
              <w:rPr>
                <w:rFonts w:asciiTheme="majorEastAsia" w:eastAsiaTheme="majorEastAsia" w:hAnsiTheme="majorEastAsia" w:hint="eastAsia"/>
                <w:b/>
              </w:rPr>
              <w:t>［</w:t>
            </w:r>
            <w:r>
              <w:rPr>
                <w:rFonts w:asciiTheme="majorEastAsia" w:eastAsiaTheme="majorEastAsia" w:hAnsiTheme="majorEastAsia" w:hint="eastAsia"/>
                <w:b/>
              </w:rPr>
              <w:t>貼付・記入欄</w:t>
            </w:r>
            <w:r w:rsidRPr="0026278F">
              <w:rPr>
                <w:rFonts w:asciiTheme="majorEastAsia" w:eastAsiaTheme="majorEastAsia" w:hAnsiTheme="majorEastAsia" w:hint="eastAsia"/>
                <w:b/>
              </w:rPr>
              <w:t>］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hint="eastAsia"/>
              </w:rPr>
              <w:t>※</w:t>
            </w:r>
            <w:r w:rsidR="00A512BC">
              <w:rPr>
                <w:rFonts w:hint="eastAsia"/>
              </w:rPr>
              <w:t>この欄に</w:t>
            </w:r>
            <w:bookmarkStart w:id="0" w:name="_GoBack"/>
            <w:bookmarkEnd w:id="0"/>
            <w:r w:rsidR="002C47D4">
              <w:rPr>
                <w:rFonts w:hint="eastAsia"/>
              </w:rPr>
              <w:t>図面及び写真</w:t>
            </w:r>
            <w:r w:rsidR="002500F3">
              <w:rPr>
                <w:rFonts w:hint="eastAsia"/>
              </w:rPr>
              <w:t>を貼付し、</w:t>
            </w:r>
            <w:r w:rsidR="006D35F7">
              <w:rPr>
                <w:rFonts w:hint="eastAsia"/>
              </w:rPr>
              <w:t>内容を</w:t>
            </w:r>
            <w:r>
              <w:rPr>
                <w:rFonts w:hint="eastAsia"/>
              </w:rPr>
              <w:t>記載してください。</w:t>
            </w:r>
          </w:p>
          <w:p w:rsidR="000A7F7C" w:rsidRDefault="00136443" w:rsidP="00136443">
            <w:pPr>
              <w:spacing w:line="260" w:lineRule="exact"/>
              <w:ind w:firstLineChars="1000" w:firstLine="2100"/>
            </w:pPr>
            <w:r>
              <w:rPr>
                <w:rFonts w:hint="eastAsia"/>
              </w:rPr>
              <w:t>貼付せずに添付する場合は別添のとおりと記載してください</w:t>
            </w:r>
            <w:r w:rsidR="00D33964">
              <w:rPr>
                <w:rFonts w:hint="eastAsia"/>
              </w:rPr>
              <w:t>。</w:t>
            </w:r>
          </w:p>
          <w:tbl>
            <w:tblPr>
              <w:tblStyle w:val="a7"/>
              <w:tblpPr w:leftFromText="142" w:rightFromText="142" w:vertAnchor="text" w:horzAnchor="margin" w:tblpY="857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55"/>
              <w:gridCol w:w="8715"/>
            </w:tblGrid>
            <w:tr w:rsidR="00D33964" w:rsidTr="00D33964">
              <w:tc>
                <w:tcPr>
                  <w:tcW w:w="955" w:type="dxa"/>
                  <w:vAlign w:val="center"/>
                </w:tcPr>
                <w:p w:rsidR="00D33964" w:rsidRDefault="00D33964" w:rsidP="00D33964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敷地内</w:t>
                  </w:r>
                </w:p>
              </w:tc>
              <w:tc>
                <w:tcPr>
                  <w:tcW w:w="8715" w:type="dxa"/>
                </w:tcPr>
                <w:p w:rsidR="00D33964" w:rsidRDefault="00D33964" w:rsidP="00D33964">
                  <w:pPr>
                    <w:spacing w:line="260" w:lineRule="exact"/>
                    <w:jc w:val="left"/>
                  </w:pPr>
                  <w:r>
                    <w:rPr>
                      <w:rFonts w:hint="eastAsia"/>
                    </w:rPr>
                    <w:t xml:space="preserve">・出入口に至るまで、段差や急な勾配はない　・スロープ　・手すり　</w:t>
                  </w:r>
                </w:p>
                <w:p w:rsidR="00D33964" w:rsidRDefault="00D33964" w:rsidP="00D33964">
                  <w:pPr>
                    <w:spacing w:line="260" w:lineRule="exact"/>
                    <w:jc w:val="left"/>
                  </w:pPr>
                  <w:r>
                    <w:rPr>
                      <w:rFonts w:hint="eastAsia"/>
                    </w:rPr>
                    <w:t>・点字ブロック　・車いす使用者が利用しやすい駐車場　　など</w:t>
                  </w:r>
                </w:p>
              </w:tc>
            </w:tr>
            <w:tr w:rsidR="00D33964" w:rsidTr="00D33964">
              <w:tc>
                <w:tcPr>
                  <w:tcW w:w="955" w:type="dxa"/>
                  <w:vAlign w:val="center"/>
                </w:tcPr>
                <w:p w:rsidR="00D33964" w:rsidRDefault="00D33964" w:rsidP="00D33964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出入口</w:t>
                  </w:r>
                </w:p>
              </w:tc>
              <w:tc>
                <w:tcPr>
                  <w:tcW w:w="8715" w:type="dxa"/>
                  <w:vAlign w:val="center"/>
                </w:tcPr>
                <w:p w:rsidR="00D33964" w:rsidRDefault="00D33964" w:rsidP="00D33964">
                  <w:pPr>
                    <w:spacing w:line="260" w:lineRule="exact"/>
                    <w:jc w:val="left"/>
                  </w:pPr>
                  <w:r>
                    <w:rPr>
                      <w:rFonts w:hint="eastAsia"/>
                    </w:rPr>
                    <w:t xml:space="preserve">・自動ドア　・引戸　・出入口の前後に段差がない　</w:t>
                  </w:r>
                </w:p>
                <w:p w:rsidR="00D33964" w:rsidRPr="006D35F7" w:rsidRDefault="00D33964" w:rsidP="00D33964">
                  <w:pPr>
                    <w:spacing w:line="260" w:lineRule="exact"/>
                    <w:jc w:val="left"/>
                  </w:pPr>
                  <w:r>
                    <w:rPr>
                      <w:rFonts w:hint="eastAsia"/>
                    </w:rPr>
                    <w:t>・車いすの通行に十分な拡幅がある　　など</w:t>
                  </w:r>
                </w:p>
              </w:tc>
            </w:tr>
            <w:tr w:rsidR="00D33964" w:rsidTr="00D33964">
              <w:tc>
                <w:tcPr>
                  <w:tcW w:w="955" w:type="dxa"/>
                  <w:vAlign w:val="center"/>
                </w:tcPr>
                <w:p w:rsidR="00D33964" w:rsidRDefault="00D33964" w:rsidP="00D33964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待合室</w:t>
                  </w:r>
                </w:p>
              </w:tc>
              <w:tc>
                <w:tcPr>
                  <w:tcW w:w="8715" w:type="dxa"/>
                  <w:vAlign w:val="center"/>
                </w:tcPr>
                <w:p w:rsidR="00D33964" w:rsidRDefault="00D33964" w:rsidP="00D33964">
                  <w:pPr>
                    <w:spacing w:line="260" w:lineRule="exact"/>
                    <w:jc w:val="left"/>
                  </w:pPr>
                  <w:r>
                    <w:rPr>
                      <w:rFonts w:hint="eastAsia"/>
                    </w:rPr>
                    <w:t>・車いすの通行に十分な拡幅がある</w:t>
                  </w:r>
                </w:p>
                <w:p w:rsidR="00D33964" w:rsidRDefault="00D33964" w:rsidP="00D33964">
                  <w:pPr>
                    <w:spacing w:line="260" w:lineRule="exact"/>
                    <w:jc w:val="left"/>
                  </w:pPr>
                  <w:r>
                    <w:rPr>
                      <w:rFonts w:hint="eastAsia"/>
                    </w:rPr>
                    <w:t>・待合室の床面が滑りにくい材質　・手すり　　など</w:t>
                  </w:r>
                </w:p>
              </w:tc>
            </w:tr>
            <w:tr w:rsidR="00D33964" w:rsidTr="00D33964">
              <w:tc>
                <w:tcPr>
                  <w:tcW w:w="955" w:type="dxa"/>
                  <w:vAlign w:val="center"/>
                </w:tcPr>
                <w:p w:rsidR="00D33964" w:rsidRDefault="00D33964" w:rsidP="00D33964">
                  <w:pPr>
                    <w:spacing w:line="260" w:lineRule="exact"/>
                    <w:jc w:val="center"/>
                  </w:pPr>
                  <w:r>
                    <w:rPr>
                      <w:rFonts w:hint="eastAsia"/>
                    </w:rPr>
                    <w:t>トイレ</w:t>
                  </w:r>
                </w:p>
              </w:tc>
              <w:tc>
                <w:tcPr>
                  <w:tcW w:w="8715" w:type="dxa"/>
                  <w:vAlign w:val="center"/>
                </w:tcPr>
                <w:p w:rsidR="00D33964" w:rsidRDefault="00D33964" w:rsidP="00D33964">
                  <w:pPr>
                    <w:spacing w:line="260" w:lineRule="exact"/>
                    <w:jc w:val="left"/>
                  </w:pPr>
                  <w:r>
                    <w:rPr>
                      <w:rFonts w:hint="eastAsia"/>
                    </w:rPr>
                    <w:t xml:space="preserve">・車いす使用者用トイレ　・オストメイト対応　</w:t>
                  </w:r>
                </w:p>
                <w:p w:rsidR="00D33964" w:rsidRDefault="00D33964" w:rsidP="00D33964">
                  <w:pPr>
                    <w:spacing w:line="260" w:lineRule="exact"/>
                    <w:jc w:val="left"/>
                  </w:pPr>
                  <w:r>
                    <w:rPr>
                      <w:rFonts w:hint="eastAsia"/>
                    </w:rPr>
                    <w:t>・受け口が床上</w:t>
                  </w:r>
                  <w:r>
                    <w:rPr>
                      <w:rFonts w:hint="eastAsia"/>
                    </w:rPr>
                    <w:t>35cm</w:t>
                  </w:r>
                  <w:r>
                    <w:rPr>
                      <w:rFonts w:hint="eastAsia"/>
                    </w:rPr>
                    <w:t>以下の小便器　　など</w:t>
                  </w:r>
                </w:p>
              </w:tc>
            </w:tr>
          </w:tbl>
          <w:p w:rsidR="00136443" w:rsidRPr="00136443" w:rsidRDefault="00A512BC" w:rsidP="00136443">
            <w:pPr>
              <w:spacing w:line="260" w:lineRule="exact"/>
              <w:ind w:firstLineChars="1000" w:firstLine="2100"/>
            </w:pPr>
            <w:r w:rsidRPr="00C41120">
              <w:rPr>
                <w:rFonts w:ascii="游明朝" w:eastAsia="游明朝" w:hAnsi="游明朝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5B7173D" wp14:editId="0C0362B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3880884" cy="3498111"/>
                      <wp:effectExtent l="0" t="0" r="5715" b="7620"/>
                      <wp:wrapNone/>
                      <wp:docPr id="34" name="グループ化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80884" cy="3498111"/>
                                <a:chOff x="0" y="0"/>
                                <a:chExt cx="4582307" cy="3913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図 3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2403" b="109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582307" cy="391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2403" b="1097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582307" cy="3913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3CEA2D" id="グループ化 34" o:spid="_x0000_s1026" style="position:absolute;left:0;text-align:left;margin-left:-.5pt;margin-top:.3pt;width:305.6pt;height:275.45pt;z-index:251662336;mso-width-relative:margin;mso-height-relative:margin" coordsize="45823,39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3" o:spid="_x0000_s1027" type="#_x0000_t75" style="position:absolute;width:45823;height:39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">
                        <v:imagedata r:id="rId8" o:title="" cropbottom="7193f" cropright="8128f"/>
                        <v:path arrowok="t"/>
                      </v:shape>
                      <v:shape id="図 4" o:spid="_x0000_s1028" type="#_x0000_t75" style="position:absolute;width:45823;height:39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">
                        <v:imagedata r:id="rId9" o:title="" cropbottom="7193f" cropright="8128f"/>
                        <v:path arrowok="t"/>
                      </v:shape>
                    </v:group>
                  </w:pict>
                </mc:Fallback>
              </mc:AlternateContent>
            </w:r>
            <w:r w:rsidR="00D3396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5102225</wp:posOffset>
                      </wp:positionV>
                      <wp:extent cx="343852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3964" w:rsidRDefault="00D33964">
                                  <w:r>
                                    <w:rPr>
                                      <w:rFonts w:hint="eastAsia"/>
                                    </w:rPr>
                                    <w:t>高齢者等への配慮する構造設備</w:t>
                                  </w:r>
                                  <w:r>
                                    <w:t xml:space="preserve">　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25pt;margin-top:401.75pt;width:270.7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" filled="f" stroked="f">
                      <v:textbox style="mso-fit-shape-to-text:t">
                        <w:txbxContent>
                          <w:p w:rsidR="00D33964" w:rsidRDefault="00D339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高齢者等への配慮</w:t>
                            </w:r>
                            <w:r>
                              <w:rPr>
                                <w:rFonts w:hint="eastAsia"/>
                              </w:rPr>
                              <w:t>する構造設備</w:t>
                            </w:r>
                            <w:r>
                              <w:t xml:space="preserve">　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95350" w:rsidRDefault="00D33964" w:rsidP="00F36327">
      <w:pPr>
        <w:spacing w:line="20" w:lineRule="exact"/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-8065135</wp:posOffset>
                </wp:positionV>
                <wp:extent cx="1287780" cy="4381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964" w:rsidRPr="00B56F6F" w:rsidRDefault="00D33964" w:rsidP="00D339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56F6F">
                              <w:rPr>
                                <w:rFonts w:ascii="ＭＳ ゴシック" w:eastAsia="ＭＳ ゴシック" w:hAnsi="ＭＳ ゴシック" w:hint="eastAsia"/>
                              </w:rPr>
                              <w:t>【別紙</w:t>
                            </w:r>
                            <w:r w:rsidR="004D0287">
                              <w:rPr>
                                <w:rFonts w:ascii="ＭＳ ゴシック" w:eastAsia="ＭＳ ゴシック" w:hAnsi="ＭＳ ゴシック" w:hint="eastAsia"/>
                              </w:rPr>
                              <w:t>５</w:t>
                            </w:r>
                            <w:r w:rsidRPr="00B56F6F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26.35pt;margin-top:-635.05pt;width:101.4pt;height:34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o4V1g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" filled="f" stroked="f">
                <v:textbox style="mso-fit-shape-to-text:t">
                  <w:txbxContent>
                    <w:p w:rsidR="00D33964" w:rsidRPr="00B56F6F" w:rsidRDefault="00D33964" w:rsidP="00D3396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56F6F">
                        <w:rPr>
                          <w:rFonts w:ascii="ＭＳ ゴシック" w:eastAsia="ＭＳ ゴシック" w:hAnsi="ＭＳ ゴシック" w:hint="eastAsia"/>
                        </w:rPr>
                        <w:t>【別紙</w:t>
                      </w:r>
                      <w:r w:rsidR="004D0287">
                        <w:rPr>
                          <w:rFonts w:ascii="ＭＳ ゴシック" w:eastAsia="ＭＳ ゴシック" w:hAnsi="ＭＳ ゴシック" w:hint="eastAsia"/>
                        </w:rPr>
                        <w:t>５</w:t>
                      </w:r>
                      <w:bookmarkStart w:id="1" w:name="_GoBack"/>
                      <w:bookmarkEnd w:id="1"/>
                      <w:r w:rsidRPr="00B56F6F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136443" w:rsidRDefault="00136443" w:rsidP="00795350">
      <w:pPr>
        <w:spacing w:line="260" w:lineRule="exact"/>
        <w:rPr>
          <w:rFonts w:asciiTheme="majorEastAsia" w:eastAsiaTheme="majorEastAsia" w:hAnsiTheme="majorEastAsia"/>
          <w:b/>
        </w:rPr>
      </w:pPr>
    </w:p>
    <w:p w:rsidR="00795350" w:rsidRPr="0026278F" w:rsidRDefault="00136443" w:rsidP="00795350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留意事項</w:t>
      </w:r>
    </w:p>
    <w:p w:rsidR="00136443" w:rsidRPr="00136443" w:rsidRDefault="002C47D4" w:rsidP="002C47D4">
      <w:pPr>
        <w:spacing w:line="260" w:lineRule="exact"/>
        <w:ind w:left="210" w:hangingChars="100" w:hanging="210"/>
      </w:pPr>
      <w:r>
        <w:rPr>
          <w:rFonts w:hint="eastAsia"/>
        </w:rPr>
        <w:t>□</w:t>
      </w:r>
      <w:r w:rsidR="00795350">
        <w:rPr>
          <w:rFonts w:hint="eastAsia"/>
        </w:rPr>
        <w:t xml:space="preserve">　高齢者や障がい者（高齢者等）に対する</w:t>
      </w:r>
      <w:r w:rsidR="00795350" w:rsidRPr="00114C85">
        <w:rPr>
          <w:rFonts w:hint="eastAsia"/>
        </w:rPr>
        <w:t>配慮</w:t>
      </w:r>
      <w:r>
        <w:rPr>
          <w:rFonts w:hint="eastAsia"/>
        </w:rPr>
        <w:t>の状況がわかるような、図面又は</w:t>
      </w:r>
      <w:r w:rsidR="00795350">
        <w:rPr>
          <w:rFonts w:hint="eastAsia"/>
        </w:rPr>
        <w:t>写真を添付してください。また、写真</w:t>
      </w:r>
      <w:r>
        <w:rPr>
          <w:rFonts w:hint="eastAsia"/>
        </w:rPr>
        <w:t>等に</w:t>
      </w:r>
      <w:r w:rsidR="00795350">
        <w:rPr>
          <w:rFonts w:hint="eastAsia"/>
        </w:rPr>
        <w:t>より難い場合は、</w:t>
      </w:r>
      <w:r w:rsidR="00795350" w:rsidRPr="00A5409E">
        <w:rPr>
          <w:rFonts w:hint="eastAsia"/>
          <w:u w:val="wave"/>
        </w:rPr>
        <w:t>配慮している事項を記載してください</w:t>
      </w:r>
      <w:r w:rsidR="00795350">
        <w:rPr>
          <w:rFonts w:hint="eastAsia"/>
        </w:rPr>
        <w:t>。</w:t>
      </w:r>
    </w:p>
    <w:sectPr w:rsidR="00136443" w:rsidRPr="00136443" w:rsidSect="00A9076C">
      <w:headerReference w:type="default" r:id="rId10"/>
      <w:footerReference w:type="default" r:id="rId11"/>
      <w:pgSz w:w="11906" w:h="16838" w:code="9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F7C" w:rsidRDefault="000A7F7C" w:rsidP="000A7F7C">
      <w:r>
        <w:separator/>
      </w:r>
    </w:p>
  </w:endnote>
  <w:endnote w:type="continuationSeparator" w:id="0">
    <w:p w:rsidR="000A7F7C" w:rsidRDefault="000A7F7C" w:rsidP="000A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443" w:rsidRDefault="00136443" w:rsidP="00D33964">
    <w:pPr>
      <w:pStyle w:val="a5"/>
    </w:pPr>
  </w:p>
  <w:p w:rsidR="003B39D6" w:rsidRDefault="003B39D6" w:rsidP="00056E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F7C" w:rsidRDefault="000A7F7C" w:rsidP="000A7F7C">
      <w:r>
        <w:separator/>
      </w:r>
    </w:p>
  </w:footnote>
  <w:footnote w:type="continuationSeparator" w:id="0">
    <w:p w:rsidR="000A7F7C" w:rsidRDefault="000A7F7C" w:rsidP="000A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7C" w:rsidRPr="000A7F7C" w:rsidRDefault="0092675B" w:rsidP="00D126EA">
    <w:pPr>
      <w:pStyle w:val="a3"/>
      <w:tabs>
        <w:tab w:val="right" w:pos="9752"/>
      </w:tabs>
      <w:jc w:val="left"/>
      <w:rPr>
        <w:bdr w:val="single" w:sz="4" w:space="0" w:color="auto"/>
      </w:rPr>
    </w:pPr>
    <w:r>
      <w:rPr>
        <w:rFonts w:hint="eastAsia"/>
        <w:bdr w:val="single" w:sz="4" w:space="0" w:color="auto"/>
      </w:rPr>
      <w:t>地域連携薬局</w:t>
    </w:r>
    <w:r w:rsidR="00D126EA" w:rsidRPr="00D126EA">
      <w:rPr>
        <w:rFonts w:hint="eastAsia"/>
      </w:rPr>
      <w:tab/>
    </w:r>
    <w:r w:rsidR="00D126EA" w:rsidRPr="00D126EA">
      <w:rPr>
        <w:rFonts w:hint="eastAsia"/>
      </w:rPr>
      <w:tab/>
    </w:r>
    <w:r w:rsidR="00D126EA" w:rsidRPr="00D126EA">
      <w:rPr>
        <w:rFonts w:hint="eastAsia"/>
      </w:rPr>
      <w:tab/>
    </w:r>
  </w:p>
  <w:p w:rsidR="000A7F7C" w:rsidRPr="000A7F7C" w:rsidRDefault="00587C88" w:rsidP="000A7F7C">
    <w:pPr>
      <w:pStyle w:val="a3"/>
      <w:jc w:val="center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高齢者、障がい者等の円滑な利用に適した構造設備の概要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7C"/>
    <w:rsid w:val="00056EC6"/>
    <w:rsid w:val="00070DC5"/>
    <w:rsid w:val="000A7F7C"/>
    <w:rsid w:val="000B24BD"/>
    <w:rsid w:val="00103361"/>
    <w:rsid w:val="00114C85"/>
    <w:rsid w:val="00136443"/>
    <w:rsid w:val="001F6D51"/>
    <w:rsid w:val="00216A85"/>
    <w:rsid w:val="002500F3"/>
    <w:rsid w:val="0026278F"/>
    <w:rsid w:val="002C0F34"/>
    <w:rsid w:val="002C47D4"/>
    <w:rsid w:val="00310835"/>
    <w:rsid w:val="00384D23"/>
    <w:rsid w:val="003B39D6"/>
    <w:rsid w:val="003F37CE"/>
    <w:rsid w:val="004D0287"/>
    <w:rsid w:val="004E7B9F"/>
    <w:rsid w:val="00587C88"/>
    <w:rsid w:val="0068078D"/>
    <w:rsid w:val="006929E8"/>
    <w:rsid w:val="006A4F79"/>
    <w:rsid w:val="006C0AD8"/>
    <w:rsid w:val="006C1E6C"/>
    <w:rsid w:val="006D35F7"/>
    <w:rsid w:val="006E2DE3"/>
    <w:rsid w:val="006F5EE2"/>
    <w:rsid w:val="00742732"/>
    <w:rsid w:val="00795350"/>
    <w:rsid w:val="007F158F"/>
    <w:rsid w:val="0092675B"/>
    <w:rsid w:val="00932E93"/>
    <w:rsid w:val="00A512BC"/>
    <w:rsid w:val="00A9076C"/>
    <w:rsid w:val="00AC5701"/>
    <w:rsid w:val="00AE7B16"/>
    <w:rsid w:val="00B46D0E"/>
    <w:rsid w:val="00B77EAA"/>
    <w:rsid w:val="00BA67B8"/>
    <w:rsid w:val="00C77B8F"/>
    <w:rsid w:val="00CE787B"/>
    <w:rsid w:val="00D126EA"/>
    <w:rsid w:val="00D33964"/>
    <w:rsid w:val="00DE05C3"/>
    <w:rsid w:val="00DE41AC"/>
    <w:rsid w:val="00EC64D4"/>
    <w:rsid w:val="00EE1C8B"/>
    <w:rsid w:val="00F36327"/>
    <w:rsid w:val="00F90CF4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1B0C74-1091-4AED-AAF2-916A23EA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F7C"/>
  </w:style>
  <w:style w:type="paragraph" w:styleId="a5">
    <w:name w:val="footer"/>
    <w:basedOn w:val="a"/>
    <w:link w:val="a6"/>
    <w:uiPriority w:val="99"/>
    <w:unhideWhenUsed/>
    <w:rsid w:val="000A7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F7C"/>
  </w:style>
  <w:style w:type="table" w:styleId="a7">
    <w:name w:val="Table Grid"/>
    <w:basedOn w:val="a1"/>
    <w:uiPriority w:val="39"/>
    <w:rsid w:val="000A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7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kumamoto</cp:lastModifiedBy>
  <cp:revision>4</cp:revision>
  <cp:lastPrinted>2021-06-14T08:55:00Z</cp:lastPrinted>
  <dcterms:created xsi:type="dcterms:W3CDTF">2021-06-14T08:44:00Z</dcterms:created>
  <dcterms:modified xsi:type="dcterms:W3CDTF">2021-06-14T08:55:00Z</dcterms:modified>
</cp:coreProperties>
</file>