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CDC1" w14:textId="77777777" w:rsidR="0006736C" w:rsidRPr="00F96D58" w:rsidRDefault="00355998" w:rsidP="00F96D58">
      <w:pPr>
        <w:jc w:val="center"/>
        <w:rPr>
          <w:rFonts w:ascii="HGPｺﾞｼｯｸM" w:eastAsia="HGPｺﾞｼｯｸM"/>
          <w:b/>
          <w:bCs/>
          <w:sz w:val="32"/>
          <w:szCs w:val="32"/>
        </w:rPr>
      </w:pPr>
      <w:r w:rsidRPr="00F96D58">
        <w:rPr>
          <w:rFonts w:ascii="HGPｺﾞｼｯｸM" w:eastAsia="HGPｺﾞｼｯｸM" w:hint="eastAsia"/>
          <w:b/>
          <w:bCs/>
          <w:sz w:val="32"/>
          <w:szCs w:val="32"/>
        </w:rPr>
        <w:t>見積書が不足している</w:t>
      </w:r>
      <w:r w:rsidR="006B1A05" w:rsidRPr="00F96D58">
        <w:rPr>
          <w:rFonts w:ascii="HGPｺﾞｼｯｸM" w:eastAsia="HGPｺﾞｼｯｸM" w:hint="eastAsia"/>
          <w:b/>
          <w:bCs/>
          <w:sz w:val="32"/>
          <w:szCs w:val="32"/>
        </w:rPr>
        <w:t>理由書</w:t>
      </w:r>
    </w:p>
    <w:p w14:paraId="2A82629F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</w:p>
    <w:p w14:paraId="670E2AC0" w14:textId="48ECFCBE" w:rsidR="006B1A05" w:rsidRPr="006B1A05" w:rsidRDefault="00F96D58" w:rsidP="006B1A0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B1A05"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6B1A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58B0269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</w:p>
    <w:p w14:paraId="60E836E2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　熊本県知事　　　　　　　　　　様</w:t>
      </w:r>
    </w:p>
    <w:p w14:paraId="478E538B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</w:p>
    <w:p w14:paraId="3A27D45D" w14:textId="77777777" w:rsidR="006B1A05" w:rsidRPr="006B1A05" w:rsidRDefault="006B1A05" w:rsidP="006B1A0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6B1A05">
        <w:rPr>
          <w:rFonts w:asciiTheme="majorEastAsia" w:eastAsiaTheme="majorEastAsia" w:hAnsiTheme="majorEastAsia" w:hint="eastAsia"/>
          <w:sz w:val="24"/>
          <w:szCs w:val="24"/>
        </w:rPr>
        <w:t>（申請者）</w:t>
      </w:r>
    </w:p>
    <w:p w14:paraId="250AB799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　住　　所</w:t>
      </w:r>
    </w:p>
    <w:p w14:paraId="27322AD2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　　名　　称</w:t>
      </w:r>
    </w:p>
    <w:p w14:paraId="4AA183A5" w14:textId="478F1453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　　　代 表 者</w:t>
      </w:r>
      <w:bookmarkStart w:id="0" w:name="_GoBack"/>
      <w:bookmarkEnd w:id="0"/>
    </w:p>
    <w:p w14:paraId="3144241D" w14:textId="7C5802C3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  <w:r w:rsidRPr="006B1A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A11DD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1E2A37D7" w14:textId="77777777" w:rsidR="006B1A05" w:rsidRPr="006B1A05" w:rsidRDefault="006B1A05">
      <w:pPr>
        <w:rPr>
          <w:rFonts w:asciiTheme="majorEastAsia" w:eastAsiaTheme="majorEastAsia" w:hAnsiTheme="majorEastAsia"/>
          <w:sz w:val="24"/>
          <w:szCs w:val="24"/>
        </w:rPr>
      </w:pPr>
    </w:p>
    <w:p w14:paraId="54ACFBA3" w14:textId="77777777" w:rsidR="006B1A05" w:rsidRDefault="00F228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見積</w:t>
      </w:r>
      <w:r w:rsidR="00B53A09">
        <w:rPr>
          <w:rFonts w:asciiTheme="majorEastAsia" w:eastAsiaTheme="majorEastAsia" w:hAnsiTheme="majorEastAsia" w:hint="eastAsia"/>
          <w:sz w:val="24"/>
          <w:szCs w:val="24"/>
        </w:rPr>
        <w:t>書が不足している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施設・設備等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1984"/>
        <w:gridCol w:w="5103"/>
      </w:tblGrid>
      <w:tr w:rsidR="00F228A8" w14:paraId="7B84F216" w14:textId="77777777" w:rsidTr="00B53A09">
        <w:tc>
          <w:tcPr>
            <w:tcW w:w="2093" w:type="dxa"/>
            <w:vAlign w:val="center"/>
          </w:tcPr>
          <w:p w14:paraId="0B3E6F77" w14:textId="77777777" w:rsidR="00F228A8" w:rsidRPr="00F228A8" w:rsidRDefault="00F228A8" w:rsidP="00F228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14:paraId="7546D423" w14:textId="77777777" w:rsidR="00F228A8" w:rsidRDefault="00F228A8" w:rsidP="00F228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28A8">
              <w:rPr>
                <w:rFonts w:asciiTheme="majorEastAsia" w:eastAsiaTheme="majorEastAsia" w:hAnsiTheme="majorEastAsia" w:hint="eastAsia"/>
                <w:szCs w:val="24"/>
              </w:rPr>
              <w:t>施設番号（記号）</w:t>
            </w:r>
          </w:p>
          <w:p w14:paraId="39452D7D" w14:textId="77777777" w:rsidR="00F228A8" w:rsidRDefault="00F228A8" w:rsidP="00F228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28A8">
              <w:rPr>
                <w:rFonts w:asciiTheme="majorEastAsia" w:eastAsiaTheme="majorEastAsia" w:hAnsiTheme="majorEastAsia" w:hint="eastAsia"/>
                <w:szCs w:val="24"/>
              </w:rPr>
              <w:t>又は</w:t>
            </w:r>
          </w:p>
          <w:p w14:paraId="2DEEE81B" w14:textId="77777777" w:rsidR="00F228A8" w:rsidRPr="00F228A8" w:rsidRDefault="00F228A8" w:rsidP="00F228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28A8">
              <w:rPr>
                <w:rFonts w:asciiTheme="majorEastAsia" w:eastAsiaTheme="majorEastAsia" w:hAnsiTheme="majorEastAsia" w:hint="eastAsia"/>
                <w:szCs w:val="24"/>
              </w:rPr>
              <w:t>設備の記号・No</w:t>
            </w:r>
          </w:p>
        </w:tc>
        <w:tc>
          <w:tcPr>
            <w:tcW w:w="5103" w:type="dxa"/>
            <w:vAlign w:val="center"/>
          </w:tcPr>
          <w:p w14:paraId="414B2987" w14:textId="77777777" w:rsidR="00F228A8" w:rsidRDefault="00F228A8" w:rsidP="00F228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施設名又は設備等の名称</w:t>
            </w:r>
          </w:p>
        </w:tc>
      </w:tr>
      <w:tr w:rsidR="00F228A8" w14:paraId="00E3939E" w14:textId="77777777" w:rsidTr="00F96D58">
        <w:trPr>
          <w:trHeight w:val="567"/>
        </w:trPr>
        <w:tc>
          <w:tcPr>
            <w:tcW w:w="2093" w:type="dxa"/>
            <w:vAlign w:val="center"/>
          </w:tcPr>
          <w:p w14:paraId="36483239" w14:textId="77777777" w:rsidR="00F228A8" w:rsidRPr="00F228A8" w:rsidRDefault="00F228A8" w:rsidP="00B53A09">
            <w:pPr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228A8">
              <w:rPr>
                <w:rFonts w:asciiTheme="majorEastAsia" w:eastAsiaTheme="majorEastAsia" w:hAnsiTheme="majorEastAsia" w:hint="eastAsia"/>
                <w:sz w:val="18"/>
                <w:szCs w:val="24"/>
              </w:rPr>
              <w:t>施設・設備・その他</w:t>
            </w:r>
          </w:p>
        </w:tc>
        <w:tc>
          <w:tcPr>
            <w:tcW w:w="1984" w:type="dxa"/>
          </w:tcPr>
          <w:p w14:paraId="0ABB94D8" w14:textId="77777777" w:rsidR="00F228A8" w:rsidRDefault="00F228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49D7AB" w14:textId="77777777" w:rsidR="00F228A8" w:rsidRDefault="00F228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3A09" w14:paraId="1F388D1B" w14:textId="77777777" w:rsidTr="00F96D58">
        <w:trPr>
          <w:trHeight w:val="567"/>
        </w:trPr>
        <w:tc>
          <w:tcPr>
            <w:tcW w:w="2093" w:type="dxa"/>
            <w:vAlign w:val="center"/>
          </w:tcPr>
          <w:p w14:paraId="35A2B55E" w14:textId="77777777" w:rsidR="00B53A09" w:rsidRPr="00F228A8" w:rsidRDefault="00B53A09" w:rsidP="00B53A09">
            <w:pPr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228A8">
              <w:rPr>
                <w:rFonts w:asciiTheme="majorEastAsia" w:eastAsiaTheme="majorEastAsia" w:hAnsiTheme="majorEastAsia" w:hint="eastAsia"/>
                <w:sz w:val="18"/>
                <w:szCs w:val="24"/>
              </w:rPr>
              <w:t>施設・設備・その他</w:t>
            </w:r>
          </w:p>
        </w:tc>
        <w:tc>
          <w:tcPr>
            <w:tcW w:w="1984" w:type="dxa"/>
          </w:tcPr>
          <w:p w14:paraId="3E14ADFE" w14:textId="77777777" w:rsidR="00B53A09" w:rsidRDefault="00B53A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63BC38" w14:textId="77777777" w:rsidR="00B53A09" w:rsidRDefault="00B53A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3A09" w14:paraId="24F6D776" w14:textId="77777777" w:rsidTr="00F96D58">
        <w:trPr>
          <w:trHeight w:val="567"/>
        </w:trPr>
        <w:tc>
          <w:tcPr>
            <w:tcW w:w="2093" w:type="dxa"/>
            <w:vAlign w:val="center"/>
          </w:tcPr>
          <w:p w14:paraId="578A19B4" w14:textId="77777777" w:rsidR="00B53A09" w:rsidRPr="00F228A8" w:rsidRDefault="00B53A09" w:rsidP="00B53A09">
            <w:pPr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228A8">
              <w:rPr>
                <w:rFonts w:asciiTheme="majorEastAsia" w:eastAsiaTheme="majorEastAsia" w:hAnsiTheme="majorEastAsia" w:hint="eastAsia"/>
                <w:sz w:val="18"/>
                <w:szCs w:val="24"/>
              </w:rPr>
              <w:t>施設・設備・その他</w:t>
            </w:r>
          </w:p>
        </w:tc>
        <w:tc>
          <w:tcPr>
            <w:tcW w:w="1984" w:type="dxa"/>
          </w:tcPr>
          <w:p w14:paraId="6808E083" w14:textId="77777777" w:rsidR="00B53A09" w:rsidRDefault="00B53A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99DE6D" w14:textId="77777777" w:rsidR="00B53A09" w:rsidRDefault="00B53A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CB497DE" w14:textId="4BC1C17A" w:rsidR="006B1A05" w:rsidRDefault="006B1A05">
      <w:pPr>
        <w:rPr>
          <w:rFonts w:asciiTheme="majorEastAsia" w:eastAsiaTheme="majorEastAsia" w:hAnsiTheme="majorEastAsia"/>
          <w:sz w:val="24"/>
          <w:szCs w:val="24"/>
        </w:rPr>
      </w:pPr>
    </w:p>
    <w:p w14:paraId="2732FCDC" w14:textId="77777777" w:rsidR="006B1A05" w:rsidRDefault="00B53A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見積書が不足している理由</w:t>
      </w:r>
    </w:p>
    <w:p w14:paraId="6A1B5C43" w14:textId="77777777" w:rsidR="00B53A09" w:rsidRPr="00B53A09" w:rsidRDefault="005627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以下の理由により</w:t>
      </w:r>
      <w:r w:rsidR="00B53A09">
        <w:rPr>
          <w:rFonts w:asciiTheme="majorEastAsia" w:eastAsiaTheme="majorEastAsia" w:hAnsiTheme="majorEastAsia" w:hint="eastAsia"/>
          <w:sz w:val="24"/>
          <w:szCs w:val="24"/>
        </w:rPr>
        <w:t>２者以上の見積書の提出ができません。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7C12D9" w:rsidRPr="006B1A05" w14:paraId="4719BC7A" w14:textId="77777777" w:rsidTr="00F96D58">
        <w:trPr>
          <w:trHeight w:val="842"/>
        </w:trPr>
        <w:tc>
          <w:tcPr>
            <w:tcW w:w="1526" w:type="dxa"/>
            <w:vAlign w:val="center"/>
          </w:tcPr>
          <w:p w14:paraId="36AF5619" w14:textId="77777777" w:rsidR="007C12D9" w:rsidRDefault="007C12D9" w:rsidP="006B1A0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96D58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960" w:id="1195600128"/>
              </w:rPr>
              <w:t>チェック</w:t>
            </w:r>
            <w:r w:rsidRPr="00F96D58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szCs w:val="24"/>
                <w:fitText w:val="960" w:id="1195600128"/>
              </w:rPr>
              <w:t>欄</w:t>
            </w:r>
          </w:p>
          <w:p w14:paraId="7F86DC2A" w14:textId="77777777" w:rsidR="007C12D9" w:rsidRDefault="007C12D9" w:rsidP="007C12D9">
            <w:pPr>
              <w:ind w:leftChars="-67" w:left="-141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7C12D9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（該当欄に✔</w:t>
            </w:r>
          </w:p>
          <w:p w14:paraId="73B9245A" w14:textId="77777777" w:rsidR="007C12D9" w:rsidRPr="006B1A05" w:rsidRDefault="007C12D9" w:rsidP="007C12D9">
            <w:pPr>
              <w:ind w:leftChars="-67" w:left="-141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12D9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してください）</w:t>
            </w:r>
          </w:p>
        </w:tc>
        <w:tc>
          <w:tcPr>
            <w:tcW w:w="7654" w:type="dxa"/>
            <w:vAlign w:val="center"/>
          </w:tcPr>
          <w:p w14:paraId="20B47C85" w14:textId="77777777" w:rsidR="007C12D9" w:rsidRPr="006B1A05" w:rsidRDefault="007C12D9" w:rsidP="007C12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　　　　由</w:t>
            </w:r>
          </w:p>
        </w:tc>
      </w:tr>
      <w:tr w:rsidR="006B1A05" w:rsidRPr="006B1A05" w14:paraId="1232A04F" w14:textId="77777777" w:rsidTr="00F96D58">
        <w:trPr>
          <w:trHeight w:val="842"/>
        </w:trPr>
        <w:tc>
          <w:tcPr>
            <w:tcW w:w="1526" w:type="dxa"/>
            <w:vAlign w:val="center"/>
          </w:tcPr>
          <w:p w14:paraId="41607D12" w14:textId="77777777" w:rsidR="006B1A05" w:rsidRPr="007C12D9" w:rsidRDefault="006B1A05" w:rsidP="006B1A05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7C12D9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vAlign w:val="center"/>
          </w:tcPr>
          <w:p w14:paraId="2DAAF2D5" w14:textId="77777777" w:rsidR="006B1A05" w:rsidRPr="006B1A05" w:rsidRDefault="00B53A09" w:rsidP="006B1A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既に復旧整備工事等が完了しているため（遡及適用分のため）</w:t>
            </w:r>
          </w:p>
        </w:tc>
      </w:tr>
      <w:tr w:rsidR="006B1A05" w:rsidRPr="006B1A05" w14:paraId="7C2D78FC" w14:textId="77777777" w:rsidTr="00F96D58">
        <w:trPr>
          <w:trHeight w:val="84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B3CC2C1" w14:textId="77777777" w:rsidR="006B1A05" w:rsidRPr="007C12D9" w:rsidRDefault="004E62E2" w:rsidP="006B1A05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7C12D9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508279A" w14:textId="77777777" w:rsidR="006B1A05" w:rsidRDefault="00B53A09" w:rsidP="006B1A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他に施工・納入可能な事業者が存在しないため</w:t>
            </w:r>
          </w:p>
          <w:p w14:paraId="44E40F58" w14:textId="77777777" w:rsidR="00B53A09" w:rsidRPr="00B53A09" w:rsidRDefault="00B53A09" w:rsidP="006B1A05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B53A09">
              <w:rPr>
                <w:rFonts w:asciiTheme="majorEastAsia" w:eastAsiaTheme="majorEastAsia" w:hAnsiTheme="majorEastAsia" w:hint="eastAsia"/>
                <w:i/>
                <w:sz w:val="20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i/>
                <w:sz w:val="20"/>
                <w:szCs w:val="24"/>
              </w:rPr>
              <w:t>他に事業者が</w:t>
            </w:r>
            <w:r w:rsidRPr="00B53A09">
              <w:rPr>
                <w:rFonts w:asciiTheme="majorEastAsia" w:eastAsiaTheme="majorEastAsia" w:hAnsiTheme="majorEastAsia" w:hint="eastAsia"/>
                <w:i/>
                <w:sz w:val="20"/>
                <w:szCs w:val="24"/>
              </w:rPr>
              <w:t>存在しないことの説明を求める場合があります。</w:t>
            </w:r>
          </w:p>
        </w:tc>
      </w:tr>
      <w:tr w:rsidR="00F96D58" w:rsidRPr="006B1A05" w14:paraId="6FF72280" w14:textId="77777777" w:rsidTr="006E6EEB">
        <w:trPr>
          <w:trHeight w:val="132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D781CE8" w14:textId="4ABB5677" w:rsidR="00F96D58" w:rsidRPr="007C12D9" w:rsidRDefault="003025FF" w:rsidP="006B1A05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7C12D9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C22A85B" w14:textId="77777777" w:rsidR="006E6EEB" w:rsidRDefault="003025FF" w:rsidP="006B1A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13F9C494" w14:textId="7269974B" w:rsidR="00F96D58" w:rsidRDefault="003025FF" w:rsidP="006B1A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</w:t>
            </w:r>
            <w:r w:rsidR="006E6E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</w:tbl>
    <w:p w14:paraId="7C96F295" w14:textId="77777777" w:rsidR="006B1A05" w:rsidRDefault="006B1A05"/>
    <w:sectPr w:rsidR="006B1A05" w:rsidSect="00F13E7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32D8" w14:textId="77777777" w:rsidR="00405696" w:rsidRDefault="00405696" w:rsidP="004E62E2">
      <w:r>
        <w:separator/>
      </w:r>
    </w:p>
  </w:endnote>
  <w:endnote w:type="continuationSeparator" w:id="0">
    <w:p w14:paraId="63489649" w14:textId="77777777" w:rsidR="00405696" w:rsidRDefault="00405696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91D6" w14:textId="77777777" w:rsidR="00405696" w:rsidRDefault="00405696" w:rsidP="004E62E2">
      <w:r>
        <w:separator/>
      </w:r>
    </w:p>
  </w:footnote>
  <w:footnote w:type="continuationSeparator" w:id="0">
    <w:p w14:paraId="212E1238" w14:textId="77777777" w:rsidR="00405696" w:rsidRDefault="00405696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6736C"/>
    <w:rsid w:val="003025FF"/>
    <w:rsid w:val="00355998"/>
    <w:rsid w:val="00405696"/>
    <w:rsid w:val="004E62E2"/>
    <w:rsid w:val="00562787"/>
    <w:rsid w:val="00662996"/>
    <w:rsid w:val="006B1A05"/>
    <w:rsid w:val="006E6EEB"/>
    <w:rsid w:val="007C12D9"/>
    <w:rsid w:val="009C4FC6"/>
    <w:rsid w:val="00A11DDD"/>
    <w:rsid w:val="00A22A31"/>
    <w:rsid w:val="00AD3536"/>
    <w:rsid w:val="00B53A09"/>
    <w:rsid w:val="00F13E76"/>
    <w:rsid w:val="00F228A8"/>
    <w:rsid w:val="00F26A7D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51697"/>
  <w15:docId w15:val="{BADB150D-1ADA-4ABA-849F-47DC1592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13</cp:revision>
  <cp:lastPrinted>2020-09-17T02:55:00Z</cp:lastPrinted>
  <dcterms:created xsi:type="dcterms:W3CDTF">2016-07-07T12:00:00Z</dcterms:created>
  <dcterms:modified xsi:type="dcterms:W3CDTF">2021-02-17T23:34:00Z</dcterms:modified>
</cp:coreProperties>
</file>