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Pr="005C4C0D" w:rsidRDefault="005C4C0D" w:rsidP="005C4C0D">
            <w:pPr>
              <w:pStyle w:val="Web"/>
              <w:spacing w:before="0" w:beforeAutospacing="0" w:after="0" w:afterAutospacing="0" w:line="240" w:lineRule="exact"/>
              <w:ind w:firstLineChars="200" w:firstLine="420"/>
              <w:rPr>
                <w:rFonts w:hint="eastAsia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熊本県知事　　　　　　様</w:t>
            </w: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4I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Lhn7UHsPyp27PbxDhUP/+7C&#10;F25pN8fxTLi+lk6+Ag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cEUuCN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3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AK3V8X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4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Ee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8fgSlqK8hW6WApoNIMAUBKMW8h1GPUyUFHMYeRg1zzm8BzN8&#10;RkOOxnI0CC8gcCAADYu5HsbUTSfZqobMvqWGi3N4NRWzDW1e1FDF9q3BlLBYthPNjKGHa+u1n7uz&#10;X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PcAEe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5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aX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Kc7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BcG/aX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6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C4C0D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241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2021-01-04T09:22:00Z</dcterms:modified>
</cp:coreProperties>
</file>