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291" w:rsidRPr="003A526F" w:rsidRDefault="00F34291" w:rsidP="00F34291">
      <w:pPr>
        <w:ind w:left="859" w:hangingChars="200" w:hanging="859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3A526F">
        <w:rPr>
          <w:rFonts w:ascii="ＭＳ ゴシック" w:eastAsia="ＭＳ ゴシック" w:hAnsi="ＭＳ ゴシック" w:hint="eastAsia"/>
          <w:b/>
          <w:sz w:val="44"/>
          <w:szCs w:val="44"/>
        </w:rPr>
        <w:t>熊本天草幹線道路「本渡道路」工事見学会</w:t>
      </w:r>
    </w:p>
    <w:p w:rsidR="005503E5" w:rsidRPr="005503E5" w:rsidRDefault="00F34291" w:rsidP="005503E5">
      <w:pPr>
        <w:spacing w:line="60" w:lineRule="auto"/>
        <w:ind w:left="859" w:hangingChars="200" w:hanging="859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323C27">
        <w:rPr>
          <w:rFonts w:ascii="ＭＳ ゴシック" w:eastAsia="ＭＳ ゴシック" w:hAnsi="ＭＳ ゴシック" w:hint="eastAsia"/>
          <w:b/>
          <w:sz w:val="44"/>
          <w:szCs w:val="44"/>
        </w:rPr>
        <w:t>参 加</w:t>
      </w:r>
      <w:r w:rsidR="003A526F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 </w:t>
      </w:r>
      <w:r w:rsidRPr="00323C27">
        <w:rPr>
          <w:rFonts w:ascii="ＭＳ ゴシック" w:eastAsia="ＭＳ ゴシック" w:hAnsi="ＭＳ ゴシック" w:hint="eastAsia"/>
          <w:b/>
          <w:sz w:val="44"/>
          <w:szCs w:val="44"/>
        </w:rPr>
        <w:t>者 名 簿</w:t>
      </w:r>
    </w:p>
    <w:p w:rsidR="00BC2C4C" w:rsidRPr="005503E5" w:rsidRDefault="009A624E" w:rsidP="00323C27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139065</wp:posOffset>
                </wp:positionV>
                <wp:extent cx="6030595" cy="6934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595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3AF" w:rsidRDefault="004723AF" w:rsidP="004723AF">
                            <w:pPr>
                              <w:spacing w:line="48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23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新型コロナウィルスの感染拡大を防ぐため</w:t>
                            </w:r>
                            <w:r w:rsidR="003A526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Pr="004723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名簿の提出をお願いします</w:t>
                            </w:r>
                            <w:r w:rsidRPr="004723A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723AF" w:rsidRPr="004723AF" w:rsidRDefault="004723AF" w:rsidP="00134FF7">
                            <w:pPr>
                              <w:spacing w:afterLines="50" w:after="148" w:line="220" w:lineRule="exact"/>
                              <w:rPr>
                                <w:color w:val="000000" w:themeColor="text1"/>
                              </w:rPr>
                            </w:pPr>
                            <w:r w:rsidRPr="004723A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この名簿は、万が一感染者が発生等した際の連絡のみに使用し、それ以外の目的には一切使用しません。</w:t>
                            </w:r>
                          </w:p>
                          <w:p w:rsidR="004723AF" w:rsidRPr="004723AF" w:rsidRDefault="004723AF" w:rsidP="004723A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.4pt;margin-top:10.95pt;width:474.85pt;height:5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u8ogIAAHEFAAAOAAAAZHJzL2Uyb0RvYy54bWysVM1uEzEQviPxDpbvdDdpUmjUTRW1KkKq&#10;2ooW9ex47e5KtsfYTnbDe8ADwJkz4sDjUIm3YOzdbEtbcUDksBl7Zr758TdzcNhqRdbC+RpMQUc7&#10;OSXCcChrc1PQd1cnL15R4gMzJVNgREE3wtPD+fNnB42diTFUoErhCIIYP2tsQasQ7CzLPK+EZn4H&#10;rDColOA0C3h0N1npWIPoWmXjPN/LGnCldcCF93h73CnpPOFLKXg4l9KLQFRBMbeQvi59l/GbzQ/Y&#10;7MYxW9W8T4P9Qxaa1QaDDlDHLDCycvUjKF1zBx5k2OGgM5Cy5iLVgNWM8gfVXFbMilQLNsfboU3+&#10;/8Hys/WFI3VZ0Cklhml8otuvX24/ff/543P26+O3TiLT2KjG+hnaX9oL1588irHqVjod/7Ee0qbm&#10;bobmijYQjpd7+W4+3ccoHHV7+7uTcep+dudtnQ+vBWgShYI6fLzUU7Y+9QEjounWJAYzcFIrlR5Q&#10;mT8u0DDeZDHhLsUkhY0S0U6Zt0JizZjUOAVIbBNHypE1Q54wzoUJo05VsVJ019Mcf7EPCD94pFMC&#10;jMgSExqwe4DI5MfYHUxvH11FIuvgnP8tsc558EiRwYTBWdcG3FMACqvqI3f22yZ1rYldCu2yRZMo&#10;LqHcIDkcdFPjLT+p8WVOmQ8XzOGY4EDh6Idz/EgFTUGhlyipwH146j7aI3tRS0mDY1dQ/37FnKBE&#10;vTHI6/3RZBLnNB0m05dIEuLua5b3NWaljwBfbIRLxvIkRvugtqJ0oK9xQyxiVFQxwzF2QXlw28NR&#10;6NYB7hguFotkhrNpWTg1l5ZH8NjgyLyr9po529MzILHPYDuibPaApZ1t9DSwWAWQdaLwXV/71uNc&#10;Jw71OygujvvnZHW3Kee/AQAA//8DAFBLAwQUAAYACAAAACEAqij90twAAAAIAQAADwAAAGRycy9k&#10;b3ducmV2LnhtbEyPzU7DMBCE70i8g7VI3KiTglCaxqkACSHUA6LQu2Nvk4h4HcXOT9+e7Qlus5rR&#10;zLfFbnGdmHAIrScF6SoBgWS8balW8P31epeBCFGT1Z0nVHDGALvy+qrQufUzfeJ0iLXgEgq5VtDE&#10;2OdSBtOg02HleyT2Tn5wOvI51NIOeuZy18l1kjxKp1vihUb3+NKg+TmMTsHRn55nZyp6n84f7fi2&#10;H4zJ9krd3ixPWxARl/gXhgs+o0PJTJUfyQbRKbiARwXrdAOC7c1DxqLi3H2agiwL+f+B8hcAAP//&#10;AwBQSwECLQAUAAYACAAAACEAtoM4kv4AAADhAQAAEwAAAAAAAAAAAAAAAAAAAAAAW0NvbnRlbnRf&#10;VHlwZXNdLnhtbFBLAQItABQABgAIAAAAIQA4/SH/1gAAAJQBAAALAAAAAAAAAAAAAAAAAC8BAABf&#10;cmVscy8ucmVsc1BLAQItABQABgAIAAAAIQDueFu8ogIAAHEFAAAOAAAAAAAAAAAAAAAAAC4CAABk&#10;cnMvZTJvRG9jLnhtbFBLAQItABQABgAIAAAAIQCqKP3S3AAAAAgBAAAPAAAAAAAAAAAAAAAAAPwE&#10;AABkcnMvZG93bnJldi54bWxQSwUGAAAAAAQABADzAAAABQYAAAAA&#10;" filled="f" stroked="f" strokeweight="1pt">
                <v:textbox>
                  <w:txbxContent>
                    <w:p w:rsidR="004723AF" w:rsidRDefault="004723AF" w:rsidP="004723AF">
                      <w:pPr>
                        <w:spacing w:line="480" w:lineRule="auto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4723A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新型コロナウィルスの感染拡大を防ぐため</w:t>
                      </w:r>
                      <w:r w:rsidR="003A526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Pr="004723AF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名簿の提出をお願いします</w:t>
                      </w:r>
                      <w:r w:rsidRPr="004723AF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:rsidR="004723AF" w:rsidRPr="004723AF" w:rsidRDefault="004723AF" w:rsidP="00134FF7">
                      <w:pPr>
                        <w:spacing w:afterLines="50" w:after="148" w:line="220" w:lineRule="exact"/>
                        <w:rPr>
                          <w:color w:val="000000" w:themeColor="text1"/>
                        </w:rPr>
                      </w:pPr>
                      <w:r w:rsidRPr="004723A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この名簿は、万が一感染者が発生等した際の連絡のみに使用し、それ以外の目的には一切使用しません。</w:t>
                      </w:r>
                    </w:p>
                    <w:p w:rsidR="004723AF" w:rsidRPr="004723AF" w:rsidRDefault="004723AF" w:rsidP="004723A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23AF">
        <w:rPr>
          <w:rFonts w:ascii="ＭＳ ゴシック" w:eastAsia="ＭＳ ゴシック" w:hAnsi="ＭＳ 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-62231</wp:posOffset>
                </wp:positionH>
                <wp:positionV relativeFrom="paragraph">
                  <wp:posOffset>201930</wp:posOffset>
                </wp:positionV>
                <wp:extent cx="6160135" cy="582930"/>
                <wp:effectExtent l="0" t="0" r="12065" b="2667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0135" cy="582930"/>
                        </a:xfrm>
                        <a:prstGeom prst="bracketPair">
                          <a:avLst>
                            <a:gd name="adj" fmla="val 1502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F8C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-4.9pt;margin-top:15.9pt;width:485.0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LLpwIAAJYFAAAOAAAAZHJzL2Uyb0RvYy54bWysVM1uEzEQviPxDpbvdHfTpLRRN1XUqgip&#10;aita1LPjtZsF22NsJ5tw65kjjwASD1bxHoy9u0n4lUBcvDM7M5893/wcn6y0IkvhfA2mpMVeTokw&#10;HKra3Jf09e35s0NKfGCmYgqMKOlaeHoyefrkuLFjMYA5qEo4giDGjxtb0nkIdpxlns+FZn4PrDBo&#10;lOA0C6i6+6xyrEF0rbJBnh9kDbjKOuDCe/x71hrpJOFLKXi4ktKLQFRJ8W0hnS6ds3hmk2M2vnfM&#10;zmvePYP9wys0qw1euoE6Y4GRhat/gtI1d+BBhj0OOgMpay5SDphNkf+Qzc2cWZFyQXK83dDk/x8s&#10;v1xeO1JXJR1SYpjGEn39/OXx4cPjw6fHh49kGBlqrB+j4429dp3mUYzprqTT8YuJkFVidb1hVawC&#10;4fjzoDjIi/0RJRxto8PB0X6iPdtGW+fDCwGaRKGkM8f4WxGuWe0Sp2x54UMit+qeyKo3lEitsFRL&#10;pkgxygeD+FDE7JxR6lFjpDKkwfY8ykd5gvSg6uq8VioaU7OJU+UIgpU0rIoOa8cL8ZTBCyIVbfJJ&#10;CmslWvxXQiKNmG7RXhAbeIvJOBcm9LjKoHcMk/iCTWD3sj8Fdv4xVKTm/pvgTUS6GUzYBOvaQEv1&#10;b6mQrX/PQJt3pGAG1Ro7yEE7Wt7y8xqreME8FtBhgXDqcD+EKzykAqwCdBIlc3Dvf/U/+mOLo5WS&#10;BmezpP7dgjlBiXppsPmPiuEwDnNShqPnA1TcrmW2azELfQpY1wI3keVJjP5B9aJ0oO9wjUzjrWhi&#10;huPdJeXB9cppaHcGLiIuptPkhgNsWbgwN5b3VY8td7u6Y852rRxwCC6hn+OuO9tG3frGehiYLgLI&#10;OkTjltdOweFH6bvtsqsnr+06nXwDAAD//wMAUEsDBBQABgAIAAAAIQDCDlsw3wAAAAkBAAAPAAAA&#10;ZHJzL2Rvd25yZXYueG1sTI/BTsMwEETvSPyDtUjcWjuNCE2IU6GqSHDgQEDi6sRLEhGvQ+y24e9Z&#10;TnAarWY087bcLW4UJ5zD4ElDslYgkFpvB+o0vL0+rLYgQjRkzegJNXxjgF11eVGawvozveCpjp3g&#10;EgqF0dDHOBVShrZHZ8LaT0jsffjZmcjn3Ek7mzOXu1FulMqkMwPxQm8m3PfYftZHp6Gx9eHma/ve&#10;5So93CaP+6fGPU9aX18t93cgIi7xLwy/+IwOFTM1/kg2iFHDKmfyqCFNWNnPM5WCaDi4STOQVSn/&#10;f1D9AAAA//8DAFBLAQItABQABgAIAAAAIQC2gziS/gAAAOEBAAATAAAAAAAAAAAAAAAAAAAAAABb&#10;Q29udGVudF9UeXBlc10ueG1sUEsBAi0AFAAGAAgAAAAhADj9If/WAAAAlAEAAAsAAAAAAAAAAAAA&#10;AAAALwEAAF9yZWxzLy5yZWxzUEsBAi0AFAAGAAgAAAAhAIGdosunAgAAlgUAAA4AAAAAAAAAAAAA&#10;AAAALgIAAGRycy9lMm9Eb2MueG1sUEsBAi0AFAAGAAgAAAAhAMIOWzDfAAAACQEAAA8AAAAAAAAA&#10;AAAAAAAAAQUAAGRycy9kb3ducmV2LnhtbFBLBQYAAAAABAAEAPMAAAANBgAAAAA=&#10;" adj="3245" strokecolor="black [3213]" strokeweight="1.5pt">
                <v:stroke joinstyle="miter"/>
              </v:shape>
            </w:pict>
          </mc:Fallback>
        </mc:AlternateContent>
      </w:r>
    </w:p>
    <w:p w:rsidR="005503E5" w:rsidRDefault="005503E5" w:rsidP="005503E5">
      <w:pPr>
        <w:spacing w:afterLines="50" w:after="148" w:line="60" w:lineRule="auto"/>
      </w:pPr>
    </w:p>
    <w:tbl>
      <w:tblPr>
        <w:tblStyle w:val="a3"/>
        <w:tblW w:w="9692" w:type="dxa"/>
        <w:tblInd w:w="-104" w:type="dxa"/>
        <w:tblLook w:val="04A0" w:firstRow="1" w:lastRow="0" w:firstColumn="1" w:lastColumn="0" w:noHBand="0" w:noVBand="1"/>
      </w:tblPr>
      <w:tblGrid>
        <w:gridCol w:w="485"/>
        <w:gridCol w:w="2376"/>
        <w:gridCol w:w="4168"/>
        <w:gridCol w:w="2663"/>
      </w:tblGrid>
      <w:tr w:rsidR="00F34291" w:rsidRPr="00BC4FD9" w:rsidTr="003A526F">
        <w:trPr>
          <w:trHeight w:val="401"/>
        </w:trPr>
        <w:tc>
          <w:tcPr>
            <w:tcW w:w="4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34291" w:rsidRPr="003A526F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3A526F"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3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4291" w:rsidRPr="003A526F" w:rsidRDefault="003A526F" w:rsidP="00AE5A2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F34291"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名</w:t>
            </w:r>
          </w:p>
        </w:tc>
        <w:tc>
          <w:tcPr>
            <w:tcW w:w="41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4291" w:rsidRPr="003A526F" w:rsidRDefault="00BC2C4C" w:rsidP="00AE5A2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住　</w:t>
            </w:r>
            <w:r w:rsidR="009A624E"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 </w:t>
            </w: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所</w:t>
            </w:r>
          </w:p>
        </w:tc>
        <w:tc>
          <w:tcPr>
            <w:tcW w:w="266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34291" w:rsidRPr="003A526F" w:rsidRDefault="00BC2C4C" w:rsidP="00AE5A2E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>電</w:t>
            </w:r>
            <w:r w:rsidR="003A526F"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>話</w:t>
            </w:r>
            <w:r w:rsidR="003A526F"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>番</w:t>
            </w:r>
            <w:r w:rsidR="003A526F"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3A526F">
              <w:rPr>
                <w:rFonts w:ascii="ＭＳ ゴシック" w:eastAsia="ＭＳ ゴシック" w:hAnsi="ＭＳ ゴシック" w:hint="eastAsia"/>
                <w:b/>
                <w:sz w:val="22"/>
              </w:rPr>
              <w:t>号</w:t>
            </w:r>
          </w:p>
        </w:tc>
      </w:tr>
      <w:tr w:rsidR="00F34291" w:rsidRPr="00BC4FD9" w:rsidTr="003A526F">
        <w:trPr>
          <w:trHeight w:val="747"/>
        </w:trPr>
        <w:tc>
          <w:tcPr>
            <w:tcW w:w="48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376" w:type="dxa"/>
            <w:tcBorders>
              <w:top w:val="double" w:sz="4" w:space="0" w:color="auto"/>
            </w:tcBorders>
          </w:tcPr>
          <w:p w:rsidR="00F34291" w:rsidRPr="003A526F" w:rsidRDefault="00BC2C4C" w:rsidP="00BC2C4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A526F">
              <w:rPr>
                <w:rFonts w:ascii="ＭＳ ゴシック" w:eastAsia="ＭＳ ゴシック" w:hAnsi="ＭＳ ゴシック" w:hint="eastAsia"/>
                <w:szCs w:val="18"/>
              </w:rPr>
              <w:t>代</w:t>
            </w:r>
            <w:r w:rsidR="003A526F" w:rsidRPr="003A526F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3A526F">
              <w:rPr>
                <w:rFonts w:ascii="ＭＳ ゴシック" w:eastAsia="ＭＳ ゴシック" w:hAnsi="ＭＳ ゴシック" w:hint="eastAsia"/>
                <w:szCs w:val="18"/>
              </w:rPr>
              <w:t>表</w:t>
            </w:r>
            <w:r w:rsidR="003A526F" w:rsidRPr="003A526F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3A526F">
              <w:rPr>
                <w:rFonts w:ascii="ＭＳ ゴシック" w:eastAsia="ＭＳ ゴシック" w:hAnsi="ＭＳ ゴシック" w:hint="eastAsia"/>
                <w:szCs w:val="18"/>
              </w:rPr>
              <w:t>者</w:t>
            </w:r>
            <w:r w:rsidR="003A526F" w:rsidRPr="003A526F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Pr="003A526F">
              <w:rPr>
                <w:rFonts w:ascii="ＭＳ ゴシック" w:eastAsia="ＭＳ ゴシック" w:hAnsi="ＭＳ ゴシック" w:hint="eastAsia"/>
                <w:szCs w:val="18"/>
              </w:rPr>
              <w:t>様</w:t>
            </w:r>
          </w:p>
        </w:tc>
        <w:tc>
          <w:tcPr>
            <w:tcW w:w="4168" w:type="dxa"/>
            <w:tcBorders>
              <w:top w:val="double" w:sz="4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376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34291" w:rsidRPr="00BC4FD9" w:rsidTr="003A526F">
        <w:trPr>
          <w:trHeight w:val="567"/>
        </w:trPr>
        <w:tc>
          <w:tcPr>
            <w:tcW w:w="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  <w:r w:rsidRPr="00BC4FD9"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8" w:type="dxa"/>
            <w:tcBorders>
              <w:bottom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34291" w:rsidRPr="00BC4FD9" w:rsidRDefault="00F34291" w:rsidP="00592F9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34291" w:rsidRDefault="00F34291" w:rsidP="00491BA3">
      <w:pPr>
        <w:rPr>
          <w:rFonts w:ascii="ＭＳ ゴシック" w:eastAsia="ＭＳ ゴシック" w:hAnsi="ＭＳ ゴシック" w:hint="eastAsia"/>
        </w:rPr>
      </w:pPr>
    </w:p>
    <w:sectPr w:rsidR="00F34291" w:rsidSect="003A526F">
      <w:footerReference w:type="default" r:id="rId6"/>
      <w:pgSz w:w="11906" w:h="16838" w:code="9"/>
      <w:pgMar w:top="851" w:right="1191" w:bottom="510" w:left="1418" w:header="851" w:footer="0" w:gutter="0"/>
      <w:pgNumType w:fmt="numberInDash" w:start="3"/>
      <w:cols w:space="425"/>
      <w:docGrid w:type="linesAndChars" w:linePitch="297" w:charSpace="-2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A3" w:rsidRDefault="00491BA3" w:rsidP="00491BA3">
      <w:r>
        <w:separator/>
      </w:r>
    </w:p>
  </w:endnote>
  <w:endnote w:type="continuationSeparator" w:id="0">
    <w:p w:rsidR="00491BA3" w:rsidRDefault="00491BA3" w:rsidP="0049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7395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32"/>
      </w:rPr>
    </w:sdtEndPr>
    <w:sdtContent>
      <w:p w:rsidR="00491BA3" w:rsidRPr="00491BA3" w:rsidRDefault="00491BA3">
        <w:pPr>
          <w:pStyle w:val="a8"/>
          <w:jc w:val="center"/>
          <w:rPr>
            <w:rFonts w:ascii="ＭＳ ゴシック" w:eastAsia="ＭＳ ゴシック" w:hAnsi="ＭＳ ゴシック"/>
            <w:sz w:val="32"/>
          </w:rPr>
        </w:pPr>
        <w:r w:rsidRPr="00491BA3">
          <w:rPr>
            <w:rFonts w:ascii="ＭＳ ゴシック" w:eastAsia="ＭＳ ゴシック" w:hAnsi="ＭＳ ゴシック"/>
            <w:sz w:val="32"/>
          </w:rPr>
          <w:fldChar w:fldCharType="begin"/>
        </w:r>
        <w:r w:rsidRPr="00491BA3">
          <w:rPr>
            <w:rFonts w:ascii="ＭＳ ゴシック" w:eastAsia="ＭＳ ゴシック" w:hAnsi="ＭＳ ゴシック"/>
            <w:sz w:val="32"/>
          </w:rPr>
          <w:instrText>PAGE   \* MERGEFORMAT</w:instrText>
        </w:r>
        <w:r w:rsidRPr="00491BA3">
          <w:rPr>
            <w:rFonts w:ascii="ＭＳ ゴシック" w:eastAsia="ＭＳ ゴシック" w:hAnsi="ＭＳ ゴシック"/>
            <w:sz w:val="32"/>
          </w:rPr>
          <w:fldChar w:fldCharType="separate"/>
        </w:r>
        <w:r w:rsidR="003A526F" w:rsidRPr="003A526F">
          <w:rPr>
            <w:rFonts w:ascii="ＭＳ ゴシック" w:eastAsia="ＭＳ ゴシック" w:hAnsi="ＭＳ ゴシック"/>
            <w:noProof/>
            <w:sz w:val="32"/>
            <w:lang w:val="ja-JP"/>
          </w:rPr>
          <w:t>-</w:t>
        </w:r>
        <w:r w:rsidR="003A526F">
          <w:rPr>
            <w:rFonts w:ascii="ＭＳ ゴシック" w:eastAsia="ＭＳ ゴシック" w:hAnsi="ＭＳ ゴシック"/>
            <w:noProof/>
            <w:sz w:val="32"/>
          </w:rPr>
          <w:t xml:space="preserve"> 3 -</w:t>
        </w:r>
        <w:r w:rsidRPr="00491BA3">
          <w:rPr>
            <w:rFonts w:ascii="ＭＳ ゴシック" w:eastAsia="ＭＳ ゴシック" w:hAnsi="ＭＳ ゴシック"/>
            <w:sz w:val="32"/>
          </w:rPr>
          <w:fldChar w:fldCharType="end"/>
        </w:r>
      </w:p>
    </w:sdtContent>
  </w:sdt>
  <w:p w:rsidR="00491BA3" w:rsidRDefault="00491B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A3" w:rsidRDefault="00491BA3" w:rsidP="00491BA3">
      <w:r>
        <w:separator/>
      </w:r>
    </w:p>
  </w:footnote>
  <w:footnote w:type="continuationSeparator" w:id="0">
    <w:p w:rsidR="00491BA3" w:rsidRDefault="00491BA3" w:rsidP="00491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91"/>
    <w:rsid w:val="00134FF7"/>
    <w:rsid w:val="00205A9B"/>
    <w:rsid w:val="00323C27"/>
    <w:rsid w:val="003A526F"/>
    <w:rsid w:val="004723AF"/>
    <w:rsid w:val="00491BA3"/>
    <w:rsid w:val="005503E5"/>
    <w:rsid w:val="006C0702"/>
    <w:rsid w:val="00776B83"/>
    <w:rsid w:val="00920C22"/>
    <w:rsid w:val="009A624E"/>
    <w:rsid w:val="00AE5A2E"/>
    <w:rsid w:val="00BC2C4C"/>
    <w:rsid w:val="00CC47F4"/>
    <w:rsid w:val="00F3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CE77C4"/>
  <w15:chartTrackingRefBased/>
  <w15:docId w15:val="{E344C08D-7FB5-401B-89A6-BF5F38D2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7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B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BA3"/>
  </w:style>
  <w:style w:type="paragraph" w:styleId="a8">
    <w:name w:val="footer"/>
    <w:basedOn w:val="a"/>
    <w:link w:val="a9"/>
    <w:uiPriority w:val="99"/>
    <w:unhideWhenUsed/>
    <w:rsid w:val="00491B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cp:lastPrinted>2021-02-09T12:01:00Z</cp:lastPrinted>
  <dcterms:created xsi:type="dcterms:W3CDTF">2021-02-03T06:20:00Z</dcterms:created>
  <dcterms:modified xsi:type="dcterms:W3CDTF">2021-02-09T12:01:00Z</dcterms:modified>
</cp:coreProperties>
</file>