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13" w:rsidRDefault="00F21D13" w:rsidP="00F21D13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F21D13" w:rsidRDefault="00F21D13" w:rsidP="00F21D13">
      <w:pPr>
        <w:jc w:val="left"/>
        <w:rPr>
          <w:sz w:val="22"/>
          <w:u w:val="single"/>
        </w:rPr>
      </w:pPr>
      <w:r w:rsidRPr="00F21D13">
        <w:rPr>
          <w:rFonts w:hint="eastAsia"/>
          <w:sz w:val="22"/>
          <w:u w:val="single"/>
        </w:rPr>
        <w:t>申請者名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F21D13" w:rsidRPr="00F21D13" w:rsidRDefault="00F21D13" w:rsidP="00F21D13">
      <w:pPr>
        <w:jc w:val="left"/>
        <w:rPr>
          <w:sz w:val="22"/>
          <w:u w:val="single"/>
        </w:rPr>
      </w:pPr>
    </w:p>
    <w:p w:rsidR="00EE4F1D" w:rsidRPr="00F21D13" w:rsidRDefault="00EE4F1D" w:rsidP="00F21D13">
      <w:pPr>
        <w:jc w:val="center"/>
        <w:rPr>
          <w:sz w:val="28"/>
          <w:szCs w:val="28"/>
        </w:rPr>
      </w:pPr>
      <w:r w:rsidRPr="00F21D13">
        <w:rPr>
          <w:rFonts w:hint="eastAsia"/>
          <w:sz w:val="28"/>
          <w:szCs w:val="28"/>
        </w:rPr>
        <w:t>経営改善計画書</w:t>
      </w:r>
    </w:p>
    <w:p w:rsidR="00F21D13" w:rsidRDefault="00F21D13" w:rsidP="00932C9B">
      <w:pPr>
        <w:ind w:firstLineChars="1500" w:firstLine="3300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年　　　月　　　日付けで提出した許可申請に係る事業概要は次のとおりです。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>１</w:t>
      </w:r>
      <w:r w:rsidR="00F21D13">
        <w:rPr>
          <w:rFonts w:hint="eastAsia"/>
          <w:sz w:val="22"/>
        </w:rPr>
        <w:t xml:space="preserve">　</w:t>
      </w:r>
      <w:r w:rsidRPr="00932C9B">
        <w:rPr>
          <w:rFonts w:hint="eastAsia"/>
          <w:sz w:val="22"/>
        </w:rPr>
        <w:t>今後</w:t>
      </w:r>
      <w:r w:rsidR="00932C9B">
        <w:rPr>
          <w:rFonts w:hint="eastAsia"/>
          <w:sz w:val="22"/>
        </w:rPr>
        <w:t>５</w:t>
      </w:r>
      <w:r w:rsidRPr="00932C9B">
        <w:rPr>
          <w:rFonts w:hint="eastAsia"/>
          <w:sz w:val="22"/>
        </w:rPr>
        <w:t>年間の収支に関する見通し（経営収支改善計画書に記載した数値の具体的な根拠等を記入し、関係書類を添付）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（１）赤字計上等の要因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（２）事業改善方策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（３）改善スケジュール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 xml:space="preserve">　　（４）実施管理体制と実施責任者</w:t>
      </w: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</w:p>
    <w:p w:rsidR="00EE4F1D" w:rsidRPr="00932C9B" w:rsidRDefault="00EE4F1D" w:rsidP="00932C9B">
      <w:pPr>
        <w:ind w:left="440" w:hangingChars="200" w:hanging="440"/>
        <w:jc w:val="left"/>
        <w:rPr>
          <w:sz w:val="22"/>
        </w:rPr>
      </w:pPr>
      <w:r w:rsidRPr="00932C9B">
        <w:rPr>
          <w:rFonts w:hint="eastAsia"/>
          <w:sz w:val="22"/>
        </w:rPr>
        <w:t>２</w:t>
      </w:r>
      <w:r w:rsidR="00F21D13">
        <w:rPr>
          <w:rFonts w:hint="eastAsia"/>
          <w:sz w:val="22"/>
        </w:rPr>
        <w:t xml:space="preserve">　</w:t>
      </w:r>
      <w:r w:rsidRPr="00932C9B">
        <w:rPr>
          <w:rFonts w:hint="eastAsia"/>
          <w:sz w:val="22"/>
        </w:rPr>
        <w:t>その他、特記すべき事項</w:t>
      </w:r>
    </w:p>
    <w:p w:rsidR="00EE4F1D" w:rsidRPr="00272C84" w:rsidRDefault="00EE4F1D" w:rsidP="00EE4F1D">
      <w:pPr>
        <w:ind w:left="420" w:hangingChars="200" w:hanging="420"/>
        <w:jc w:val="left"/>
        <w:rPr>
          <w:szCs w:val="21"/>
        </w:rPr>
      </w:pPr>
    </w:p>
    <w:p w:rsidR="00614A61" w:rsidRPr="00EE4F1D" w:rsidRDefault="00614A61"/>
    <w:sectPr w:rsidR="00614A61" w:rsidRPr="00EE4F1D" w:rsidSect="00313636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EC" w:rsidRDefault="00B222EC" w:rsidP="00CC34E2">
      <w:r>
        <w:separator/>
      </w:r>
    </w:p>
  </w:endnote>
  <w:endnote w:type="continuationSeparator" w:id="0">
    <w:p w:rsidR="00B222EC" w:rsidRDefault="00B222EC" w:rsidP="00CC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EC" w:rsidRDefault="00B222EC" w:rsidP="00CC34E2">
      <w:r>
        <w:separator/>
      </w:r>
    </w:p>
  </w:footnote>
  <w:footnote w:type="continuationSeparator" w:id="0">
    <w:p w:rsidR="00B222EC" w:rsidRDefault="00B222EC" w:rsidP="00CC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1D"/>
    <w:rsid w:val="001B2C64"/>
    <w:rsid w:val="00313636"/>
    <w:rsid w:val="00361C94"/>
    <w:rsid w:val="005C6587"/>
    <w:rsid w:val="00614A61"/>
    <w:rsid w:val="00682877"/>
    <w:rsid w:val="00732EB7"/>
    <w:rsid w:val="007E0AC0"/>
    <w:rsid w:val="00890F03"/>
    <w:rsid w:val="008C02A6"/>
    <w:rsid w:val="00932C9B"/>
    <w:rsid w:val="009C368F"/>
    <w:rsid w:val="00B222EC"/>
    <w:rsid w:val="00C40466"/>
    <w:rsid w:val="00C72A45"/>
    <w:rsid w:val="00CC34E2"/>
    <w:rsid w:val="00E04D2B"/>
    <w:rsid w:val="00E06427"/>
    <w:rsid w:val="00EE4F1D"/>
    <w:rsid w:val="00F21D13"/>
    <w:rsid w:val="00F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5FE68-AED3-43B2-8F7B-8E97D261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F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C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4E2"/>
  </w:style>
  <w:style w:type="paragraph" w:styleId="a6">
    <w:name w:val="footer"/>
    <w:basedOn w:val="a"/>
    <w:link w:val="a7"/>
    <w:uiPriority w:val="99"/>
    <w:unhideWhenUsed/>
    <w:rsid w:val="00CC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</cp:revision>
  <cp:lastPrinted>2019-08-09T02:11:00Z</cp:lastPrinted>
  <dcterms:created xsi:type="dcterms:W3CDTF">2021-01-18T05:18:00Z</dcterms:created>
  <dcterms:modified xsi:type="dcterms:W3CDTF">2021-01-18T05:18:00Z</dcterms:modified>
</cp:coreProperties>
</file>