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13" w:rsidRDefault="00F21D13" w:rsidP="00F21D1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F21D13" w:rsidRDefault="00F21D13" w:rsidP="00F21D13">
      <w:pPr>
        <w:jc w:val="left"/>
        <w:rPr>
          <w:sz w:val="22"/>
          <w:u w:val="single"/>
        </w:rPr>
      </w:pPr>
      <w:r w:rsidRPr="00F21D13">
        <w:rPr>
          <w:rFonts w:hint="eastAsia"/>
          <w:sz w:val="22"/>
          <w:u w:val="single"/>
        </w:rPr>
        <w:t>申請者名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F21D13" w:rsidRPr="00F21D13" w:rsidRDefault="00F21D13" w:rsidP="00F21D13">
      <w:pPr>
        <w:jc w:val="left"/>
        <w:rPr>
          <w:sz w:val="22"/>
          <w:u w:val="single"/>
        </w:rPr>
      </w:pPr>
    </w:p>
    <w:p w:rsidR="00EE4F1D" w:rsidRPr="00F21D13" w:rsidRDefault="00EE4F1D" w:rsidP="00F21D13">
      <w:pPr>
        <w:jc w:val="center"/>
        <w:rPr>
          <w:sz w:val="28"/>
          <w:szCs w:val="28"/>
        </w:rPr>
      </w:pPr>
      <w:r w:rsidRPr="00F21D13">
        <w:rPr>
          <w:rFonts w:hint="eastAsia"/>
          <w:sz w:val="28"/>
          <w:szCs w:val="28"/>
        </w:rPr>
        <w:t>経営改善計画書</w:t>
      </w:r>
    </w:p>
    <w:p w:rsidR="00F21D13" w:rsidRDefault="00F21D13" w:rsidP="00932C9B">
      <w:pPr>
        <w:ind w:firstLineChars="1500" w:firstLine="3300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年　　　月　　　日付けで提出した許可申請に係る事業概要は次のとおりです。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>１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今後</w:t>
      </w:r>
      <w:r w:rsidR="00932C9B">
        <w:rPr>
          <w:rFonts w:hint="eastAsia"/>
          <w:sz w:val="22"/>
        </w:rPr>
        <w:t>５</w:t>
      </w:r>
      <w:r w:rsidRPr="00932C9B">
        <w:rPr>
          <w:rFonts w:hint="eastAsia"/>
          <w:sz w:val="22"/>
        </w:rPr>
        <w:t>年間の収支に関する見通し（経営収支改善計画書に記載した数値の具体的な根拠等を記入し、関係書類を添付）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（１）赤字計上等の要因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（２）事業改善方策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（３）改善スケジュール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（４）実施管理体制と実施責任者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>２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その他、特記すべき事項</w:t>
      </w:r>
    </w:p>
    <w:p w:rsidR="00EE4F1D" w:rsidRPr="00272C84" w:rsidRDefault="00EE4F1D" w:rsidP="00EE4F1D">
      <w:pPr>
        <w:ind w:left="420" w:hangingChars="200" w:hanging="420"/>
        <w:jc w:val="left"/>
        <w:rPr>
          <w:szCs w:val="21"/>
        </w:rPr>
      </w:pPr>
    </w:p>
    <w:p w:rsidR="00614A61" w:rsidRPr="00EE4F1D" w:rsidRDefault="00614A61"/>
    <w:sectPr w:rsidR="00614A61" w:rsidRPr="00EE4F1D" w:rsidSect="0031363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EC" w:rsidRDefault="00B222EC" w:rsidP="00CC34E2">
      <w:r>
        <w:separator/>
      </w:r>
    </w:p>
  </w:endnote>
  <w:endnote w:type="continuationSeparator" w:id="0">
    <w:p w:rsidR="00B222EC" w:rsidRDefault="00B222EC" w:rsidP="00C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EC" w:rsidRDefault="00B222EC" w:rsidP="00CC34E2">
      <w:r>
        <w:separator/>
      </w:r>
    </w:p>
  </w:footnote>
  <w:footnote w:type="continuationSeparator" w:id="0">
    <w:p w:rsidR="00B222EC" w:rsidRDefault="00B222EC" w:rsidP="00CC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D"/>
    <w:rsid w:val="001B2C64"/>
    <w:rsid w:val="00313636"/>
    <w:rsid w:val="00361C94"/>
    <w:rsid w:val="005C6587"/>
    <w:rsid w:val="00614A61"/>
    <w:rsid w:val="00682877"/>
    <w:rsid w:val="00732EB7"/>
    <w:rsid w:val="007E0AC0"/>
    <w:rsid w:val="00890F03"/>
    <w:rsid w:val="008C02A6"/>
    <w:rsid w:val="00932C9B"/>
    <w:rsid w:val="009C368F"/>
    <w:rsid w:val="00B222EC"/>
    <w:rsid w:val="00C40466"/>
    <w:rsid w:val="00C72A45"/>
    <w:rsid w:val="00CC34E2"/>
    <w:rsid w:val="00E04D2B"/>
    <w:rsid w:val="00E06427"/>
    <w:rsid w:val="00EE4F1D"/>
    <w:rsid w:val="00F21D13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5FE68-AED3-43B2-8F7B-8E97D261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4E2"/>
  </w:style>
  <w:style w:type="paragraph" w:styleId="a6">
    <w:name w:val="footer"/>
    <w:basedOn w:val="a"/>
    <w:link w:val="a7"/>
    <w:uiPriority w:val="99"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2019-08-09T02:11:00Z</cp:lastPrinted>
  <dcterms:created xsi:type="dcterms:W3CDTF">2021-01-18T05:18:00Z</dcterms:created>
  <dcterms:modified xsi:type="dcterms:W3CDTF">2021-01-18T05:18:00Z</dcterms:modified>
</cp:coreProperties>
</file>