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E5" w:rsidRDefault="00CB39E5" w:rsidP="00CB39E5">
      <w:pPr>
        <w:wordWrap w:val="0"/>
        <w:jc w:val="right"/>
      </w:pPr>
      <w:bookmarkStart w:id="0" w:name="_GoBack"/>
      <w:bookmarkEnd w:id="0"/>
      <w:r>
        <w:rPr>
          <w:rFonts w:hint="eastAsia"/>
        </w:rPr>
        <w:t>（</w:t>
      </w:r>
      <w:r w:rsidR="009D444B">
        <w:rPr>
          <w:rFonts w:hint="eastAsia"/>
        </w:rPr>
        <w:t>別紙</w:t>
      </w:r>
      <w:r>
        <w:rPr>
          <w:rFonts w:hint="eastAsia"/>
        </w:rPr>
        <w:t xml:space="preserve">様式）　</w:t>
      </w:r>
    </w:p>
    <w:p w:rsidR="00EA2FE7" w:rsidRDefault="00EA2FE7" w:rsidP="00EA2FE7">
      <w:pPr>
        <w:jc w:val="right"/>
      </w:pPr>
    </w:p>
    <w:p w:rsidR="00CB39E5" w:rsidRDefault="00CB39E5"/>
    <w:p w:rsidR="00EA2FE7" w:rsidRDefault="00EA2FE7" w:rsidP="00EA2FE7">
      <w:pPr>
        <w:ind w:firstLineChars="100" w:firstLine="229"/>
      </w:pPr>
      <w:r>
        <w:rPr>
          <w:rFonts w:hint="eastAsia"/>
        </w:rPr>
        <w:t xml:space="preserve">　住　所　：</w:t>
      </w:r>
      <w:r w:rsidRPr="00EA2FE7">
        <w:rPr>
          <w:rFonts w:hint="eastAsia"/>
          <w:u w:val="single"/>
        </w:rPr>
        <w:t xml:space="preserve">　　　　　　　　　　　　　　　　　　　　</w:t>
      </w:r>
    </w:p>
    <w:p w:rsidR="00CB39E5" w:rsidRDefault="00CB39E5"/>
    <w:p w:rsidR="00CB39E5" w:rsidRDefault="00CB39E5" w:rsidP="00EA2FE7">
      <w:pPr>
        <w:ind w:firstLineChars="100" w:firstLine="229"/>
      </w:pPr>
      <w:r>
        <w:rPr>
          <w:rFonts w:hint="eastAsia"/>
        </w:rPr>
        <w:t xml:space="preserve">　</w:t>
      </w:r>
      <w:r w:rsidR="00EA2FE7">
        <w:rPr>
          <w:rFonts w:hint="eastAsia"/>
        </w:rPr>
        <w:t>氏　名　：</w:t>
      </w:r>
      <w:r w:rsidR="00EA2FE7" w:rsidRPr="00EA2FE7">
        <w:rPr>
          <w:rFonts w:hint="eastAsia"/>
          <w:u w:val="single"/>
        </w:rPr>
        <w:t xml:space="preserve">　　　　　　　　　　　　　　　　　　　　</w:t>
      </w:r>
    </w:p>
    <w:p w:rsidR="00EA2FE7" w:rsidRDefault="00EA2FE7" w:rsidP="00EA2FE7">
      <w:pPr>
        <w:ind w:firstLineChars="100" w:firstLine="229"/>
      </w:pPr>
    </w:p>
    <w:p w:rsidR="00EA2FE7" w:rsidRPr="00EA2FE7" w:rsidRDefault="00EA2FE7" w:rsidP="00EA2FE7">
      <w:pPr>
        <w:ind w:firstLineChars="100" w:firstLine="229"/>
        <w:rPr>
          <w:u w:val="single"/>
        </w:rPr>
      </w:pPr>
      <w:r>
        <w:rPr>
          <w:rFonts w:hint="eastAsia"/>
        </w:rPr>
        <w:t xml:space="preserve">　　　　　　</w:t>
      </w:r>
      <w:r w:rsidRPr="00EA2FE7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</w:t>
      </w:r>
    </w:p>
    <w:p w:rsidR="00EA2FE7" w:rsidRDefault="00EA2FE7"/>
    <w:p w:rsidR="00CB39E5" w:rsidRDefault="00EA2FE7" w:rsidP="00EA2FE7">
      <w:pPr>
        <w:ind w:firstLineChars="100" w:firstLine="229"/>
      </w:pPr>
      <w:r>
        <w:rPr>
          <w:rFonts w:hint="eastAsia"/>
        </w:rPr>
        <w:t xml:space="preserve">　担当者　：</w:t>
      </w:r>
      <w:r w:rsidRPr="00EA2FE7">
        <w:rPr>
          <w:rFonts w:hint="eastAsia"/>
          <w:u w:val="single"/>
        </w:rPr>
        <w:t xml:space="preserve">　　　　　　　　　　　　　　　　　　　　</w:t>
      </w:r>
    </w:p>
    <w:p w:rsidR="00EA2FE7" w:rsidRDefault="00EA2FE7"/>
    <w:p w:rsidR="00EA2FE7" w:rsidRDefault="00EA2FE7" w:rsidP="00EA2FE7">
      <w:pPr>
        <w:ind w:firstLineChars="100" w:firstLine="229"/>
      </w:pPr>
      <w:r>
        <w:rPr>
          <w:rFonts w:hint="eastAsia"/>
        </w:rPr>
        <w:t xml:space="preserve">　電話番号：</w:t>
      </w:r>
      <w:r w:rsidRPr="00EA2FE7">
        <w:rPr>
          <w:rFonts w:hint="eastAsia"/>
          <w:u w:val="single"/>
        </w:rPr>
        <w:t xml:space="preserve">　　　　　　　　　　　　</w:t>
      </w:r>
    </w:p>
    <w:p w:rsidR="00EA2FE7" w:rsidRDefault="00EA2FE7"/>
    <w:p w:rsidR="00CB39E5" w:rsidRDefault="00CB39E5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660"/>
        <w:gridCol w:w="5272"/>
      </w:tblGrid>
      <w:tr w:rsidR="00CB39E5" w:rsidTr="00EA2FE7">
        <w:trPr>
          <w:trHeight w:val="495"/>
        </w:trPr>
        <w:tc>
          <w:tcPr>
            <w:tcW w:w="2835" w:type="dxa"/>
            <w:vAlign w:val="center"/>
          </w:tcPr>
          <w:p w:rsidR="00CB39E5" w:rsidRDefault="00CB39E5" w:rsidP="00EA2FE7">
            <w:r>
              <w:rPr>
                <w:rFonts w:hint="eastAsia"/>
              </w:rPr>
              <w:t>発生事業所の名称</w:t>
            </w:r>
          </w:p>
        </w:tc>
        <w:tc>
          <w:tcPr>
            <w:tcW w:w="5670" w:type="dxa"/>
            <w:vAlign w:val="center"/>
          </w:tcPr>
          <w:p w:rsidR="00CB39E5" w:rsidRDefault="00CB39E5" w:rsidP="00EA2FE7"/>
        </w:tc>
      </w:tr>
      <w:tr w:rsidR="00CB39E5" w:rsidTr="00EA2FE7">
        <w:trPr>
          <w:trHeight w:val="545"/>
        </w:trPr>
        <w:tc>
          <w:tcPr>
            <w:tcW w:w="2835" w:type="dxa"/>
            <w:vAlign w:val="center"/>
          </w:tcPr>
          <w:p w:rsidR="00CB39E5" w:rsidRDefault="00CB39E5" w:rsidP="00EA2FE7">
            <w:r>
              <w:rPr>
                <w:rFonts w:hint="eastAsia"/>
              </w:rPr>
              <w:t>発生事業所の場所</w:t>
            </w:r>
          </w:p>
        </w:tc>
        <w:tc>
          <w:tcPr>
            <w:tcW w:w="5670" w:type="dxa"/>
            <w:vAlign w:val="center"/>
          </w:tcPr>
          <w:p w:rsidR="00CB39E5" w:rsidRDefault="00CB39E5" w:rsidP="00EA2FE7"/>
        </w:tc>
      </w:tr>
      <w:tr w:rsidR="00CB39E5" w:rsidTr="00EA2FE7">
        <w:trPr>
          <w:trHeight w:val="566"/>
        </w:trPr>
        <w:tc>
          <w:tcPr>
            <w:tcW w:w="2835" w:type="dxa"/>
            <w:vAlign w:val="center"/>
          </w:tcPr>
          <w:p w:rsidR="00CB39E5" w:rsidRDefault="00CB39E5" w:rsidP="00EA2FE7">
            <w:r>
              <w:rPr>
                <w:rFonts w:hint="eastAsia"/>
              </w:rPr>
              <w:t>クラスター発生日時</w:t>
            </w:r>
          </w:p>
        </w:tc>
        <w:tc>
          <w:tcPr>
            <w:tcW w:w="5670" w:type="dxa"/>
            <w:vAlign w:val="center"/>
          </w:tcPr>
          <w:p w:rsidR="00CB39E5" w:rsidRDefault="00CB39E5" w:rsidP="00EA2FE7"/>
        </w:tc>
      </w:tr>
      <w:tr w:rsidR="00CB39E5" w:rsidTr="00EA2FE7">
        <w:trPr>
          <w:trHeight w:val="560"/>
        </w:trPr>
        <w:tc>
          <w:tcPr>
            <w:tcW w:w="2835" w:type="dxa"/>
            <w:vAlign w:val="center"/>
          </w:tcPr>
          <w:p w:rsidR="00CB39E5" w:rsidRDefault="00EA2FE7" w:rsidP="00EA2FE7">
            <w:r>
              <w:rPr>
                <w:rFonts w:hint="eastAsia"/>
              </w:rPr>
              <w:t>感染者数</w:t>
            </w:r>
          </w:p>
        </w:tc>
        <w:tc>
          <w:tcPr>
            <w:tcW w:w="5670" w:type="dxa"/>
            <w:vAlign w:val="center"/>
          </w:tcPr>
          <w:p w:rsidR="00CB39E5" w:rsidRDefault="00CB39E5" w:rsidP="00EA2FE7"/>
        </w:tc>
      </w:tr>
      <w:tr w:rsidR="00CB39E5" w:rsidTr="00EA2FE7">
        <w:trPr>
          <w:trHeight w:val="554"/>
        </w:trPr>
        <w:tc>
          <w:tcPr>
            <w:tcW w:w="2835" w:type="dxa"/>
            <w:vAlign w:val="center"/>
          </w:tcPr>
          <w:p w:rsidR="00CB39E5" w:rsidRDefault="00EA2FE7" w:rsidP="00EA2FE7">
            <w:r>
              <w:rPr>
                <w:rFonts w:hint="eastAsia"/>
              </w:rPr>
              <w:t>その他</w:t>
            </w:r>
          </w:p>
        </w:tc>
        <w:tc>
          <w:tcPr>
            <w:tcW w:w="5670" w:type="dxa"/>
            <w:vAlign w:val="center"/>
          </w:tcPr>
          <w:p w:rsidR="00CB39E5" w:rsidRDefault="00CB39E5" w:rsidP="00EA2FE7"/>
        </w:tc>
      </w:tr>
    </w:tbl>
    <w:p w:rsidR="00CB39E5" w:rsidRDefault="00CB39E5"/>
    <w:p w:rsidR="00CB39E5" w:rsidRDefault="00CB39E5"/>
    <w:p w:rsidR="00CB39E5" w:rsidRDefault="00CB39E5"/>
    <w:p w:rsidR="00CB39E5" w:rsidRDefault="00CB39E5"/>
    <w:p w:rsidR="00EA2FE7" w:rsidRPr="00FE5231" w:rsidRDefault="00EA2FE7" w:rsidP="00EA2FE7"/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3963"/>
      </w:tblGrid>
      <w:tr w:rsidR="00EA2FE7" w:rsidRPr="00FE5231" w:rsidTr="009D444B">
        <w:trPr>
          <w:trHeight w:val="2227"/>
        </w:trPr>
        <w:tc>
          <w:tcPr>
            <w:tcW w:w="3963" w:type="dxa"/>
          </w:tcPr>
          <w:p w:rsidR="00EA2FE7" w:rsidRDefault="00EA2FE7" w:rsidP="00D32D45">
            <w:r>
              <w:rPr>
                <w:rFonts w:hint="eastAsia"/>
              </w:rPr>
              <w:t>【提出先】</w:t>
            </w:r>
          </w:p>
          <w:p w:rsidR="00EA2FE7" w:rsidRPr="00FE5231" w:rsidRDefault="00EA2FE7" w:rsidP="00D32D45">
            <w:r w:rsidRPr="00FE5231">
              <w:rPr>
                <w:rFonts w:hint="eastAsia"/>
              </w:rPr>
              <w:t>熊本県環境生活部環境局</w:t>
            </w:r>
          </w:p>
          <w:p w:rsidR="00EA2FE7" w:rsidRPr="00FE5231" w:rsidRDefault="00EA2FE7" w:rsidP="00D32D45">
            <w:r w:rsidRPr="00FE5231">
              <w:rPr>
                <w:rFonts w:hint="eastAsia"/>
              </w:rPr>
              <w:t>循環社会推進課</w:t>
            </w:r>
          </w:p>
          <w:p w:rsidR="00EA2FE7" w:rsidRPr="00FE5231" w:rsidRDefault="00EA2FE7" w:rsidP="00D32D45">
            <w:r w:rsidRPr="00FE5231">
              <w:rPr>
                <w:rFonts w:hint="eastAsia"/>
              </w:rPr>
              <w:t>担当：谷口、吉川</w:t>
            </w:r>
          </w:p>
          <w:p w:rsidR="00EA2FE7" w:rsidRPr="00FE5231" w:rsidRDefault="00EA2FE7" w:rsidP="00D32D45">
            <w:r w:rsidRPr="00FE5231">
              <w:rPr>
                <w:rFonts w:hint="eastAsia"/>
              </w:rPr>
              <w:t>電話：096-333-2278</w:t>
            </w:r>
          </w:p>
          <w:p w:rsidR="00EA2FE7" w:rsidRPr="00FE5231" w:rsidRDefault="00EA2FE7" w:rsidP="00D32D45">
            <w:r w:rsidRPr="00EA2FE7">
              <w:rPr>
                <w:rFonts w:hint="eastAsia"/>
                <w:spacing w:val="48"/>
                <w:kern w:val="0"/>
                <w:fitText w:val="458" w:id="-1944230656"/>
              </w:rPr>
              <w:t>FA</w:t>
            </w:r>
            <w:r w:rsidRPr="00EA2FE7">
              <w:rPr>
                <w:rFonts w:hint="eastAsia"/>
                <w:spacing w:val="3"/>
                <w:kern w:val="0"/>
                <w:fitText w:val="458" w:id="-1944230656"/>
              </w:rPr>
              <w:t>X</w:t>
            </w:r>
            <w:r w:rsidRPr="00FE5231">
              <w:rPr>
                <w:rFonts w:hint="eastAsia"/>
              </w:rPr>
              <w:t>：096-383-7680</w:t>
            </w:r>
          </w:p>
        </w:tc>
      </w:tr>
    </w:tbl>
    <w:p w:rsidR="00EA2FE7" w:rsidRDefault="00EA2FE7" w:rsidP="00EA2FE7"/>
    <w:p w:rsidR="00EA2FE7" w:rsidRDefault="00EA2FE7" w:rsidP="00EA2FE7"/>
    <w:p w:rsidR="00CB39E5" w:rsidRDefault="00CB39E5"/>
    <w:p w:rsidR="00CB39E5" w:rsidRPr="00FE5231" w:rsidRDefault="00CB39E5"/>
    <w:sectPr w:rsidR="00CB39E5" w:rsidRPr="00FE5231" w:rsidSect="009D444B">
      <w:pgSz w:w="11906" w:h="16838" w:code="9"/>
      <w:pgMar w:top="1985" w:right="1701" w:bottom="1701" w:left="1701" w:header="851" w:footer="992" w:gutter="0"/>
      <w:cols w:space="425"/>
      <w:docGrid w:type="linesAndChars" w:linePitch="34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11" w:rsidRDefault="009A7B11" w:rsidP="009946B9">
      <w:r>
        <w:separator/>
      </w:r>
    </w:p>
  </w:endnote>
  <w:endnote w:type="continuationSeparator" w:id="0">
    <w:p w:rsidR="009A7B11" w:rsidRDefault="009A7B11" w:rsidP="0099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11" w:rsidRDefault="009A7B11" w:rsidP="009946B9">
      <w:r>
        <w:separator/>
      </w:r>
    </w:p>
  </w:footnote>
  <w:footnote w:type="continuationSeparator" w:id="0">
    <w:p w:rsidR="009A7B11" w:rsidRDefault="009A7B11" w:rsidP="0099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81"/>
    <w:rsid w:val="00001A14"/>
    <w:rsid w:val="001118E6"/>
    <w:rsid w:val="001236E4"/>
    <w:rsid w:val="0014278E"/>
    <w:rsid w:val="00154D39"/>
    <w:rsid w:val="00227957"/>
    <w:rsid w:val="002C3DAA"/>
    <w:rsid w:val="002C4012"/>
    <w:rsid w:val="00323EAE"/>
    <w:rsid w:val="003E48D3"/>
    <w:rsid w:val="0040139A"/>
    <w:rsid w:val="00406CFE"/>
    <w:rsid w:val="004208C4"/>
    <w:rsid w:val="00520743"/>
    <w:rsid w:val="005B6E60"/>
    <w:rsid w:val="006157C2"/>
    <w:rsid w:val="006769E1"/>
    <w:rsid w:val="006C37DC"/>
    <w:rsid w:val="006F7E92"/>
    <w:rsid w:val="00720388"/>
    <w:rsid w:val="00767891"/>
    <w:rsid w:val="007F5492"/>
    <w:rsid w:val="008B1E74"/>
    <w:rsid w:val="00904512"/>
    <w:rsid w:val="009946B9"/>
    <w:rsid w:val="009A7B11"/>
    <w:rsid w:val="009D444B"/>
    <w:rsid w:val="009E0CDA"/>
    <w:rsid w:val="00A21C04"/>
    <w:rsid w:val="00AC7AA7"/>
    <w:rsid w:val="00AE3281"/>
    <w:rsid w:val="00B35F83"/>
    <w:rsid w:val="00BB00E3"/>
    <w:rsid w:val="00CB39E5"/>
    <w:rsid w:val="00DC0442"/>
    <w:rsid w:val="00E620C9"/>
    <w:rsid w:val="00E80C77"/>
    <w:rsid w:val="00E94EF3"/>
    <w:rsid w:val="00EA2FE7"/>
    <w:rsid w:val="00EA32F0"/>
    <w:rsid w:val="00EF15F6"/>
    <w:rsid w:val="00F24953"/>
    <w:rsid w:val="00FC19F1"/>
    <w:rsid w:val="00FE12E8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28E37-DA19-4199-9208-6479B6A8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C7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E523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94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46B9"/>
  </w:style>
  <w:style w:type="paragraph" w:styleId="a9">
    <w:name w:val="footer"/>
    <w:basedOn w:val="a"/>
    <w:link w:val="aa"/>
    <w:uiPriority w:val="99"/>
    <w:unhideWhenUsed/>
    <w:rsid w:val="009946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18</cp:revision>
  <cp:lastPrinted>2020-12-03T13:08:00Z</cp:lastPrinted>
  <dcterms:created xsi:type="dcterms:W3CDTF">2020-05-18T10:41:00Z</dcterms:created>
  <dcterms:modified xsi:type="dcterms:W3CDTF">2020-12-07T04:49:00Z</dcterms:modified>
</cp:coreProperties>
</file>