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D65" w:rsidRDefault="00B47D65" w:rsidP="00B47D65">
      <w:r>
        <w:rPr>
          <w:rFonts w:hint="eastAsia"/>
        </w:rPr>
        <w:t>別記第30号様式(第20条関係)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1815"/>
        <w:gridCol w:w="6345"/>
      </w:tblGrid>
      <w:tr w:rsidR="00B47D65" w:rsidTr="00B47D65">
        <w:trPr>
          <w:trHeight w:val="3756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7D65" w:rsidRDefault="00B47D65">
            <w:pPr>
              <w:spacing w:line="360" w:lineRule="auto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道路築造完了</w:t>
            </w:r>
            <w:r>
              <w:rPr>
                <w:rFonts w:hint="eastAsia"/>
              </w:rPr>
              <w:t>届</w:t>
            </w:r>
          </w:p>
          <w:p w:rsidR="00B47D65" w:rsidRDefault="00B47D65">
            <w:pPr>
              <w:spacing w:line="360" w:lineRule="auto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熊本県建築基準法施行細則第20条第3項の規定により、次のとおり届け出ます。</w:t>
            </w:r>
          </w:p>
          <w:p w:rsidR="00B47D65" w:rsidRDefault="00B47D65">
            <w:pPr>
              <w:spacing w:line="360" w:lineRule="auto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</w:t>
            </w:r>
          </w:p>
          <w:p w:rsidR="00B47D65" w:rsidRDefault="00B47D65">
            <w:pPr>
              <w:spacing w:line="360" w:lineRule="auto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築造者　住所　　　　　　　　　　</w:t>
            </w:r>
          </w:p>
          <w:p w:rsidR="00B47D65" w:rsidRDefault="00B47D65">
            <w:pPr>
              <w:spacing w:line="360" w:lineRule="auto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氏名　　　　　　　　　　</w:t>
            </w:r>
          </w:p>
          <w:p w:rsidR="00B47D65" w:rsidRDefault="00B47D65">
            <w:pPr>
              <w:spacing w:line="360" w:lineRule="auto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(名称及び代表者氏名)　　</w:t>
            </w:r>
          </w:p>
          <w:p w:rsidR="00B47D65" w:rsidRDefault="00B47D65">
            <w:pPr>
              <w:spacing w:line="480" w:lineRule="auto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　　　　　　　</w:t>
            </w:r>
          </w:p>
          <w:p w:rsidR="00B47D65" w:rsidRDefault="00B47D65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熊本県知事　</w:t>
            </w: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　殿</w:t>
            </w:r>
          </w:p>
        </w:tc>
      </w:tr>
      <w:tr w:rsidR="00B47D65" w:rsidTr="00B47D65">
        <w:trPr>
          <w:cantSplit/>
          <w:trHeight w:hRule="exact" w:val="700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7D65" w:rsidRDefault="00B47D65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47D65" w:rsidRDefault="00B47D65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7D65" w:rsidRDefault="00B47D65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　　　月　　　　　日　</w:t>
            </w:r>
          </w:p>
        </w:tc>
      </w:tr>
      <w:tr w:rsidR="00B47D65" w:rsidTr="00B47D65">
        <w:trPr>
          <w:cantSplit/>
          <w:trHeight w:hRule="exact" w:val="700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7D65" w:rsidRDefault="00B47D65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47D65" w:rsidRDefault="00B47D65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7D65" w:rsidRDefault="00B47D65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熊本県指令　　　　　第　　　　　　　　　号</w:t>
            </w:r>
          </w:p>
        </w:tc>
      </w:tr>
      <w:tr w:rsidR="00B47D65" w:rsidTr="00B47D65">
        <w:trPr>
          <w:cantSplit/>
          <w:trHeight w:hRule="exact" w:val="700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7D65" w:rsidRDefault="00B47D65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47D65" w:rsidRDefault="00B47D65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指定年月日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7D65" w:rsidRDefault="00B47D65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　　　月　　　　　日　</w:t>
            </w:r>
          </w:p>
        </w:tc>
      </w:tr>
      <w:tr w:rsidR="00B47D65" w:rsidTr="00B47D65">
        <w:trPr>
          <w:cantSplit/>
          <w:trHeight w:hRule="exact" w:val="700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7D65" w:rsidRDefault="00B47D65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47D65" w:rsidRDefault="00B47D65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築造場所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7D65" w:rsidRDefault="00B47D65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47D65" w:rsidTr="00B47D65">
        <w:trPr>
          <w:cantSplit/>
          <w:trHeight w:hRule="exact" w:val="700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7D65" w:rsidRDefault="00B47D65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47D65" w:rsidRDefault="00B47D65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指定道路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7D65" w:rsidRDefault="00B47D65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幅員　　　　　　m　　　延長　　　　　　</w:t>
            </w:r>
            <w:proofErr w:type="gramStart"/>
            <w:r>
              <w:rPr>
                <w:rFonts w:hint="eastAsia"/>
              </w:rPr>
              <w:t>m</w:t>
            </w:r>
            <w:proofErr w:type="gramEnd"/>
          </w:p>
        </w:tc>
      </w:tr>
      <w:tr w:rsidR="00B47D65" w:rsidTr="00B47D65">
        <w:trPr>
          <w:cantSplit/>
          <w:trHeight w:hRule="exact" w:val="700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7D65" w:rsidRDefault="00B47D65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7D65" w:rsidRDefault="00B47D65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D65" w:rsidRDefault="00B47D65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47D65" w:rsidRDefault="00B47D65" w:rsidP="00B47D65">
      <w:pPr>
        <w:rPr>
          <w:rFonts w:hint="eastAsia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6345"/>
      </w:tblGrid>
      <w:tr w:rsidR="00B47D65" w:rsidTr="00B47D65">
        <w:trPr>
          <w:trHeight w:val="38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47D65" w:rsidRDefault="00B47D65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7D65" w:rsidRDefault="00B47D65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　　</w:t>
            </w:r>
            <w:r>
              <w:rPr>
                <w:rFonts w:hint="eastAsia"/>
                <w:spacing w:val="136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B47D65" w:rsidTr="00B47D65">
        <w:trPr>
          <w:trHeight w:val="198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7D65" w:rsidRDefault="00B47D65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D65" w:rsidRDefault="00B47D65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47D65" w:rsidRDefault="00B47D65" w:rsidP="00B47D65">
      <w:pPr>
        <w:rPr>
          <w:rFonts w:hint="eastAsia"/>
        </w:rPr>
      </w:pPr>
      <w:r>
        <w:rPr>
          <w:rFonts w:hint="eastAsia"/>
        </w:rPr>
        <w:t xml:space="preserve">　備考　※印欄は、記入しないこと。</w:t>
      </w:r>
    </w:p>
    <w:p w:rsidR="00FE44D1" w:rsidRPr="00B47D65" w:rsidRDefault="00FE44D1">
      <w:bookmarkStart w:id="0" w:name="_GoBack"/>
      <w:bookmarkEnd w:id="0"/>
    </w:p>
    <w:sectPr w:rsidR="00FE44D1" w:rsidRPr="00B47D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D65"/>
    <w:rsid w:val="00B47D65"/>
    <w:rsid w:val="00FE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F7DBB0-AA43-4F9B-ADE8-89957CC3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D65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5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kumamoto</cp:lastModifiedBy>
  <cp:revision>1</cp:revision>
  <dcterms:created xsi:type="dcterms:W3CDTF">2020-11-19T02:30:00Z</dcterms:created>
  <dcterms:modified xsi:type="dcterms:W3CDTF">2020-11-19T02:30:00Z</dcterms:modified>
</cp:coreProperties>
</file>