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13" w:rsidRDefault="00083C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熊本県　健康福祉部　長寿社会局　高齢者支援課　施設</w:t>
      </w:r>
      <w:r w:rsidR="00881829">
        <w:rPr>
          <w:rFonts w:asciiTheme="majorEastAsia" w:eastAsiaTheme="majorEastAsia" w:hAnsiTheme="majorEastAsia" w:hint="eastAsia"/>
          <w:sz w:val="24"/>
          <w:szCs w:val="24"/>
        </w:rPr>
        <w:t>介護</w:t>
      </w:r>
      <w:r>
        <w:rPr>
          <w:rFonts w:asciiTheme="majorEastAsia" w:eastAsiaTheme="majorEastAsia" w:hAnsiTheme="majorEastAsia" w:hint="eastAsia"/>
          <w:sz w:val="24"/>
          <w:szCs w:val="24"/>
        </w:rPr>
        <w:t>班</w:t>
      </w:r>
    </w:p>
    <w:p w:rsidR="00083C52" w:rsidRDefault="00A96B1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担当：白石</w:t>
      </w:r>
      <w:r w:rsidR="00083C52">
        <w:rPr>
          <w:rFonts w:asciiTheme="majorEastAsia" w:eastAsiaTheme="majorEastAsia" w:hAnsiTheme="majorEastAsia" w:hint="eastAsia"/>
          <w:sz w:val="24"/>
          <w:szCs w:val="24"/>
        </w:rPr>
        <w:t xml:space="preserve">　行</w:t>
      </w:r>
    </w:p>
    <w:p w:rsidR="0024042C" w:rsidRDefault="00083C52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（ファックス番号　０９６－３８４－５０５２）</w:t>
      </w:r>
      <w:bookmarkStart w:id="0" w:name="_GoBack"/>
      <w:bookmarkEnd w:id="0"/>
    </w:p>
    <w:p w:rsidR="00083C52" w:rsidRDefault="00083C52">
      <w:pPr>
        <w:rPr>
          <w:rFonts w:asciiTheme="majorEastAsia" w:eastAsiaTheme="majorEastAsia" w:hAnsiTheme="majorEastAsia"/>
          <w:sz w:val="24"/>
          <w:szCs w:val="24"/>
        </w:rPr>
      </w:pPr>
    </w:p>
    <w:p w:rsidR="00083C52" w:rsidRDefault="00083C52" w:rsidP="00083C5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83C52">
        <w:rPr>
          <w:rFonts w:asciiTheme="majorEastAsia" w:eastAsiaTheme="majorEastAsia" w:hAnsiTheme="majorEastAsia" w:hint="eastAsia"/>
          <w:sz w:val="28"/>
          <w:szCs w:val="28"/>
        </w:rPr>
        <w:t>出席者名簿</w:t>
      </w:r>
    </w:p>
    <w:p w:rsidR="00083C52" w:rsidRDefault="00083C52" w:rsidP="00083C5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A96B1A" w:rsidP="008B40A8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83C52" w:rsidRPr="00083C52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（２０２１</w:t>
      </w:r>
      <w:r w:rsidR="008B40A8"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083C52">
        <w:rPr>
          <w:rFonts w:asciiTheme="majorEastAsia" w:eastAsiaTheme="majorEastAsia" w:hAnsiTheme="majorEastAsia" w:hint="eastAsia"/>
          <w:sz w:val="24"/>
          <w:szCs w:val="24"/>
        </w:rPr>
        <w:t>養護老人ホーム及び特別養護老人ホーム整備に係る事前協議の説明会への出席について</w:t>
      </w:r>
    </w:p>
    <w:p w:rsidR="00C20EF5" w:rsidRDefault="00C20EF5" w:rsidP="00C20EF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83C52" w:rsidRDefault="00C20EF5" w:rsidP="00C20EF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＜法人名・施設名および住所</w:t>
      </w:r>
      <w:r w:rsidR="00083C52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20EF5" w:rsidTr="00C20EF5">
        <w:trPr>
          <w:trHeight w:val="706"/>
        </w:trPr>
        <w:tc>
          <w:tcPr>
            <w:tcW w:w="9268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0EF5" w:rsidTr="00C20EF5">
        <w:tc>
          <w:tcPr>
            <w:tcW w:w="9268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（住所）</w:t>
            </w:r>
          </w:p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83C52" w:rsidRDefault="00083C52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＜整備予定施設＞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□養護老人ホーム　　　□特別養護老人ホーム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＜整備予定区分及び定員等＞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20E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5C644" wp14:editId="7453E73B">
                <wp:simplePos x="0" y="0"/>
                <wp:positionH relativeFrom="column">
                  <wp:posOffset>3061970</wp:posOffset>
                </wp:positionH>
                <wp:positionV relativeFrom="paragraph">
                  <wp:posOffset>22860</wp:posOffset>
                </wp:positionV>
                <wp:extent cx="866775" cy="400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F5" w:rsidRDefault="00C20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C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1pt;margin-top:1.8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">
                <v:textbox>
                  <w:txbxContent>
                    <w:p w:rsidR="00C20EF5" w:rsidRDefault="00C20EF5"/>
                  </w:txbxContent>
                </v:textbox>
              </v:shape>
            </w:pict>
          </mc:Fallback>
        </mc:AlternateContent>
      </w:r>
      <w:r w:rsidRPr="00C20E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512A" wp14:editId="64E48B6D">
                <wp:simplePos x="0" y="0"/>
                <wp:positionH relativeFrom="column">
                  <wp:posOffset>1271270</wp:posOffset>
                </wp:positionH>
                <wp:positionV relativeFrom="paragraph">
                  <wp:posOffset>32385</wp:posOffset>
                </wp:positionV>
                <wp:extent cx="838200" cy="3905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F5" w:rsidRDefault="00C20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512A" id="_x0000_s1027" type="#_x0000_t202" style="position:absolute;margin-left:100.1pt;margin-top:2.55pt;width:6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">
                <v:textbox>
                  <w:txbxContent>
                    <w:p w:rsidR="00C20EF5" w:rsidRDefault="00C20EF5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□増築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定員　　　　　　床　のうち　　　　　　　床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20E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C88BA" wp14:editId="3E2606CF">
                <wp:simplePos x="0" y="0"/>
                <wp:positionH relativeFrom="column">
                  <wp:posOffset>3052445</wp:posOffset>
                </wp:positionH>
                <wp:positionV relativeFrom="paragraph">
                  <wp:posOffset>22860</wp:posOffset>
                </wp:positionV>
                <wp:extent cx="871855" cy="395605"/>
                <wp:effectExtent l="0" t="0" r="23495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F5" w:rsidRDefault="00C20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88BA" id="_x0000_s1028" type="#_x0000_t202" style="position:absolute;margin-left:240.35pt;margin-top:1.8pt;width:68.6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">
                <v:textbox>
                  <w:txbxContent>
                    <w:p w:rsidR="00C20EF5" w:rsidRDefault="00C20EF5"/>
                  </w:txbxContent>
                </v:textbox>
              </v:shape>
            </w:pict>
          </mc:Fallback>
        </mc:AlternateContent>
      </w:r>
      <w:r w:rsidRPr="00C20EF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8CBB" wp14:editId="3721D09B">
                <wp:simplePos x="0" y="0"/>
                <wp:positionH relativeFrom="column">
                  <wp:posOffset>1280795</wp:posOffset>
                </wp:positionH>
                <wp:positionV relativeFrom="paragraph">
                  <wp:posOffset>22860</wp:posOffset>
                </wp:positionV>
                <wp:extent cx="828675" cy="395605"/>
                <wp:effectExtent l="0" t="0" r="2857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F5" w:rsidRDefault="00C20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8CBB" id="_x0000_s1029" type="#_x0000_t202" style="position:absolute;margin-left:100.85pt;margin-top:1.8pt;width:65.2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">
                <v:textbox>
                  <w:txbxContent>
                    <w:p w:rsidR="00C20EF5" w:rsidRDefault="00C20EF5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□改築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定員　　　　　　床　のうち　　　　　　　床</w:t>
      </w: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＜出席者職氏名＞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214"/>
      </w:tblGrid>
      <w:tr w:rsidR="00C20EF5" w:rsidTr="00C20EF5">
        <w:tc>
          <w:tcPr>
            <w:tcW w:w="3510" w:type="dxa"/>
          </w:tcPr>
          <w:p w:rsidR="00C20EF5" w:rsidRDefault="00C20EF5" w:rsidP="00C20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名</w:t>
            </w:r>
          </w:p>
        </w:tc>
        <w:tc>
          <w:tcPr>
            <w:tcW w:w="3544" w:type="dxa"/>
          </w:tcPr>
          <w:p w:rsidR="00C20EF5" w:rsidRDefault="00C20EF5" w:rsidP="00C20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214" w:type="dxa"/>
          </w:tcPr>
          <w:p w:rsidR="00C20EF5" w:rsidRDefault="00C20EF5" w:rsidP="00C20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</w:tr>
      <w:tr w:rsidR="00C20EF5" w:rsidTr="00C20EF5">
        <w:tc>
          <w:tcPr>
            <w:tcW w:w="3510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EF5" w:rsidRDefault="00C20EF5" w:rsidP="00C20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  <w:tr w:rsidR="00C20EF5" w:rsidTr="00C20EF5">
        <w:tc>
          <w:tcPr>
            <w:tcW w:w="3510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4" w:type="dxa"/>
          </w:tcPr>
          <w:p w:rsidR="00C20EF5" w:rsidRDefault="00C20EF5" w:rsidP="00C20E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</w:tr>
    </w:tbl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＜連絡先電話番号＞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20EF5" w:rsidTr="00C20EF5">
        <w:tc>
          <w:tcPr>
            <w:tcW w:w="9268" w:type="dxa"/>
          </w:tcPr>
          <w:p w:rsidR="00C20EF5" w:rsidRDefault="00C20EF5" w:rsidP="00083C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20EF5" w:rsidRDefault="00C20EF5" w:rsidP="00083C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0EF5" w:rsidRPr="00083C52" w:rsidRDefault="00C20EF5" w:rsidP="00C20EF5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注：「整備予定施設」、「整備予定区分」、「連絡担当者」については、該当するものをチェックしてください。</w:t>
      </w:r>
    </w:p>
    <w:sectPr w:rsidR="00C20EF5" w:rsidRPr="00083C52" w:rsidSect="00083C5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2D" w:rsidRDefault="00C6502D" w:rsidP="00C20EF5">
      <w:r>
        <w:separator/>
      </w:r>
    </w:p>
  </w:endnote>
  <w:endnote w:type="continuationSeparator" w:id="0">
    <w:p w:rsidR="00C6502D" w:rsidRDefault="00C6502D" w:rsidP="00C2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2D" w:rsidRDefault="00C6502D" w:rsidP="00C20EF5">
      <w:r>
        <w:separator/>
      </w:r>
    </w:p>
  </w:footnote>
  <w:footnote w:type="continuationSeparator" w:id="0">
    <w:p w:rsidR="00C6502D" w:rsidRDefault="00C6502D" w:rsidP="00C20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2"/>
    <w:rsid w:val="00083C52"/>
    <w:rsid w:val="0024042C"/>
    <w:rsid w:val="002F4813"/>
    <w:rsid w:val="00881829"/>
    <w:rsid w:val="008B40A8"/>
    <w:rsid w:val="00A96B1A"/>
    <w:rsid w:val="00C20EF5"/>
    <w:rsid w:val="00C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212"/>
  <w15:docId w15:val="{BB24B70D-2A59-4E5C-A8AA-368FA3E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EF5"/>
  </w:style>
  <w:style w:type="paragraph" w:styleId="a6">
    <w:name w:val="footer"/>
    <w:basedOn w:val="a"/>
    <w:link w:val="a7"/>
    <w:uiPriority w:val="99"/>
    <w:unhideWhenUsed/>
    <w:rsid w:val="00C2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EF5"/>
  </w:style>
  <w:style w:type="paragraph" w:styleId="a8">
    <w:name w:val="Balloon Text"/>
    <w:basedOn w:val="a"/>
    <w:link w:val="a9"/>
    <w:uiPriority w:val="99"/>
    <w:semiHidden/>
    <w:unhideWhenUsed/>
    <w:rsid w:val="00C20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2019-06-20T10:58:00Z</cp:lastPrinted>
  <dcterms:created xsi:type="dcterms:W3CDTF">2018-06-13T06:06:00Z</dcterms:created>
  <dcterms:modified xsi:type="dcterms:W3CDTF">2020-07-02T02:25:00Z</dcterms:modified>
</cp:coreProperties>
</file>