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>（精算払用）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>別記第９号様式（第１１条関係）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</w:p>
    <w:p w:rsidR="009C74AC" w:rsidRDefault="006E6DC5" w:rsidP="00A1731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>令和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５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2"/>
        </w:rPr>
        <w:t>（２０</w:t>
      </w:r>
      <w:r w:rsidR="00B0394D">
        <w:rPr>
          <w:rFonts w:ascii="ＭＳ 明朝" w:hAnsi="ＭＳ 明朝" w:cs="ＭＳ 明朝" w:hint="eastAsia"/>
          <w:color w:val="000000"/>
          <w:kern w:val="0"/>
          <w:szCs w:val="22"/>
        </w:rPr>
        <w:t>２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３</w:t>
      </w:r>
      <w:r w:rsidR="009C74AC">
        <w:rPr>
          <w:rFonts w:ascii="ＭＳ 明朝" w:hAnsi="ＭＳ 明朝" w:cs="ＭＳ 明朝" w:hint="eastAsia"/>
          <w:color w:val="000000"/>
          <w:kern w:val="0"/>
          <w:szCs w:val="22"/>
        </w:rPr>
        <w:t>年度）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熊本県私立学校等結核予防費補助金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>交付請求書</w:t>
      </w:r>
    </w:p>
    <w:p w:rsidR="00A17317" w:rsidRPr="008B46C1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</w:p>
    <w:p w:rsidR="00A17317" w:rsidRDefault="006E6DC5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 xml:space="preserve">　令和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６</w:t>
      </w:r>
      <w:r w:rsidR="003C4F03">
        <w:rPr>
          <w:rFonts w:ascii="ＭＳ 明朝" w:hAnsi="ＭＳ 明朝" w:cs="ＭＳ 明朝" w:hint="eastAsia"/>
          <w:color w:val="000000"/>
          <w:kern w:val="0"/>
          <w:szCs w:val="22"/>
        </w:rPr>
        <w:t>年</w:t>
      </w:r>
      <w:r w:rsidR="001D4A56">
        <w:rPr>
          <w:rFonts w:ascii="ＭＳ 明朝" w:hAnsi="ＭＳ 明朝" w:cs="ＭＳ 明朝" w:hint="eastAsia"/>
          <w:color w:val="000000"/>
          <w:kern w:val="0"/>
          <w:szCs w:val="22"/>
        </w:rPr>
        <w:t>（２０</w:t>
      </w:r>
      <w:r w:rsidR="00014223">
        <w:rPr>
          <w:rFonts w:ascii="ＭＳ 明朝" w:hAnsi="ＭＳ 明朝" w:cs="ＭＳ 明朝" w:hint="eastAsia"/>
          <w:color w:val="000000"/>
          <w:kern w:val="0"/>
          <w:szCs w:val="22"/>
        </w:rPr>
        <w:t>２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４</w:t>
      </w:r>
      <w:r w:rsidR="00014223">
        <w:rPr>
          <w:rFonts w:ascii="ＭＳ 明朝" w:hAnsi="ＭＳ 明朝" w:cs="ＭＳ 明朝" w:hint="eastAsia"/>
          <w:color w:val="000000"/>
          <w:kern w:val="0"/>
          <w:szCs w:val="22"/>
        </w:rPr>
        <w:t>年）</w:t>
      </w:r>
      <w:r w:rsidR="00065B30">
        <w:rPr>
          <w:rFonts w:ascii="ＭＳ 明朝" w:hAnsi="ＭＳ 明朝" w:cs="ＭＳ 明朝" w:hint="eastAsia"/>
          <w:color w:val="000000"/>
          <w:kern w:val="0"/>
          <w:szCs w:val="22"/>
        </w:rPr>
        <w:t>３</w:t>
      </w:r>
      <w:r w:rsidR="003C4F03">
        <w:rPr>
          <w:rFonts w:ascii="ＭＳ 明朝" w:hAnsi="ＭＳ 明朝" w:cs="ＭＳ 明朝" w:hint="eastAsia"/>
          <w:color w:val="000000"/>
          <w:kern w:val="0"/>
          <w:szCs w:val="22"/>
        </w:rPr>
        <w:t>月</w:t>
      </w:r>
      <w:r w:rsidR="00065B30">
        <w:rPr>
          <w:rFonts w:ascii="ＭＳ 明朝" w:hAnsi="ＭＳ 明朝" w:cs="ＭＳ 明朝" w:hint="eastAsia"/>
          <w:color w:val="000000"/>
          <w:kern w:val="0"/>
          <w:szCs w:val="22"/>
        </w:rPr>
        <w:t>１９</w:t>
      </w:r>
      <w:r w:rsidR="003C4F03">
        <w:rPr>
          <w:rFonts w:ascii="ＭＳ 明朝" w:hAnsi="ＭＳ 明朝" w:cs="ＭＳ 明朝" w:hint="eastAsia"/>
          <w:color w:val="000000"/>
          <w:kern w:val="0"/>
          <w:szCs w:val="22"/>
        </w:rPr>
        <w:t>日付け</w:t>
      </w:r>
      <w:r w:rsidR="00E4497D">
        <w:rPr>
          <w:rFonts w:ascii="ＭＳ 明朝" w:hAnsi="ＭＳ 明朝" w:cs="ＭＳ 明朝" w:hint="eastAsia"/>
          <w:color w:val="000000"/>
          <w:kern w:val="0"/>
          <w:szCs w:val="22"/>
        </w:rPr>
        <w:t>健危管</w:t>
      </w:r>
      <w:r w:rsidR="003C4F03">
        <w:rPr>
          <w:rFonts w:ascii="ＭＳ 明朝" w:hAnsi="ＭＳ 明朝" w:cs="ＭＳ 明朝" w:hint="eastAsia"/>
          <w:color w:val="000000"/>
          <w:kern w:val="0"/>
          <w:szCs w:val="22"/>
        </w:rPr>
        <w:t>第</w:t>
      </w:r>
      <w:r w:rsidR="00065B30">
        <w:rPr>
          <w:rFonts w:ascii="ＭＳ 明朝" w:hAnsi="ＭＳ 明朝" w:cs="ＭＳ 明朝" w:hint="eastAsia"/>
          <w:color w:val="000000"/>
          <w:kern w:val="0"/>
          <w:szCs w:val="22"/>
        </w:rPr>
        <w:t>１９２７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2"/>
        </w:rPr>
        <w:t>号で確定の通知があった令和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５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年度</w:t>
      </w:r>
      <w:r w:rsidR="009C74AC">
        <w:rPr>
          <w:rFonts w:ascii="ＭＳ 明朝" w:hAnsi="ＭＳ 明朝" w:cs="ＭＳ 明朝" w:hint="eastAsia"/>
          <w:color w:val="000000"/>
          <w:kern w:val="0"/>
          <w:szCs w:val="22"/>
        </w:rPr>
        <w:t>（２０</w:t>
      </w:r>
      <w:r w:rsidR="00B0394D">
        <w:rPr>
          <w:rFonts w:ascii="ＭＳ 明朝" w:hAnsi="ＭＳ 明朝" w:cs="ＭＳ 明朝" w:hint="eastAsia"/>
          <w:color w:val="000000"/>
          <w:kern w:val="0"/>
          <w:szCs w:val="22"/>
        </w:rPr>
        <w:t>２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３</w:t>
      </w:r>
      <w:r w:rsidR="009C74AC">
        <w:rPr>
          <w:rFonts w:ascii="ＭＳ 明朝" w:hAnsi="ＭＳ 明朝" w:cs="ＭＳ 明朝" w:hint="eastAsia"/>
          <w:color w:val="000000"/>
          <w:kern w:val="0"/>
          <w:szCs w:val="22"/>
        </w:rPr>
        <w:t>年度）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熊本県私立学校等結核予防費補助金として、下記の金額を交付されるよう熊本県補助金等交付規則第１６条の規定により請求します。</w:t>
      </w:r>
    </w:p>
    <w:p w:rsidR="00F84724" w:rsidRPr="004F7183" w:rsidRDefault="00F84724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</w:p>
    <w:p w:rsidR="00F84724" w:rsidRDefault="00A17317" w:rsidP="00F84724">
      <w:pPr>
        <w:pStyle w:val="a3"/>
      </w:pPr>
      <w:r w:rsidRPr="00662602">
        <w:rPr>
          <w:rFonts w:hint="eastAsia"/>
        </w:rPr>
        <w:t>記</w:t>
      </w:r>
    </w:p>
    <w:p w:rsidR="00F84724" w:rsidRPr="00662602" w:rsidRDefault="00F84724" w:rsidP="00F84724">
      <w:pPr>
        <w:rPr>
          <w:kern w:val="0"/>
        </w:rPr>
      </w:pPr>
    </w:p>
    <w:p w:rsidR="00A17317" w:rsidRPr="00662602" w:rsidRDefault="00F84724" w:rsidP="00A1731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F84724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  <w:u w:val="single" w:color="000000"/>
        </w:rPr>
        <w:t>請求額</w:t>
      </w:r>
      <w:r w:rsidR="00A17317" w:rsidRPr="00662602">
        <w:rPr>
          <w:rFonts w:ascii="ＭＳ 明朝" w:hAnsi="ＭＳ 明朝" w:cs="ＭＳ 明朝"/>
          <w:color w:val="000000"/>
          <w:kern w:val="0"/>
          <w:szCs w:val="22"/>
          <w:u w:val="single" w:color="000000"/>
        </w:rPr>
        <w:t xml:space="preserve">  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  <w:u w:val="single" w:color="000000"/>
        </w:rPr>
        <w:t>金</w:t>
      </w:r>
      <w:r w:rsidR="00A17317" w:rsidRPr="00662602">
        <w:rPr>
          <w:rFonts w:ascii="ＭＳ 明朝" w:hAnsi="ＭＳ 明朝" w:cs="ＭＳ 明朝"/>
          <w:color w:val="000000"/>
          <w:kern w:val="0"/>
          <w:szCs w:val="22"/>
          <w:u w:val="single" w:color="000000"/>
        </w:rPr>
        <w:t xml:space="preserve">                     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  <w:u w:val="single" w:color="000000"/>
        </w:rPr>
        <w:t>円</w:t>
      </w:r>
      <w:r w:rsidR="00A17317" w:rsidRPr="00662602">
        <w:rPr>
          <w:rFonts w:ascii="ＭＳ 明朝" w:hAnsi="ＭＳ 明朝" w:cs="ＭＳ 明朝"/>
          <w:color w:val="000000"/>
          <w:kern w:val="0"/>
          <w:szCs w:val="22"/>
        </w:rPr>
        <w:t xml:space="preserve">                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607"/>
      </w:tblGrid>
      <w:tr w:rsidR="00EA62F9" w:rsidRPr="00662602" w:rsidTr="002A7037">
        <w:trPr>
          <w:trHeight w:val="58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B0394D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4EAE17" wp14:editId="61796B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-38735</wp:posOffset>
                      </wp:positionV>
                      <wp:extent cx="303530" cy="303530"/>
                      <wp:effectExtent l="8890" t="5080" r="11430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5392B" id="Oval 2" o:spid="_x0000_s1026" style="position:absolute;left:0;text-align:left;margin-left:-5.1pt;margin-top:-3.05pt;width:23.9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EA62F9"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１　口座振替払</w:t>
            </w:r>
          </w:p>
        </w:tc>
      </w:tr>
      <w:tr w:rsidR="00EA62F9" w:rsidRPr="00662602" w:rsidTr="002A7037">
        <w:trPr>
          <w:trHeight w:val="58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2F9" w:rsidRPr="00662602" w:rsidRDefault="00EA62F9" w:rsidP="00A1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662602">
              <w:rPr>
                <w:rFonts w:ascii="ＭＳ 明朝" w:hAnsi="ＭＳ 明朝" w:cs="ＭＳ 明朝"/>
                <w:color w:val="000000"/>
                <w:kern w:val="0"/>
                <w:szCs w:val="22"/>
              </w:rPr>
              <w:t xml:space="preserve"> </w:t>
            </w:r>
          </w:p>
          <w:p w:rsidR="00EA62F9" w:rsidRPr="00662602" w:rsidRDefault="00EA62F9" w:rsidP="00A1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金融機関名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EA62F9" w:rsidRPr="00662602" w:rsidRDefault="002A7037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銀行　　　　</w:t>
            </w:r>
            <w:r w:rsidR="005D320E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EA62F9"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支店</w:t>
            </w:r>
          </w:p>
        </w:tc>
      </w:tr>
      <w:tr w:rsidR="00EA62F9" w:rsidRPr="00662602" w:rsidTr="002A7037">
        <w:trPr>
          <w:trHeight w:val="5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2F9" w:rsidRPr="00662602" w:rsidRDefault="00EA62F9" w:rsidP="00A173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預金種目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１普通</w:t>
            </w:r>
            <w:r w:rsidRPr="00662602">
              <w:rPr>
                <w:rFonts w:ascii="ＭＳ 明朝" w:hAnsi="ＭＳ 明朝" w:cs="ＭＳ 明朝"/>
                <w:color w:val="000000"/>
                <w:kern w:val="0"/>
                <w:szCs w:val="22"/>
              </w:rPr>
              <w:t xml:space="preserve">   </w:t>
            </w:r>
            <w:r w:rsidR="001437F7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62602">
              <w:rPr>
                <w:rFonts w:ascii="ＭＳ 明朝" w:hAnsi="ＭＳ 明朝" w:cs="ＭＳ 明朝"/>
                <w:color w:val="000000"/>
                <w:kern w:val="0"/>
                <w:szCs w:val="22"/>
              </w:rPr>
              <w:t xml:space="preserve"> </w:t>
            </w: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２当座</w:t>
            </w:r>
          </w:p>
        </w:tc>
      </w:tr>
      <w:tr w:rsidR="00EA62F9" w:rsidRPr="00662602" w:rsidTr="002A7037">
        <w:trPr>
          <w:trHeight w:val="5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2F9" w:rsidRPr="00662602" w:rsidRDefault="00EA62F9" w:rsidP="00A173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口座番号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EA62F9" w:rsidRPr="00662602" w:rsidTr="002A7037">
        <w:trPr>
          <w:trHeight w:val="5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2F9" w:rsidRPr="00662602" w:rsidRDefault="00EA62F9" w:rsidP="00A173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8B46C1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2"/>
              </w:rPr>
              <w:t>&lt;フリガナ&gt;</w:t>
            </w:r>
          </w:p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口座名義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2F9" w:rsidRPr="00662602" w:rsidRDefault="008B46C1" w:rsidP="005D3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&lt;　　　　　　　</w:t>
            </w:r>
            <w:r w:rsidR="005D320E">
              <w:rPr>
                <w:rFonts w:ascii="ＭＳ 明朝" w:hAnsi="ＭＳ 明朝" w:hint="eastAsia"/>
                <w:kern w:val="0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="005D320E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="001437F7"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2"/>
              </w:rPr>
              <w:t>&gt;</w:t>
            </w:r>
          </w:p>
        </w:tc>
      </w:tr>
      <w:tr w:rsidR="00EA62F9" w:rsidRPr="00662602" w:rsidTr="002A7037">
        <w:trPr>
          <w:trHeight w:val="423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2F9" w:rsidRPr="00662602" w:rsidRDefault="00B0394D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２　直</w:t>
            </w:r>
            <w:r w:rsidR="00EA62F9"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接払</w:t>
            </w:r>
          </w:p>
        </w:tc>
      </w:tr>
      <w:tr w:rsidR="00EA62F9" w:rsidRPr="00662602" w:rsidTr="002A7037">
        <w:trPr>
          <w:trHeight w:val="428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F9" w:rsidRPr="00662602" w:rsidRDefault="00EA62F9" w:rsidP="002A70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662602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３　送金払</w:t>
            </w:r>
          </w:p>
        </w:tc>
      </w:tr>
    </w:tbl>
    <w:p w:rsidR="0042226E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</w:t>
      </w:r>
      <w:r w:rsidR="002B67F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</w:t>
      </w:r>
    </w:p>
    <w:p w:rsidR="00A17317" w:rsidRPr="00662602" w:rsidRDefault="00A17317" w:rsidP="0042226E">
      <w:pPr>
        <w:suppressAutoHyphens/>
        <w:wordWrap w:val="0"/>
        <w:autoSpaceDE w:val="0"/>
        <w:autoSpaceDN w:val="0"/>
        <w:ind w:firstLineChars="700" w:firstLine="1764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>年　　月　　日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</w:p>
    <w:p w:rsidR="00A17317" w:rsidRPr="00662602" w:rsidRDefault="002A703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　　　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住　所</w:t>
      </w:r>
      <w:r w:rsidR="001437F7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</w:p>
    <w:p w:rsidR="00A17317" w:rsidRPr="00662602" w:rsidRDefault="002A703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</w:t>
      </w:r>
      <w:r w:rsidR="00F167EA">
        <w:rPr>
          <w:rFonts w:ascii="ＭＳ 明朝" w:hAnsi="ＭＳ 明朝" w:cs="ＭＳ 明朝" w:hint="eastAsia"/>
          <w:color w:val="000000"/>
          <w:kern w:val="0"/>
          <w:szCs w:val="22"/>
        </w:rPr>
        <w:t>（補助事業者）法人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名</w:t>
      </w:r>
      <w:r w:rsidR="001437F7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</w:p>
    <w:p w:rsidR="00A17317" w:rsidRPr="00662602" w:rsidRDefault="001437F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　　　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代表者</w:t>
      </w:r>
      <w:r w:rsidR="002A7037">
        <w:rPr>
          <w:rFonts w:ascii="ＭＳ 明朝" w:hAnsi="ＭＳ 明朝" w:cs="ＭＳ 明朝" w:hint="eastAsia"/>
          <w:color w:val="000000"/>
          <w:kern w:val="0"/>
          <w:szCs w:val="22"/>
        </w:rPr>
        <w:t xml:space="preserve">職氏名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</w:t>
      </w:r>
      <w:r w:rsidR="002A7037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</w:t>
      </w:r>
      <w:r w:rsidR="002A7037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>印</w:t>
      </w:r>
    </w:p>
    <w:p w:rsidR="00A17317" w:rsidRPr="00662602" w:rsidRDefault="00A17317" w:rsidP="00A1731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　　　　　</w:t>
      </w:r>
    </w:p>
    <w:p w:rsidR="00E47521" w:rsidRDefault="002B67F2" w:rsidP="00B5674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</w:t>
      </w:r>
      <w:r w:rsidR="00D32947">
        <w:rPr>
          <w:rFonts w:ascii="ＭＳ 明朝" w:hAnsi="ＭＳ 明朝" w:cs="ＭＳ 明朝" w:hint="eastAsia"/>
          <w:color w:val="000000"/>
          <w:kern w:val="0"/>
          <w:szCs w:val="22"/>
        </w:rPr>
        <w:t>熊本県知事</w:t>
      </w:r>
      <w:r w:rsidR="00A17317" w:rsidRPr="00662602">
        <w:rPr>
          <w:rFonts w:ascii="ＭＳ 明朝" w:hAnsi="ＭＳ 明朝" w:cs="ＭＳ 明朝" w:hint="eastAsia"/>
          <w:color w:val="000000"/>
          <w:kern w:val="0"/>
          <w:szCs w:val="22"/>
        </w:rPr>
        <w:t xml:space="preserve">　様</w:t>
      </w:r>
    </w:p>
    <w:p w:rsidR="00615708" w:rsidRDefault="00615708" w:rsidP="00B5674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615708" w:rsidRPr="00615708" w:rsidRDefault="00615708" w:rsidP="00B5674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61570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※申請者の押印を省略する場合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5708" w:rsidTr="00615708">
        <w:tc>
          <w:tcPr>
            <w:tcW w:w="4814" w:type="dxa"/>
          </w:tcPr>
          <w:p w:rsidR="00615708" w:rsidRPr="00615708" w:rsidRDefault="00615708" w:rsidP="00B5674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書類発行責任者氏名：</w:t>
            </w:r>
          </w:p>
        </w:tc>
        <w:tc>
          <w:tcPr>
            <w:tcW w:w="4814" w:type="dxa"/>
          </w:tcPr>
          <w:p w:rsidR="00615708" w:rsidRPr="00615708" w:rsidRDefault="00615708" w:rsidP="00B5674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615708" w:rsidTr="00615708">
        <w:tc>
          <w:tcPr>
            <w:tcW w:w="4814" w:type="dxa"/>
          </w:tcPr>
          <w:p w:rsidR="00615708" w:rsidRPr="00615708" w:rsidRDefault="00615708" w:rsidP="00B5674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担　当　者　氏　名：</w:t>
            </w:r>
          </w:p>
        </w:tc>
        <w:tc>
          <w:tcPr>
            <w:tcW w:w="4814" w:type="dxa"/>
          </w:tcPr>
          <w:p w:rsidR="00615708" w:rsidRPr="00615708" w:rsidRDefault="00615708" w:rsidP="00B5674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  <w:r w:rsidRPr="0061570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615708" w:rsidRPr="0042226E" w:rsidRDefault="00615708" w:rsidP="00B5674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sectPr w:rsidR="00615708" w:rsidRPr="0042226E" w:rsidSect="00615708">
      <w:pgSz w:w="11906" w:h="16838" w:code="9"/>
      <w:pgMar w:top="1418" w:right="1134" w:bottom="1134" w:left="1134" w:header="851" w:footer="992" w:gutter="0"/>
      <w:cols w:space="425"/>
      <w:docGrid w:type="linesAndChars" w:linePitch="34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7E" w:rsidRDefault="00C5697E" w:rsidP="00BE6AF3">
      <w:r>
        <w:separator/>
      </w:r>
    </w:p>
  </w:endnote>
  <w:endnote w:type="continuationSeparator" w:id="0">
    <w:p w:rsidR="00C5697E" w:rsidRDefault="00C5697E" w:rsidP="00B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7E" w:rsidRDefault="00C5697E" w:rsidP="00BE6AF3">
      <w:r>
        <w:separator/>
      </w:r>
    </w:p>
  </w:footnote>
  <w:footnote w:type="continuationSeparator" w:id="0">
    <w:p w:rsidR="00C5697E" w:rsidRDefault="00C5697E" w:rsidP="00BE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7"/>
    <w:rsid w:val="00014223"/>
    <w:rsid w:val="00062852"/>
    <w:rsid w:val="00065B30"/>
    <w:rsid w:val="000D49FC"/>
    <w:rsid w:val="000E347F"/>
    <w:rsid w:val="00137C9D"/>
    <w:rsid w:val="001437F7"/>
    <w:rsid w:val="0016174C"/>
    <w:rsid w:val="001866BA"/>
    <w:rsid w:val="001D4A56"/>
    <w:rsid w:val="001E537F"/>
    <w:rsid w:val="001F5DD3"/>
    <w:rsid w:val="0022573E"/>
    <w:rsid w:val="00233D65"/>
    <w:rsid w:val="00235EBE"/>
    <w:rsid w:val="0026615F"/>
    <w:rsid w:val="00274BA2"/>
    <w:rsid w:val="002A7037"/>
    <w:rsid w:val="002B67F2"/>
    <w:rsid w:val="002D058E"/>
    <w:rsid w:val="00326A9D"/>
    <w:rsid w:val="0036063A"/>
    <w:rsid w:val="003A5313"/>
    <w:rsid w:val="003B5A6C"/>
    <w:rsid w:val="003C1665"/>
    <w:rsid w:val="003C4F03"/>
    <w:rsid w:val="003D3FEE"/>
    <w:rsid w:val="003F1B5B"/>
    <w:rsid w:val="0042226E"/>
    <w:rsid w:val="00440E5F"/>
    <w:rsid w:val="004A2A0B"/>
    <w:rsid w:val="004B498A"/>
    <w:rsid w:val="004F7183"/>
    <w:rsid w:val="00511666"/>
    <w:rsid w:val="00547F4B"/>
    <w:rsid w:val="005803B2"/>
    <w:rsid w:val="005805E2"/>
    <w:rsid w:val="005A2AAA"/>
    <w:rsid w:val="005D320E"/>
    <w:rsid w:val="005E2AAD"/>
    <w:rsid w:val="0061274F"/>
    <w:rsid w:val="00615708"/>
    <w:rsid w:val="00617405"/>
    <w:rsid w:val="0063430E"/>
    <w:rsid w:val="00662602"/>
    <w:rsid w:val="006727D8"/>
    <w:rsid w:val="006770BB"/>
    <w:rsid w:val="0069379C"/>
    <w:rsid w:val="006D475A"/>
    <w:rsid w:val="006E6DC5"/>
    <w:rsid w:val="00735C59"/>
    <w:rsid w:val="00764107"/>
    <w:rsid w:val="00782056"/>
    <w:rsid w:val="007A7DAB"/>
    <w:rsid w:val="008938EA"/>
    <w:rsid w:val="008B46C1"/>
    <w:rsid w:val="008D067E"/>
    <w:rsid w:val="00956E2C"/>
    <w:rsid w:val="00990E91"/>
    <w:rsid w:val="009A75F8"/>
    <w:rsid w:val="009C74AC"/>
    <w:rsid w:val="009F0305"/>
    <w:rsid w:val="00A06456"/>
    <w:rsid w:val="00A17317"/>
    <w:rsid w:val="00A2048B"/>
    <w:rsid w:val="00A27455"/>
    <w:rsid w:val="00A274FC"/>
    <w:rsid w:val="00A54FD5"/>
    <w:rsid w:val="00A845C9"/>
    <w:rsid w:val="00A96FEB"/>
    <w:rsid w:val="00AD7B50"/>
    <w:rsid w:val="00AF381D"/>
    <w:rsid w:val="00B0394D"/>
    <w:rsid w:val="00B1212A"/>
    <w:rsid w:val="00B12B98"/>
    <w:rsid w:val="00B16117"/>
    <w:rsid w:val="00B40401"/>
    <w:rsid w:val="00B56745"/>
    <w:rsid w:val="00B671A9"/>
    <w:rsid w:val="00BE6AF3"/>
    <w:rsid w:val="00BE72F1"/>
    <w:rsid w:val="00C228FA"/>
    <w:rsid w:val="00C5697E"/>
    <w:rsid w:val="00C6392B"/>
    <w:rsid w:val="00C9240E"/>
    <w:rsid w:val="00CC5B8F"/>
    <w:rsid w:val="00D1250C"/>
    <w:rsid w:val="00D21889"/>
    <w:rsid w:val="00D32947"/>
    <w:rsid w:val="00D52E45"/>
    <w:rsid w:val="00D722CE"/>
    <w:rsid w:val="00DA38B1"/>
    <w:rsid w:val="00DC51DB"/>
    <w:rsid w:val="00E123DB"/>
    <w:rsid w:val="00E4497D"/>
    <w:rsid w:val="00E47521"/>
    <w:rsid w:val="00E52D6F"/>
    <w:rsid w:val="00E57C13"/>
    <w:rsid w:val="00E83889"/>
    <w:rsid w:val="00EA62F9"/>
    <w:rsid w:val="00EB3F8F"/>
    <w:rsid w:val="00EE71D7"/>
    <w:rsid w:val="00F167EA"/>
    <w:rsid w:val="00F84724"/>
    <w:rsid w:val="00F94B64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A2DB9"/>
  <w15:chartTrackingRefBased/>
  <w15:docId w15:val="{E906490D-827E-4DCF-9220-D01D5F9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5F"/>
    <w:pPr>
      <w:widowControl w:val="0"/>
      <w:jc w:val="both"/>
    </w:pPr>
    <w:rPr>
      <w:rFonts w:ascii="TmsRmn" w:hAnsi="TmsRm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4724"/>
    <w:pPr>
      <w:jc w:val="center"/>
    </w:pPr>
    <w:rPr>
      <w:rFonts w:ascii="ＭＳ 明朝" w:hAnsi="ＭＳ 明朝" w:cs="ＭＳ 明朝"/>
      <w:color w:val="000000"/>
      <w:kern w:val="0"/>
      <w:szCs w:val="22"/>
    </w:rPr>
  </w:style>
  <w:style w:type="paragraph" w:styleId="a4">
    <w:name w:val="Closing"/>
    <w:basedOn w:val="a"/>
    <w:rsid w:val="00F84724"/>
    <w:pPr>
      <w:jc w:val="right"/>
    </w:pPr>
    <w:rPr>
      <w:rFonts w:ascii="ＭＳ 明朝" w:hAnsi="ＭＳ 明朝" w:cs="ＭＳ 明朝"/>
      <w:color w:val="000000"/>
      <w:kern w:val="0"/>
      <w:szCs w:val="22"/>
    </w:rPr>
  </w:style>
  <w:style w:type="paragraph" w:styleId="a5">
    <w:name w:val="Balloon Text"/>
    <w:basedOn w:val="a"/>
    <w:semiHidden/>
    <w:rsid w:val="00E4497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E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6AF3"/>
    <w:rPr>
      <w:rFonts w:ascii="TmsRmn" w:eastAsia="ＭＳ ゴシック" w:hAnsi="TmsRmn"/>
      <w:kern w:val="2"/>
      <w:sz w:val="24"/>
      <w:szCs w:val="24"/>
    </w:rPr>
  </w:style>
  <w:style w:type="paragraph" w:styleId="a8">
    <w:name w:val="footer"/>
    <w:basedOn w:val="a"/>
    <w:link w:val="a9"/>
    <w:rsid w:val="00BE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6AF3"/>
    <w:rPr>
      <w:rFonts w:ascii="TmsRmn" w:eastAsia="ＭＳ ゴシック" w:hAnsi="TmsRmn"/>
      <w:kern w:val="2"/>
      <w:sz w:val="24"/>
      <w:szCs w:val="24"/>
    </w:rPr>
  </w:style>
  <w:style w:type="table" w:styleId="aa">
    <w:name w:val="Table Grid"/>
    <w:basedOn w:val="a1"/>
    <w:rsid w:val="0061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277E-2FC0-4A77-B72B-2687826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熊本県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1750610</cp:lastModifiedBy>
  <cp:revision>16</cp:revision>
  <cp:lastPrinted>2024-03-14T04:44:00Z</cp:lastPrinted>
  <dcterms:created xsi:type="dcterms:W3CDTF">2021-04-05T06:23:00Z</dcterms:created>
  <dcterms:modified xsi:type="dcterms:W3CDTF">2024-04-01T00:17:00Z</dcterms:modified>
</cp:coreProperties>
</file>