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1E" w:rsidRPr="00752E85" w:rsidRDefault="00851FF3" w:rsidP="0055231E">
      <w:pPr>
        <w:spacing w:line="320" w:lineRule="exact"/>
        <w:jc w:val="left"/>
        <w:rPr>
          <w:rFonts w:eastAsia="ＭＳ ゴシック"/>
          <w:sz w:val="24"/>
        </w:rPr>
      </w:pPr>
      <w:r w:rsidRPr="00752E85">
        <w:rPr>
          <w:rFonts w:eastAsia="ＭＳ ゴシック" w:hint="eastAsia"/>
          <w:sz w:val="24"/>
        </w:rPr>
        <w:t>様式第</w:t>
      </w:r>
      <w:r w:rsidR="003A4190" w:rsidRPr="00752E85">
        <w:rPr>
          <w:rFonts w:eastAsia="ＭＳ ゴシック" w:hint="eastAsia"/>
          <w:sz w:val="24"/>
        </w:rPr>
        <w:t>３</w:t>
      </w:r>
      <w:r w:rsidRPr="00752E85">
        <w:rPr>
          <w:rFonts w:eastAsia="ＭＳ ゴシック" w:hint="eastAsia"/>
          <w:sz w:val="24"/>
        </w:rPr>
        <w:t>号</w:t>
      </w:r>
    </w:p>
    <w:p w:rsidR="0095527D" w:rsidRPr="00752E85" w:rsidRDefault="00851FF3" w:rsidP="0055231E">
      <w:pPr>
        <w:jc w:val="center"/>
        <w:rPr>
          <w:rFonts w:eastAsia="ＭＳ ゴシック"/>
          <w:color w:val="000000"/>
          <w:sz w:val="36"/>
        </w:rPr>
      </w:pPr>
      <w:r w:rsidRPr="00752E85">
        <w:rPr>
          <w:rFonts w:eastAsia="ＭＳ ゴシック" w:hint="eastAsia"/>
          <w:color w:val="000000"/>
          <w:sz w:val="36"/>
        </w:rPr>
        <w:t>研修に係る</w:t>
      </w:r>
      <w:proofErr w:type="gramStart"/>
      <w:r w:rsidRPr="00752E85">
        <w:rPr>
          <w:rFonts w:eastAsia="ＭＳ ゴシック" w:hint="eastAsia"/>
          <w:color w:val="000000"/>
          <w:sz w:val="36"/>
        </w:rPr>
        <w:t>講師</w:t>
      </w:r>
      <w:r w:rsidR="003A4190" w:rsidRPr="00752E85">
        <w:rPr>
          <w:rFonts w:eastAsia="ＭＳ ゴシック" w:hint="eastAsia"/>
          <w:color w:val="000000"/>
          <w:sz w:val="36"/>
        </w:rPr>
        <w:t>招</w:t>
      </w:r>
      <w:r w:rsidR="00C562B9" w:rsidRPr="00752E85">
        <w:rPr>
          <w:rFonts w:eastAsia="ＭＳ ゴシック" w:hint="eastAsia"/>
          <w:color w:val="000000"/>
          <w:sz w:val="36"/>
        </w:rPr>
        <w:t>へい</w:t>
      </w:r>
      <w:proofErr w:type="gramEnd"/>
      <w:r w:rsidR="003A4190" w:rsidRPr="00752E85">
        <w:rPr>
          <w:rFonts w:eastAsia="ＭＳ ゴシック" w:hint="eastAsia"/>
          <w:color w:val="000000"/>
          <w:sz w:val="36"/>
        </w:rPr>
        <w:t>結果報告書</w:t>
      </w:r>
    </w:p>
    <w:p w:rsidR="0095527D" w:rsidRPr="00752E85" w:rsidRDefault="00D91B29" w:rsidP="0055231E">
      <w:pPr>
        <w:wordWrap w:val="0"/>
        <w:jc w:val="right"/>
        <w:rPr>
          <w:rFonts w:eastAsia="ＭＳ ゴシック"/>
          <w:color w:val="000000"/>
          <w:sz w:val="24"/>
        </w:rPr>
      </w:pPr>
      <w:r w:rsidRPr="00752E85">
        <w:rPr>
          <w:rFonts w:eastAsia="ＭＳ ゴシック" w:hint="eastAsia"/>
          <w:color w:val="000000"/>
          <w:sz w:val="24"/>
        </w:rPr>
        <w:t xml:space="preserve">　　</w:t>
      </w:r>
      <w:r w:rsidR="0095527D" w:rsidRPr="00752E85">
        <w:rPr>
          <w:rFonts w:eastAsia="ＭＳ ゴシック" w:hint="eastAsia"/>
          <w:color w:val="000000"/>
          <w:sz w:val="24"/>
        </w:rPr>
        <w:t xml:space="preserve">　　</w:t>
      </w:r>
      <w:r w:rsidR="00DF4086" w:rsidRPr="00752E85">
        <w:rPr>
          <w:rFonts w:eastAsia="ＭＳ ゴシック" w:hint="eastAsia"/>
          <w:color w:val="000000"/>
          <w:sz w:val="24"/>
        </w:rPr>
        <w:t xml:space="preserve">令和　　</w:t>
      </w:r>
      <w:r w:rsidR="0095527D" w:rsidRPr="00752E85">
        <w:rPr>
          <w:rFonts w:eastAsia="ＭＳ ゴシック" w:hint="eastAsia"/>
          <w:color w:val="000000"/>
          <w:sz w:val="24"/>
        </w:rPr>
        <w:t>年　　月　　日</w:t>
      </w:r>
      <w:r w:rsidR="0055231E">
        <w:rPr>
          <w:rFonts w:eastAsia="ＭＳ ゴシック" w:hint="eastAsia"/>
          <w:color w:val="000000"/>
          <w:sz w:val="24"/>
        </w:rPr>
        <w:t xml:space="preserve">　</w:t>
      </w:r>
    </w:p>
    <w:p w:rsidR="00FD13B0" w:rsidRDefault="007503D7" w:rsidP="0055231E">
      <w:pPr>
        <w:spacing w:line="280" w:lineRule="exact"/>
        <w:ind w:firstLineChars="100" w:firstLine="232"/>
        <w:rPr>
          <w:rFonts w:eastAsia="ＭＳ ゴシック"/>
          <w:color w:val="000000"/>
          <w:sz w:val="24"/>
        </w:rPr>
      </w:pPr>
      <w:r w:rsidRPr="00752E85">
        <w:rPr>
          <w:rFonts w:eastAsia="ＭＳ ゴシック" w:hint="eastAsia"/>
          <w:color w:val="000000"/>
          <w:sz w:val="24"/>
        </w:rPr>
        <w:t>熊本県</w:t>
      </w:r>
      <w:r w:rsidR="00A067A8" w:rsidRPr="00752E85">
        <w:rPr>
          <w:rFonts w:eastAsia="ＭＳ ゴシック" w:hint="eastAsia"/>
          <w:color w:val="000000"/>
          <w:sz w:val="24"/>
        </w:rPr>
        <w:t>環境生活部県民生活局</w:t>
      </w:r>
    </w:p>
    <w:p w:rsidR="00FD13B0" w:rsidRDefault="007503D7" w:rsidP="0055231E">
      <w:pPr>
        <w:spacing w:line="280" w:lineRule="exact"/>
        <w:ind w:firstLineChars="100" w:firstLine="232"/>
        <w:rPr>
          <w:rFonts w:eastAsia="ＭＳ ゴシック"/>
          <w:color w:val="000000"/>
          <w:sz w:val="24"/>
        </w:rPr>
      </w:pPr>
      <w:r w:rsidRPr="00752E85">
        <w:rPr>
          <w:rFonts w:eastAsia="ＭＳ ゴシック" w:hint="eastAsia"/>
          <w:color w:val="000000"/>
          <w:sz w:val="24"/>
        </w:rPr>
        <w:t>人権同和政策課長　様</w:t>
      </w:r>
    </w:p>
    <w:p w:rsidR="00CC36C7" w:rsidRPr="00FD13B0" w:rsidRDefault="00FD13B0" w:rsidP="00FD13B0">
      <w:pPr>
        <w:spacing w:line="460" w:lineRule="exact"/>
        <w:ind w:left="4244" w:hangingChars="1833" w:hanging="4244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 xml:space="preserve">　　　　　　　　　　　　　</w:t>
      </w:r>
      <w:r>
        <w:rPr>
          <w:rFonts w:eastAsia="ＭＳ ゴシック" w:hint="eastAsia"/>
          <w:color w:val="000000"/>
          <w:sz w:val="24"/>
        </w:rPr>
        <w:t xml:space="preserve">       </w:t>
      </w:r>
      <w:r w:rsidRPr="00FD13B0">
        <w:rPr>
          <w:rFonts w:eastAsia="ＭＳ ゴシック" w:hint="eastAsia"/>
          <w:color w:val="000000"/>
          <w:sz w:val="24"/>
          <w:u w:val="single"/>
        </w:rPr>
        <w:t xml:space="preserve">団　</w:t>
      </w:r>
      <w:r>
        <w:rPr>
          <w:rFonts w:eastAsia="ＭＳ ゴシック" w:hint="eastAsia"/>
          <w:color w:val="000000"/>
          <w:sz w:val="24"/>
          <w:u w:val="single"/>
        </w:rPr>
        <w:t xml:space="preserve">　</w:t>
      </w:r>
      <w:r w:rsidRPr="00FD13B0">
        <w:rPr>
          <w:rFonts w:eastAsia="ＭＳ ゴシック" w:hint="eastAsia"/>
          <w:color w:val="000000"/>
          <w:sz w:val="24"/>
          <w:u w:val="single"/>
        </w:rPr>
        <w:t>体</w:t>
      </w:r>
      <w:r>
        <w:rPr>
          <w:rFonts w:eastAsia="ＭＳ ゴシック" w:hint="eastAsia"/>
          <w:color w:val="000000"/>
          <w:sz w:val="24"/>
          <w:u w:val="single"/>
        </w:rPr>
        <w:t xml:space="preserve">　</w:t>
      </w:r>
      <w:r w:rsidRPr="00FD13B0">
        <w:rPr>
          <w:rFonts w:eastAsia="ＭＳ ゴシック" w:hint="eastAsia"/>
          <w:color w:val="000000"/>
          <w:sz w:val="24"/>
          <w:u w:val="single"/>
        </w:rPr>
        <w:t xml:space="preserve">　名</w:t>
      </w:r>
      <w:r>
        <w:rPr>
          <w:rFonts w:eastAsia="ＭＳ ゴシック" w:hint="eastAsia"/>
          <w:color w:val="000000"/>
          <w:sz w:val="24"/>
          <w:u w:val="single"/>
        </w:rPr>
        <w:t xml:space="preserve">      </w:t>
      </w:r>
      <w:r w:rsidRPr="00FD13B0">
        <w:rPr>
          <w:rFonts w:eastAsia="ＭＳ ゴシック" w:hint="eastAsia"/>
          <w:color w:val="000000"/>
          <w:sz w:val="24"/>
          <w:u w:val="single"/>
        </w:rPr>
        <w:t xml:space="preserve">　　　　　　　</w:t>
      </w:r>
      <w:r>
        <w:rPr>
          <w:rFonts w:eastAsia="ＭＳ ゴシック" w:hint="eastAsia"/>
          <w:color w:val="000000"/>
          <w:sz w:val="24"/>
          <w:u w:val="single"/>
        </w:rPr>
        <w:t xml:space="preserve"> </w:t>
      </w:r>
      <w:r w:rsidRPr="00FD13B0">
        <w:rPr>
          <w:rFonts w:eastAsia="ＭＳ ゴシック" w:hint="eastAsia"/>
          <w:color w:val="000000"/>
          <w:sz w:val="24"/>
          <w:u w:val="single"/>
        </w:rPr>
        <w:t xml:space="preserve">　　　　　　</w:t>
      </w:r>
    </w:p>
    <w:p w:rsidR="00FD13B0" w:rsidRDefault="00CC36C7" w:rsidP="00FD13B0">
      <w:pPr>
        <w:spacing w:line="460" w:lineRule="exact"/>
        <w:ind w:firstLineChars="1650" w:firstLine="3821"/>
        <w:rPr>
          <w:rFonts w:eastAsia="ＭＳ ゴシック"/>
          <w:color w:val="000000"/>
          <w:sz w:val="24"/>
          <w:u w:val="single"/>
        </w:rPr>
      </w:pPr>
      <w:r w:rsidRPr="00FD13B0">
        <w:rPr>
          <w:rFonts w:eastAsia="ＭＳ ゴシック" w:hint="eastAsia"/>
          <w:color w:val="000000"/>
          <w:sz w:val="24"/>
          <w:u w:val="single"/>
        </w:rPr>
        <w:t>代表者</w:t>
      </w:r>
      <w:r w:rsidR="00FD13B0">
        <w:rPr>
          <w:rFonts w:eastAsia="ＭＳ ゴシック" w:hint="eastAsia"/>
          <w:color w:val="000000"/>
          <w:sz w:val="24"/>
          <w:u w:val="single"/>
        </w:rPr>
        <w:t xml:space="preserve">　役職・</w:t>
      </w:r>
      <w:r w:rsidR="00C12347" w:rsidRPr="00FD13B0">
        <w:rPr>
          <w:rFonts w:eastAsia="ＭＳ ゴシック" w:hint="eastAsia"/>
          <w:color w:val="000000"/>
          <w:sz w:val="24"/>
          <w:u w:val="single"/>
        </w:rPr>
        <w:t>氏名</w:t>
      </w:r>
      <w:r w:rsidR="00FD13B0">
        <w:rPr>
          <w:rFonts w:eastAsia="ＭＳ ゴシック" w:hint="eastAsia"/>
          <w:color w:val="000000"/>
          <w:sz w:val="24"/>
          <w:u w:val="single"/>
        </w:rPr>
        <w:t xml:space="preserve">     </w:t>
      </w:r>
      <w:r w:rsidR="00FD13B0" w:rsidRPr="00FD13B0">
        <w:rPr>
          <w:rFonts w:eastAsia="ＭＳ ゴシック" w:hint="eastAsia"/>
          <w:color w:val="000000"/>
          <w:sz w:val="24"/>
          <w:u w:val="single"/>
        </w:rPr>
        <w:t xml:space="preserve">　　</w:t>
      </w:r>
      <w:r w:rsidR="00FD13B0">
        <w:rPr>
          <w:rFonts w:eastAsia="ＭＳ ゴシック" w:hint="eastAsia"/>
          <w:color w:val="000000"/>
          <w:sz w:val="24"/>
          <w:u w:val="single"/>
        </w:rPr>
        <w:t xml:space="preserve">　　</w:t>
      </w:r>
      <w:r w:rsidR="00FD13B0" w:rsidRPr="00FD13B0">
        <w:rPr>
          <w:rFonts w:eastAsia="ＭＳ ゴシック" w:hint="eastAsia"/>
          <w:color w:val="000000"/>
          <w:sz w:val="24"/>
          <w:u w:val="single"/>
        </w:rPr>
        <w:t xml:space="preserve">　　　　　　　　</w:t>
      </w:r>
    </w:p>
    <w:p w:rsidR="00CC36C7" w:rsidRPr="00FD13B0" w:rsidRDefault="00CC36C7" w:rsidP="00FD13B0">
      <w:pPr>
        <w:spacing w:line="460" w:lineRule="exact"/>
        <w:ind w:firstLineChars="1650" w:firstLine="3821"/>
        <w:rPr>
          <w:rFonts w:eastAsia="ＭＳ ゴシック"/>
          <w:color w:val="000000"/>
          <w:sz w:val="24"/>
          <w:u w:val="single"/>
        </w:rPr>
      </w:pPr>
      <w:r w:rsidRPr="00FD13B0">
        <w:rPr>
          <w:rFonts w:eastAsia="ＭＳ ゴシック" w:hint="eastAsia"/>
          <w:color w:val="000000"/>
          <w:sz w:val="24"/>
          <w:u w:val="single"/>
        </w:rPr>
        <w:t>担当者</w:t>
      </w:r>
      <w:r w:rsidR="00FD13B0" w:rsidRPr="00FD13B0">
        <w:rPr>
          <w:rFonts w:eastAsia="ＭＳ ゴシック" w:hint="eastAsia"/>
          <w:color w:val="000000"/>
          <w:sz w:val="24"/>
          <w:u w:val="single"/>
        </w:rPr>
        <w:t xml:space="preserve">　役職・氏名　　</w:t>
      </w:r>
      <w:r w:rsidR="00FD13B0">
        <w:rPr>
          <w:rFonts w:eastAsia="ＭＳ ゴシック" w:hint="eastAsia"/>
          <w:color w:val="000000"/>
          <w:sz w:val="24"/>
          <w:u w:val="single"/>
        </w:rPr>
        <w:t xml:space="preserve">     </w:t>
      </w:r>
      <w:r w:rsidR="00FD13B0" w:rsidRPr="00FD13B0">
        <w:rPr>
          <w:rFonts w:eastAsia="ＭＳ ゴシック" w:hint="eastAsia"/>
          <w:color w:val="000000"/>
          <w:sz w:val="24"/>
          <w:u w:val="single"/>
        </w:rPr>
        <w:t xml:space="preserve">　</w:t>
      </w:r>
      <w:r w:rsidR="00FD13B0">
        <w:rPr>
          <w:rFonts w:eastAsia="ＭＳ ゴシック" w:hint="eastAsia"/>
          <w:color w:val="000000"/>
          <w:sz w:val="24"/>
          <w:u w:val="single"/>
        </w:rPr>
        <w:t xml:space="preserve">　　</w:t>
      </w:r>
      <w:r w:rsidR="00FD13B0" w:rsidRPr="00FD13B0">
        <w:rPr>
          <w:rFonts w:eastAsia="ＭＳ ゴシック" w:hint="eastAsia"/>
          <w:color w:val="000000"/>
          <w:sz w:val="24"/>
          <w:u w:val="single"/>
        </w:rPr>
        <w:t xml:space="preserve">　　　　　　　</w:t>
      </w:r>
    </w:p>
    <w:p w:rsidR="00AF2376" w:rsidRPr="00752E85" w:rsidRDefault="00AF2376" w:rsidP="0055231E">
      <w:pPr>
        <w:spacing w:line="320" w:lineRule="exact"/>
        <w:rPr>
          <w:rFonts w:eastAsia="ＭＳ ゴシック"/>
          <w:color w:val="000000"/>
          <w:sz w:val="24"/>
        </w:rPr>
      </w:pPr>
    </w:p>
    <w:p w:rsidR="0095527D" w:rsidRPr="00752E85" w:rsidRDefault="00DF4086" w:rsidP="0055231E">
      <w:pPr>
        <w:spacing w:line="320" w:lineRule="exact"/>
        <w:ind w:firstLineChars="100" w:firstLine="232"/>
        <w:rPr>
          <w:rFonts w:eastAsia="ＭＳ ゴシック"/>
          <w:color w:val="000000"/>
          <w:sz w:val="24"/>
        </w:rPr>
      </w:pPr>
      <w:r w:rsidRPr="00752E85">
        <w:rPr>
          <w:rFonts w:eastAsia="ＭＳ ゴシック" w:hint="eastAsia"/>
          <w:color w:val="000000"/>
          <w:sz w:val="24"/>
        </w:rPr>
        <w:t xml:space="preserve">令和　　</w:t>
      </w:r>
      <w:r w:rsidR="004E67D0" w:rsidRPr="00752E85">
        <w:rPr>
          <w:rFonts w:eastAsia="ＭＳ ゴシック" w:hint="eastAsia"/>
          <w:color w:val="000000"/>
          <w:sz w:val="24"/>
        </w:rPr>
        <w:t>年</w:t>
      </w:r>
      <w:r w:rsidR="00544ABE" w:rsidRPr="00752E85">
        <w:rPr>
          <w:rFonts w:eastAsia="ＭＳ ゴシック" w:hint="eastAsia"/>
          <w:color w:val="000000"/>
          <w:sz w:val="24"/>
        </w:rPr>
        <w:t xml:space="preserve">　</w:t>
      </w:r>
      <w:r w:rsidR="00716D08" w:rsidRPr="00752E85">
        <w:rPr>
          <w:rFonts w:eastAsia="ＭＳ ゴシック" w:hint="eastAsia"/>
          <w:color w:val="000000"/>
          <w:sz w:val="24"/>
        </w:rPr>
        <w:t xml:space="preserve">　</w:t>
      </w:r>
      <w:r w:rsidR="00544ABE" w:rsidRPr="00752E85">
        <w:rPr>
          <w:rFonts w:eastAsia="ＭＳ ゴシック" w:hint="eastAsia"/>
          <w:color w:val="000000"/>
          <w:sz w:val="24"/>
        </w:rPr>
        <w:t xml:space="preserve">月　　</w:t>
      </w:r>
      <w:proofErr w:type="gramStart"/>
      <w:r w:rsidR="00AF2376" w:rsidRPr="00752E85">
        <w:rPr>
          <w:rFonts w:eastAsia="ＭＳ ゴシック" w:hint="eastAsia"/>
          <w:color w:val="000000"/>
          <w:sz w:val="24"/>
        </w:rPr>
        <w:t>日付け</w:t>
      </w:r>
      <w:proofErr w:type="gramEnd"/>
      <w:r w:rsidR="00AF2376" w:rsidRPr="00752E85">
        <w:rPr>
          <w:rFonts w:eastAsia="ＭＳ ゴシック" w:hint="eastAsia"/>
          <w:color w:val="000000"/>
          <w:sz w:val="24"/>
        </w:rPr>
        <w:t>で</w:t>
      </w:r>
      <w:r w:rsidR="00CC36C7" w:rsidRPr="00752E85">
        <w:rPr>
          <w:rFonts w:eastAsia="ＭＳ ゴシック" w:hint="eastAsia"/>
          <w:color w:val="000000"/>
          <w:sz w:val="24"/>
        </w:rPr>
        <w:t>講師派遣決定のありました研修については、下記のとおり実施しましたので報告します。</w:t>
      </w:r>
    </w:p>
    <w:p w:rsidR="0095527D" w:rsidRPr="00752E85" w:rsidRDefault="0095527D" w:rsidP="0055231E">
      <w:pPr>
        <w:pStyle w:val="a3"/>
        <w:spacing w:line="320" w:lineRule="exact"/>
        <w:rPr>
          <w:color w:val="000000"/>
        </w:rPr>
      </w:pPr>
      <w:r w:rsidRPr="00752E85">
        <w:rPr>
          <w:rFonts w:hint="eastAsia"/>
          <w:color w:val="000000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4253"/>
        <w:gridCol w:w="1559"/>
        <w:gridCol w:w="1134"/>
      </w:tblGrid>
      <w:tr w:rsidR="00BD0CB4" w:rsidRPr="00752E85" w:rsidTr="00A0437C">
        <w:trPr>
          <w:trHeight w:val="539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BD0CB4" w:rsidRPr="00752E85" w:rsidRDefault="00BD0CB4" w:rsidP="00DE4A85">
            <w:pPr>
              <w:pStyle w:val="a3"/>
              <w:rPr>
                <w:rFonts w:ascii="ＭＳ ゴシック"/>
                <w:color w:val="000000"/>
              </w:rPr>
            </w:pPr>
            <w:r w:rsidRPr="00752E85">
              <w:rPr>
                <w:rFonts w:ascii="ＭＳ ゴシック"/>
                <w:color w:val="000000"/>
              </w:rPr>
              <w:fldChar w:fldCharType="begin"/>
            </w:r>
            <w:r w:rsidRPr="00752E85">
              <w:rPr>
                <w:rFonts w:ascii="ＭＳ ゴシック"/>
                <w:color w:val="000000"/>
              </w:rPr>
              <w:instrText xml:space="preserve"> eq \o\ad(</w:instrText>
            </w:r>
            <w:r w:rsidRPr="00752E85">
              <w:rPr>
                <w:rFonts w:ascii="ＭＳ ゴシック" w:hint="eastAsia"/>
                <w:color w:val="000000"/>
              </w:rPr>
              <w:instrText>研修会等名</w:instrText>
            </w:r>
            <w:r w:rsidRPr="00752E85">
              <w:rPr>
                <w:rFonts w:ascii="ＭＳ ゴシック"/>
                <w:color w:val="000000"/>
              </w:rPr>
              <w:instrText>,</w:instrText>
            </w:r>
            <w:r w:rsidRPr="00752E85">
              <w:rPr>
                <w:rFonts w:ascii="ＭＳ ゴシック" w:hint="eastAsia"/>
                <w:color w:val="000000"/>
              </w:rPr>
              <w:instrText xml:space="preserve">　　　　　　</w:instrText>
            </w:r>
            <w:r w:rsidRPr="00752E85">
              <w:rPr>
                <w:rFonts w:ascii="ＭＳ ゴシック"/>
                <w:color w:val="000000"/>
              </w:rPr>
              <w:instrText>)</w:instrText>
            </w:r>
            <w:r w:rsidRPr="00752E85">
              <w:rPr>
                <w:rFonts w:ascii="ＭＳ ゴシック"/>
                <w:color w:val="000000"/>
              </w:rPr>
              <w:fldChar w:fldCharType="end"/>
            </w:r>
          </w:p>
        </w:tc>
        <w:tc>
          <w:tcPr>
            <w:tcW w:w="7938" w:type="dxa"/>
            <w:gridSpan w:val="4"/>
            <w:tcMar>
              <w:left w:w="57" w:type="dxa"/>
              <w:right w:w="57" w:type="dxa"/>
            </w:tcMar>
            <w:vAlign w:val="center"/>
          </w:tcPr>
          <w:p w:rsidR="00BD0CB4" w:rsidRPr="00752E85" w:rsidRDefault="00BD0CB4" w:rsidP="00A0437C">
            <w:pPr>
              <w:spacing w:line="300" w:lineRule="exact"/>
              <w:jc w:val="center"/>
              <w:rPr>
                <w:rFonts w:ascii="ＭＳ ゴシック" w:eastAsia="ＭＳ ゴシック"/>
                <w:color w:val="000000"/>
                <w:sz w:val="24"/>
              </w:rPr>
            </w:pPr>
          </w:p>
        </w:tc>
      </w:tr>
      <w:tr w:rsidR="00BD0CB4" w:rsidRPr="00752E85" w:rsidTr="00A0437C">
        <w:trPr>
          <w:trHeight w:val="850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BD0CB4" w:rsidRPr="00752E85" w:rsidRDefault="00EA3FF2" w:rsidP="00417CD3">
            <w:pPr>
              <w:pStyle w:val="a3"/>
              <w:rPr>
                <w:rFonts w:ascii="ＭＳ ゴシック"/>
                <w:color w:val="000000"/>
              </w:rPr>
            </w:pPr>
            <w:r w:rsidRPr="00752E85">
              <w:rPr>
                <w:rFonts w:ascii="ＭＳ ゴシック" w:hint="eastAsia"/>
                <w:color w:val="000000"/>
              </w:rPr>
              <w:t>開催日時</w:t>
            </w:r>
          </w:p>
        </w:tc>
        <w:tc>
          <w:tcPr>
            <w:tcW w:w="7938" w:type="dxa"/>
            <w:gridSpan w:val="4"/>
            <w:tcMar>
              <w:left w:w="57" w:type="dxa"/>
              <w:right w:w="57" w:type="dxa"/>
            </w:tcMar>
            <w:vAlign w:val="center"/>
          </w:tcPr>
          <w:p w:rsidR="00D86BF8" w:rsidRPr="00752E85" w:rsidRDefault="00BD0CB4" w:rsidP="00A0437C">
            <w:pPr>
              <w:spacing w:line="360" w:lineRule="exact"/>
              <w:ind w:firstLineChars="200" w:firstLine="463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 xml:space="preserve">　　</w:t>
            </w:r>
            <w:r w:rsidR="00DF4086" w:rsidRPr="00752E85">
              <w:rPr>
                <w:rFonts w:ascii="ＭＳ ゴシック" w:eastAsia="ＭＳ ゴシック" w:hint="eastAsia"/>
                <w:color w:val="000000"/>
                <w:sz w:val="24"/>
              </w:rPr>
              <w:t xml:space="preserve">令和　　</w:t>
            </w: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年　　月　　日（　　　）</w:t>
            </w:r>
          </w:p>
          <w:p w:rsidR="00C51839" w:rsidRPr="00752E85" w:rsidRDefault="00B82B5C" w:rsidP="00A0437C">
            <w:pPr>
              <w:spacing w:line="360" w:lineRule="exact"/>
              <w:ind w:firstLineChars="100" w:firstLine="232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講話</w:t>
            </w:r>
            <w:r w:rsidR="00EA3FF2" w:rsidRPr="00752E85">
              <w:rPr>
                <w:rFonts w:ascii="ＭＳ ゴシック" w:eastAsia="ＭＳ ゴシック" w:hint="eastAsia"/>
                <w:color w:val="000000"/>
                <w:sz w:val="24"/>
              </w:rPr>
              <w:t>時間</w:t>
            </w:r>
            <w:r w:rsidR="00BD0CB4" w:rsidRPr="00752E85">
              <w:rPr>
                <w:rFonts w:ascii="ＭＳ ゴシック" w:eastAsia="ＭＳ ゴシック" w:hint="eastAsia"/>
                <w:color w:val="000000"/>
                <w:sz w:val="24"/>
              </w:rPr>
              <w:t>（　　　　：　　　～　　　：　　　　）</w:t>
            </w:r>
            <w:r w:rsidR="00A067A8" w:rsidRPr="00752E85">
              <w:rPr>
                <w:rFonts w:ascii="ＭＳ ゴシック" w:eastAsia="ＭＳ ゴシック" w:hint="eastAsia"/>
                <w:color w:val="000000"/>
                <w:sz w:val="24"/>
              </w:rPr>
              <w:t>（　　　　）分間</w:t>
            </w:r>
          </w:p>
        </w:tc>
      </w:tr>
      <w:tr w:rsidR="00CC36C7" w:rsidRPr="00752E85" w:rsidTr="00A0437C">
        <w:trPr>
          <w:trHeight w:val="607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CC36C7" w:rsidRPr="00752E85" w:rsidRDefault="00CC36C7" w:rsidP="00417CD3">
            <w:pPr>
              <w:pStyle w:val="a3"/>
              <w:rPr>
                <w:rFonts w:ascii="ＭＳ ゴシック"/>
                <w:color w:val="000000"/>
              </w:rPr>
            </w:pPr>
            <w:r w:rsidRPr="00752E85">
              <w:rPr>
                <w:rFonts w:ascii="ＭＳ ゴシック" w:hint="eastAsia"/>
                <w:color w:val="000000"/>
              </w:rPr>
              <w:t>参 加 者 等</w:t>
            </w:r>
          </w:p>
        </w:tc>
        <w:tc>
          <w:tcPr>
            <w:tcW w:w="5245" w:type="dxa"/>
            <w:gridSpan w:val="2"/>
            <w:tcBorders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36C7" w:rsidRPr="00752E85" w:rsidRDefault="00CC36C7" w:rsidP="0055231E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主な参加者</w:t>
            </w:r>
          </w:p>
          <w:p w:rsidR="00C562B9" w:rsidRPr="00752E85" w:rsidRDefault="00C562B9" w:rsidP="0055231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36C7" w:rsidRPr="00752E85" w:rsidRDefault="00CC36C7" w:rsidP="0055231E">
            <w:pPr>
              <w:widowControl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人数</w:t>
            </w:r>
          </w:p>
          <w:p w:rsidR="00CC36C7" w:rsidRPr="00752E85" w:rsidRDefault="00CC36C7" w:rsidP="0055231E">
            <w:pPr>
              <w:widowControl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 xml:space="preserve">　　　　　　　　　人</w:t>
            </w:r>
          </w:p>
        </w:tc>
      </w:tr>
      <w:tr w:rsidR="00F4202E" w:rsidRPr="00752E85" w:rsidTr="00A0437C">
        <w:trPr>
          <w:trHeight w:val="544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C3443C">
            <w:pPr>
              <w:jc w:val="center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講 　師 　名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55231E">
            <w:pPr>
              <w:spacing w:line="300" w:lineRule="exact"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氏　名</w:t>
            </w:r>
          </w:p>
        </w:tc>
        <w:tc>
          <w:tcPr>
            <w:tcW w:w="6946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55231E">
            <w:pPr>
              <w:spacing w:line="280" w:lineRule="exact"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</w:p>
        </w:tc>
      </w:tr>
      <w:tr w:rsidR="00F4202E" w:rsidRPr="00752E85" w:rsidTr="00A0437C">
        <w:trPr>
          <w:trHeight w:val="567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C3443C">
            <w:pPr>
              <w:jc w:val="center"/>
              <w:rPr>
                <w:rFonts w:ascii="ＭＳ ゴシック" w:eastAsia="ＭＳ ゴシック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55231E">
            <w:pPr>
              <w:spacing w:line="300" w:lineRule="exact"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演</w:t>
            </w:r>
            <w:r w:rsidR="00C51839" w:rsidRPr="00752E85">
              <w:rPr>
                <w:rFonts w:ascii="ＭＳ ゴシック" w:eastAsia="ＭＳ ゴシック" w:hint="eastAsia"/>
                <w:color w:val="000000"/>
                <w:sz w:val="24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題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02E" w:rsidRPr="00752E85" w:rsidRDefault="00F4202E" w:rsidP="0055231E">
            <w:pPr>
              <w:spacing w:line="280" w:lineRule="exact"/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</w:p>
        </w:tc>
      </w:tr>
      <w:tr w:rsidR="00D86BF8" w:rsidRPr="00752E85" w:rsidTr="00A0437C">
        <w:trPr>
          <w:trHeight w:val="340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231E" w:rsidRDefault="00D86BF8" w:rsidP="00CC36C7">
            <w:pPr>
              <w:pStyle w:val="a3"/>
              <w:rPr>
                <w:rFonts w:ascii="ＭＳ ゴシック"/>
                <w:color w:val="000000"/>
              </w:rPr>
            </w:pPr>
            <w:r w:rsidRPr="00752E85">
              <w:rPr>
                <w:rFonts w:ascii="ＭＳ ゴシック" w:hint="eastAsia"/>
                <w:color w:val="000000"/>
              </w:rPr>
              <w:t>今回の講師</w:t>
            </w:r>
          </w:p>
          <w:p w:rsidR="00D86BF8" w:rsidRPr="00752E85" w:rsidRDefault="00D86BF8" w:rsidP="00CC36C7">
            <w:pPr>
              <w:pStyle w:val="a3"/>
              <w:rPr>
                <w:rFonts w:ascii="ＭＳ ゴシック"/>
                <w:color w:val="000000"/>
              </w:rPr>
            </w:pPr>
            <w:r w:rsidRPr="00752E85">
              <w:rPr>
                <w:rFonts w:ascii="ＭＳ ゴシック" w:hint="eastAsia"/>
                <w:color w:val="000000"/>
              </w:rPr>
              <w:t>派遣について</w:t>
            </w:r>
          </w:p>
        </w:tc>
        <w:tc>
          <w:tcPr>
            <w:tcW w:w="992" w:type="dxa"/>
            <w:vMerge w:val="restart"/>
            <w:tcBorders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55231E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満足度</w:t>
            </w:r>
          </w:p>
        </w:tc>
        <w:tc>
          <w:tcPr>
            <w:tcW w:w="5812" w:type="dxa"/>
            <w:gridSpan w:val="2"/>
            <w:vMerge w:val="restart"/>
            <w:tcBorders>
              <w:left w:val="dashSmallGap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F4202E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※当てはまるものを選び、右に番号を記入してください</w:t>
            </w:r>
          </w:p>
          <w:p w:rsidR="00D86BF8" w:rsidRPr="00752E85" w:rsidRDefault="00D86BF8" w:rsidP="00D86BF8">
            <w:pPr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１満足　　　　　　　　　　　２どちらかといえば満足</w:t>
            </w:r>
          </w:p>
          <w:p w:rsidR="00D86BF8" w:rsidRPr="00752E85" w:rsidRDefault="00D86BF8" w:rsidP="00D86BF8">
            <w:pPr>
              <w:ind w:firstLineChars="100" w:firstLine="212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３どちらかと言えば不満足　　４不満足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D86BF8">
            <w:pPr>
              <w:jc w:val="lef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回答</w:t>
            </w:r>
          </w:p>
        </w:tc>
      </w:tr>
      <w:tr w:rsidR="00D86BF8" w:rsidRPr="00752E85" w:rsidTr="00A0437C">
        <w:trPr>
          <w:trHeight w:val="567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CC36C7">
            <w:pPr>
              <w:pStyle w:val="a3"/>
              <w:rPr>
                <w:rFonts w:asci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DE4A85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F4202E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D86BF8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</w:tc>
      </w:tr>
      <w:tr w:rsidR="00331014" w:rsidRPr="00752E85" w:rsidTr="00A0437C">
        <w:trPr>
          <w:trHeight w:val="292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:rsidR="00331014" w:rsidRPr="00752E85" w:rsidRDefault="00331014" w:rsidP="00CC36C7">
            <w:pPr>
              <w:pStyle w:val="a3"/>
              <w:rPr>
                <w:rFonts w:ascii="ＭＳ ゴシック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1014" w:rsidRPr="00752E85" w:rsidRDefault="00331014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満足度の理由や参加者の感想等</w:t>
            </w:r>
          </w:p>
          <w:p w:rsidR="00331014" w:rsidRPr="00752E85" w:rsidRDefault="00331014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  <w:p w:rsidR="00331014" w:rsidRPr="00752E85" w:rsidRDefault="00331014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  <w:p w:rsidR="005B6430" w:rsidRPr="00752E85" w:rsidRDefault="005B6430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  <w:p w:rsidR="005B6430" w:rsidRPr="00752E85" w:rsidRDefault="005B6430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  <w:p w:rsidR="00331014" w:rsidRPr="00752E85" w:rsidRDefault="00331014" w:rsidP="00F4202E">
            <w:pPr>
              <w:rPr>
                <w:rFonts w:ascii="ＭＳ ゴシック" w:eastAsia="ＭＳ ゴシック"/>
                <w:color w:val="000000"/>
                <w:sz w:val="24"/>
              </w:rPr>
            </w:pPr>
          </w:p>
        </w:tc>
      </w:tr>
      <w:tr w:rsidR="00D86BF8" w:rsidRPr="00752E85" w:rsidTr="00A0437C">
        <w:trPr>
          <w:trHeight w:val="340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FF2" w:rsidRPr="00752E85" w:rsidRDefault="00D86BF8" w:rsidP="00F4202E">
            <w:pPr>
              <w:jc w:val="center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今後</w:t>
            </w:r>
            <w:r w:rsidR="00EA3FF2" w:rsidRPr="00752E85">
              <w:rPr>
                <w:rFonts w:ascii="ＭＳ ゴシック" w:eastAsia="ＭＳ ゴシック" w:hint="eastAsia"/>
                <w:color w:val="000000"/>
                <w:sz w:val="24"/>
              </w:rPr>
              <w:t>講師派遣を</w:t>
            </w: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希望する</w:t>
            </w:r>
          </w:p>
          <w:p w:rsidR="00D86BF8" w:rsidRPr="00752E85" w:rsidRDefault="00D86BF8" w:rsidP="00F4202E">
            <w:pPr>
              <w:jc w:val="center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テーマ等</w:t>
            </w:r>
          </w:p>
        </w:tc>
        <w:tc>
          <w:tcPr>
            <w:tcW w:w="6804" w:type="dxa"/>
            <w:gridSpan w:val="3"/>
            <w:vMerge w:val="restart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86BF8" w:rsidRPr="00752E85" w:rsidRDefault="00D86BF8" w:rsidP="00EA3FF2">
            <w:pPr>
              <w:spacing w:line="280" w:lineRule="exact"/>
              <w:rPr>
                <w:rFonts w:ascii="ＭＳ ゴシック" w:eastAsia="ＭＳ ゴシック"/>
                <w:color w:val="000000"/>
              </w:rPr>
            </w:pPr>
            <w:r w:rsidRPr="00752E85">
              <w:rPr>
                <w:rFonts w:ascii="ＭＳ ゴシック" w:eastAsia="ＭＳ ゴシック" w:hint="eastAsia"/>
                <w:color w:val="000000"/>
              </w:rPr>
              <w:t>※下の中から選び、右に番号を記入してください。（複数可）</w:t>
            </w:r>
          </w:p>
          <w:p w:rsidR="005B6430" w:rsidRPr="00752E85" w:rsidRDefault="00D86BF8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①女性の人権</w:t>
            </w:r>
            <w:r w:rsidR="005B6430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D26ECF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②子どもの人権</w:t>
            </w:r>
            <w:r w:rsidR="005B6430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D26ECF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③高齢者の人権</w:t>
            </w:r>
          </w:p>
          <w:p w:rsidR="005B6430" w:rsidRPr="00752E85" w:rsidRDefault="00D86BF8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④</w:t>
            </w:r>
            <w:proofErr w:type="gramStart"/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障がい</w:t>
            </w:r>
            <w:proofErr w:type="gramEnd"/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者の人権</w:t>
            </w:r>
            <w:r w:rsidR="005B6430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⑤</w:t>
            </w:r>
            <w:r w:rsidR="00FF62FF" w:rsidRPr="00752E85">
              <w:rPr>
                <w:rFonts w:ascii="ＭＳ ゴシック" w:eastAsia="ＭＳ ゴシック" w:hint="eastAsia"/>
                <w:color w:val="000000"/>
                <w:sz w:val="22"/>
              </w:rPr>
              <w:t>部落差別</w:t>
            </w:r>
            <w:r w:rsidR="00ED34A2" w:rsidRPr="00752E85">
              <w:rPr>
                <w:rFonts w:ascii="ＭＳ ゴシック" w:eastAsia="ＭＳ ゴシック" w:hint="eastAsia"/>
                <w:color w:val="000000"/>
                <w:sz w:val="22"/>
              </w:rPr>
              <w:t>（</w:t>
            </w:r>
            <w:r w:rsidR="00FF62FF" w:rsidRPr="00752E85">
              <w:rPr>
                <w:rFonts w:ascii="ＭＳ ゴシック" w:eastAsia="ＭＳ ゴシック" w:hint="eastAsia"/>
                <w:color w:val="000000"/>
                <w:sz w:val="22"/>
              </w:rPr>
              <w:t>同和問題</w:t>
            </w:r>
            <w:r w:rsidR="00ED34A2" w:rsidRPr="00752E85">
              <w:rPr>
                <w:rFonts w:ascii="ＭＳ ゴシック" w:eastAsia="ＭＳ ゴシック" w:hint="eastAsia"/>
                <w:color w:val="000000"/>
                <w:sz w:val="22"/>
              </w:rPr>
              <w:t>）</w:t>
            </w:r>
            <w:r w:rsidR="005B6430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⑥外国人の人権</w:t>
            </w:r>
          </w:p>
          <w:p w:rsidR="003626E7" w:rsidRPr="00752E85" w:rsidRDefault="00D86BF8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⑦水俣病をめぐる人権</w:t>
            </w:r>
            <w:r w:rsidR="0055231E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⑧ハンセン病回復者</w:t>
            </w:r>
            <w:r w:rsidR="003626E7" w:rsidRPr="00752E85">
              <w:rPr>
                <w:rFonts w:ascii="ＭＳ ゴシック" w:eastAsia="ＭＳ ゴシック" w:hint="eastAsia"/>
                <w:color w:val="000000"/>
                <w:sz w:val="22"/>
              </w:rPr>
              <w:t>及び</w:t>
            </w:r>
            <w:r w:rsidR="00A66861" w:rsidRPr="00752E85">
              <w:rPr>
                <w:rFonts w:ascii="ＭＳ ゴシック" w:eastAsia="ＭＳ ゴシック" w:hint="eastAsia"/>
                <w:color w:val="000000"/>
                <w:sz w:val="22"/>
              </w:rPr>
              <w:t>その家族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の人権</w:t>
            </w:r>
          </w:p>
          <w:p w:rsidR="003626E7" w:rsidRPr="00752E85" w:rsidRDefault="00D86BF8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⑨感染症・難病等をめぐる人権</w:t>
            </w:r>
            <w:r w:rsidR="003626E7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</w:t>
            </w:r>
            <w:r w:rsidR="00D26ECF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⑩犯罪被害者</w:t>
            </w:r>
            <w:r w:rsidR="003626E7" w:rsidRPr="00752E85">
              <w:rPr>
                <w:rFonts w:ascii="ＭＳ ゴシック" w:eastAsia="ＭＳ ゴシック" w:hint="eastAsia"/>
                <w:color w:val="000000"/>
                <w:sz w:val="22"/>
              </w:rPr>
              <w:t>等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の人権</w:t>
            </w:r>
          </w:p>
          <w:p w:rsidR="005B6430" w:rsidRPr="00752E85" w:rsidRDefault="00D86BF8" w:rsidP="0055231E">
            <w:pPr>
              <w:spacing w:line="240" w:lineRule="exact"/>
              <w:ind w:firstLineChars="100" w:firstLine="21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⑪拉致問題その他北朝鮮当局による人権侵害</w:t>
            </w:r>
            <w:r w:rsidR="005B6430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⑫</w:t>
            </w:r>
            <w:r w:rsidR="005B6430" w:rsidRPr="00752E8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災害と人権</w:t>
            </w:r>
          </w:p>
          <w:p w:rsidR="00A66861" w:rsidRPr="00752E85" w:rsidRDefault="005B6430" w:rsidP="0055231E">
            <w:pPr>
              <w:spacing w:line="240" w:lineRule="exact"/>
              <w:ind w:firstLineChars="100" w:firstLine="21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⑬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>インターネットによる人権侵害</w:t>
            </w:r>
            <w:r w:rsidR="00A66861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⑭</w:t>
            </w:r>
            <w:r w:rsidR="00A66861" w:rsidRPr="00752E8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ハラスメント</w:t>
            </w:r>
          </w:p>
          <w:p w:rsidR="00D86BF8" w:rsidRPr="00752E85" w:rsidRDefault="005B6430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⑮</w:t>
            </w:r>
            <w:r w:rsidR="00A66861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性的指向・性自認に関する人権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⑯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アイヌの人々の人権　</w:t>
            </w:r>
          </w:p>
          <w:p w:rsidR="00D86BF8" w:rsidRPr="00752E85" w:rsidRDefault="005B6430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⑰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ホームレスの人権　</w:t>
            </w:r>
            <w:r w:rsidR="0055231E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752E85">
              <w:rPr>
                <w:rFonts w:ascii="ＭＳ ゴシック" w:eastAsia="ＭＳ ゴシック" w:hint="eastAsia"/>
                <w:color w:val="000000"/>
                <w:sz w:val="22"/>
              </w:rPr>
              <w:t>⑱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>刑を終えて出所した人</w:t>
            </w:r>
            <w:r w:rsidR="009A1354" w:rsidRPr="00752E85">
              <w:rPr>
                <w:rFonts w:ascii="ＭＳ ゴシック" w:eastAsia="ＭＳ ゴシック" w:hint="eastAsia"/>
                <w:color w:val="000000"/>
                <w:sz w:val="22"/>
              </w:rPr>
              <w:t>等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の人権　</w:t>
            </w:r>
          </w:p>
          <w:p w:rsidR="00C64C3E" w:rsidRPr="00752E85" w:rsidRDefault="005B6430" w:rsidP="0055231E">
            <w:pPr>
              <w:spacing w:line="240" w:lineRule="exact"/>
              <w:ind w:firstLineChars="100" w:firstLine="212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⑲</w:t>
            </w:r>
            <w:r w:rsidR="00A4444A" w:rsidRPr="00752E8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  <w:r w:rsidR="00A4444A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（　　　　　　　　　</w:t>
            </w:r>
            <w:r w:rsidR="0055231E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</w:t>
            </w:r>
            <w:r w:rsidR="00A4444A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</w:t>
            </w:r>
            <w:r w:rsidR="00D86BF8" w:rsidRPr="00752E85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D86BF8">
            <w:pPr>
              <w:spacing w:line="280" w:lineRule="exact"/>
              <w:rPr>
                <w:rFonts w:ascii="ＭＳ ゴシック" w:eastAsia="ＭＳ ゴシック"/>
                <w:color w:val="000000"/>
                <w:sz w:val="24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回答</w:t>
            </w:r>
          </w:p>
        </w:tc>
      </w:tr>
      <w:tr w:rsidR="00D86BF8" w:rsidRPr="00752E85" w:rsidTr="00A0437C">
        <w:trPr>
          <w:trHeight w:val="2154"/>
        </w:trPr>
        <w:tc>
          <w:tcPr>
            <w:tcW w:w="18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F4202E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80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6BF8" w:rsidRPr="00752E85" w:rsidRDefault="00D86BF8" w:rsidP="00CD418B">
            <w:pPr>
              <w:spacing w:line="28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  <w:p w:rsidR="00D86BF8" w:rsidRPr="00752E85" w:rsidRDefault="00D86BF8" w:rsidP="0055231E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</w:p>
        </w:tc>
      </w:tr>
      <w:tr w:rsidR="00C64C3E" w:rsidRPr="00752E85" w:rsidTr="00A0437C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4C3E" w:rsidRPr="00752E85" w:rsidRDefault="00C64C3E" w:rsidP="00F4202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752E85">
              <w:rPr>
                <w:rFonts w:ascii="ＭＳ ゴシック" w:eastAsia="ＭＳ ゴシック" w:hint="eastAsia"/>
                <w:sz w:val="24"/>
              </w:rPr>
              <w:t>研修の</w:t>
            </w:r>
          </w:p>
          <w:p w:rsidR="00C64C3E" w:rsidRPr="00752E85" w:rsidRDefault="0005155F" w:rsidP="00C64C3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752E85">
              <w:rPr>
                <w:rFonts w:ascii="ＭＳ ゴシック" w:eastAsia="ＭＳ ゴシック" w:hint="eastAsia"/>
                <w:sz w:val="24"/>
              </w:rPr>
              <w:t>受講済</w:t>
            </w:r>
            <w:r w:rsidR="00C64C3E" w:rsidRPr="00752E85">
              <w:rPr>
                <w:rFonts w:ascii="ＭＳ ゴシック" w:eastAsia="ＭＳ ゴシック" w:hint="eastAsia"/>
                <w:sz w:val="24"/>
              </w:rPr>
              <w:t>証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64C3E" w:rsidRPr="00752E85" w:rsidRDefault="00C64C3E" w:rsidP="00A0437C">
            <w:pPr>
              <w:spacing w:line="260" w:lineRule="exact"/>
              <w:rPr>
                <w:rFonts w:ascii="ＭＳ ゴシック" w:eastAsia="ＭＳ ゴシック"/>
                <w:color w:val="000000"/>
                <w:sz w:val="22"/>
              </w:rPr>
            </w:pPr>
            <w:r w:rsidRPr="00752E85">
              <w:rPr>
                <w:rFonts w:ascii="ＭＳ ゴシック" w:eastAsia="ＭＳ ゴシック" w:hint="eastAsia"/>
                <w:color w:val="000000"/>
                <w:sz w:val="24"/>
              </w:rPr>
              <w:t>ア　希望する　　　　イ　希望しない</w:t>
            </w:r>
          </w:p>
          <w:p w:rsidR="00C64C3E" w:rsidRPr="00752E85" w:rsidRDefault="00C64C3E" w:rsidP="00A0437C">
            <w:pPr>
              <w:spacing w:line="120" w:lineRule="exact"/>
              <w:rPr>
                <w:rFonts w:ascii="ＭＳ ゴシック" w:eastAsia="ＭＳ ゴシック"/>
              </w:rPr>
            </w:pPr>
          </w:p>
          <w:p w:rsidR="0055231E" w:rsidRDefault="0055231E" w:rsidP="00A0437C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05155F" w:rsidRPr="00752E85">
              <w:rPr>
                <w:rFonts w:ascii="ＭＳ ゴシック" w:eastAsia="ＭＳ ゴシック" w:hint="eastAsia"/>
              </w:rPr>
              <w:t>受講済</w:t>
            </w:r>
            <w:r w:rsidR="00C64C3E" w:rsidRPr="00752E85">
              <w:rPr>
                <w:rFonts w:ascii="ＭＳ ゴシック" w:eastAsia="ＭＳ ゴシック" w:hint="eastAsia"/>
              </w:rPr>
              <w:t>証には団体名、今回の研修の人権課題名が表示されます。</w:t>
            </w:r>
          </w:p>
          <w:p w:rsidR="00C64C3E" w:rsidRPr="00752E85" w:rsidRDefault="00C64C3E" w:rsidP="00A0437C">
            <w:pPr>
              <w:spacing w:line="240" w:lineRule="exact"/>
              <w:ind w:firstLineChars="100" w:firstLine="202"/>
              <w:rPr>
                <w:rFonts w:ascii="ＭＳ ゴシック" w:eastAsia="ＭＳ ゴシック"/>
              </w:rPr>
            </w:pPr>
            <w:r w:rsidRPr="00752E85">
              <w:rPr>
                <w:rFonts w:ascii="ＭＳ ゴシック" w:eastAsia="ＭＳ ゴシック" w:hint="eastAsia"/>
              </w:rPr>
              <w:t>報告書の提出後、pdf形式で電子メールに添付して担当者に送付します。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4C3E" w:rsidRPr="00752E85" w:rsidRDefault="00C64C3E" w:rsidP="00D86BF8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  <w:r w:rsidRPr="00752E85">
              <w:rPr>
                <w:rFonts w:ascii="ＭＳ ゴシック" w:eastAsia="ＭＳ ゴシック" w:hint="eastAsia"/>
                <w:sz w:val="24"/>
              </w:rPr>
              <w:t>回答</w:t>
            </w:r>
          </w:p>
        </w:tc>
      </w:tr>
      <w:tr w:rsidR="00C64C3E" w:rsidTr="00A0437C">
        <w:trPr>
          <w:trHeight w:val="567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:rsidR="00C64C3E" w:rsidRDefault="00C64C3E" w:rsidP="00F4202E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804" w:type="dxa"/>
            <w:gridSpan w:val="3"/>
            <w:vMerge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4C3E" w:rsidRPr="00C64C3E" w:rsidRDefault="00C64C3E" w:rsidP="00C64C3E">
            <w:pPr>
              <w:spacing w:line="240" w:lineRule="exact"/>
              <w:rPr>
                <w:rFonts w:ascii="ＭＳ ゴシック" w:eastAsia="ＭＳ ゴシック"/>
                <w:color w:val="000000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4C3E" w:rsidRPr="00C64C3E" w:rsidRDefault="00C64C3E" w:rsidP="00D86BF8">
            <w:pPr>
              <w:spacing w:line="280" w:lineRule="exact"/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</w:tbl>
    <w:p w:rsidR="00D86BF8" w:rsidRPr="00EF4DD5" w:rsidRDefault="00A0437C" w:rsidP="00C64C3E">
      <w:pPr>
        <w:spacing w:line="300" w:lineRule="exac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92075</wp:posOffset>
                </wp:positionV>
                <wp:extent cx="3990975" cy="657225"/>
                <wp:effectExtent l="0" t="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57225"/>
                        </a:xfrm>
                        <a:prstGeom prst="roundRect">
                          <a:avLst>
                            <a:gd name="adj" fmla="val 36947"/>
                          </a:avLst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C1F7C" id="AutoShape 4" o:spid="_x0000_s1026" style="position:absolute;left:0;text-align:left;margin-left:101.55pt;margin-top:7.25pt;width:314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" fillcolor="#f99" stroked="f">
                <v:textbox inset="5.85pt,.7pt,5.85pt,.7pt"/>
              </v:roundrect>
            </w:pict>
          </mc:Fallback>
        </mc:AlternateContent>
      </w:r>
      <w:r>
        <w:rPr>
          <w:rFonts w:eastAsia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130810</wp:posOffset>
                </wp:positionV>
                <wp:extent cx="4210050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1E" w:rsidRPr="00A0437C" w:rsidRDefault="0055231E" w:rsidP="0055231E">
                            <w:pPr>
                              <w:spacing w:line="360" w:lineRule="exact"/>
                              <w:ind w:firstLineChars="100" w:firstLine="27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研修</w:t>
                            </w:r>
                            <w:r w:rsidRPr="00A0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当日に</w:t>
                            </w:r>
                            <w:r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講師が配布した資料を添えて</w:t>
                            </w:r>
                            <w:r w:rsidRPr="00A0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、</w:t>
                            </w:r>
                          </w:p>
                          <w:p w:rsidR="00671C83" w:rsidRPr="00A0437C" w:rsidRDefault="0055231E" w:rsidP="0055231E">
                            <w:pPr>
                              <w:spacing w:line="360" w:lineRule="exact"/>
                              <w:ind w:firstLineChars="100" w:firstLine="27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実施から</w:t>
                            </w:r>
                            <w:r w:rsidR="007266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一週間</w:t>
                            </w:r>
                            <w:bookmarkStart w:id="0" w:name="_GoBack"/>
                            <w:bookmarkEnd w:id="0"/>
                            <w:r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以内に</w:t>
                            </w:r>
                            <w:r w:rsidR="00671C83"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提出</w:t>
                            </w:r>
                            <w:r w:rsidR="00966D3A" w:rsidRPr="00A0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して</w:t>
                            </w:r>
                            <w:r w:rsidR="00671C83" w:rsidRPr="00A043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75pt;margin-top:10.3pt;width:331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" filled="f" stroked="f">
                <v:textbox inset="1mm,0,1mm,0">
                  <w:txbxContent>
                    <w:p w:rsidR="0055231E" w:rsidRPr="00A0437C" w:rsidRDefault="0055231E" w:rsidP="0055231E">
                      <w:pPr>
                        <w:spacing w:line="360" w:lineRule="exact"/>
                        <w:ind w:firstLineChars="100" w:firstLine="27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研修</w:t>
                      </w:r>
                      <w:r w:rsidRPr="00A0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当日に</w:t>
                      </w:r>
                      <w:r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講師が配布した資料を添えて</w:t>
                      </w:r>
                      <w:r w:rsidRPr="00A0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、</w:t>
                      </w:r>
                    </w:p>
                    <w:p w:rsidR="00671C83" w:rsidRPr="00A0437C" w:rsidRDefault="0055231E" w:rsidP="0055231E">
                      <w:pPr>
                        <w:spacing w:line="360" w:lineRule="exact"/>
                        <w:ind w:firstLineChars="100" w:firstLine="27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実施から</w:t>
                      </w:r>
                      <w:r w:rsidR="0072665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一週間</w:t>
                      </w:r>
                      <w:bookmarkStart w:id="1" w:name="_GoBack"/>
                      <w:bookmarkEnd w:id="1"/>
                      <w:r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以内に</w:t>
                      </w:r>
                      <w:r w:rsidR="00671C83"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提出</w:t>
                      </w:r>
                      <w:r w:rsidR="00966D3A" w:rsidRPr="00A0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して</w:t>
                      </w:r>
                      <w:r w:rsidR="00671C83" w:rsidRPr="00A043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86BF8" w:rsidRPr="00EF4DD5" w:rsidSect="00A0437C">
      <w:pgSz w:w="11906" w:h="16838" w:code="9"/>
      <w:pgMar w:top="737" w:right="851" w:bottom="567" w:left="1134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E1"/>
    <w:rsid w:val="00007F45"/>
    <w:rsid w:val="0004288F"/>
    <w:rsid w:val="0005155F"/>
    <w:rsid w:val="000637CD"/>
    <w:rsid w:val="000656F2"/>
    <w:rsid w:val="0017468B"/>
    <w:rsid w:val="001A7FDC"/>
    <w:rsid w:val="001B5AC1"/>
    <w:rsid w:val="001D157F"/>
    <w:rsid w:val="00223DE1"/>
    <w:rsid w:val="00266703"/>
    <w:rsid w:val="002C31D9"/>
    <w:rsid w:val="002D4620"/>
    <w:rsid w:val="002F2F9D"/>
    <w:rsid w:val="00331014"/>
    <w:rsid w:val="003626E7"/>
    <w:rsid w:val="00365FBA"/>
    <w:rsid w:val="00394979"/>
    <w:rsid w:val="003A4190"/>
    <w:rsid w:val="003B2801"/>
    <w:rsid w:val="003D2B51"/>
    <w:rsid w:val="00417CD3"/>
    <w:rsid w:val="00472168"/>
    <w:rsid w:val="004A3E92"/>
    <w:rsid w:val="004C4EE8"/>
    <w:rsid w:val="004E3DCF"/>
    <w:rsid w:val="004E67D0"/>
    <w:rsid w:val="00544ABE"/>
    <w:rsid w:val="0055231E"/>
    <w:rsid w:val="005B6430"/>
    <w:rsid w:val="005C0C41"/>
    <w:rsid w:val="006224CF"/>
    <w:rsid w:val="0066450D"/>
    <w:rsid w:val="00671C83"/>
    <w:rsid w:val="0067750C"/>
    <w:rsid w:val="00682C6C"/>
    <w:rsid w:val="006C2104"/>
    <w:rsid w:val="006F6944"/>
    <w:rsid w:val="00716D08"/>
    <w:rsid w:val="00726657"/>
    <w:rsid w:val="00731F8C"/>
    <w:rsid w:val="007503D7"/>
    <w:rsid w:val="00752E85"/>
    <w:rsid w:val="00755043"/>
    <w:rsid w:val="00777A54"/>
    <w:rsid w:val="007B26C8"/>
    <w:rsid w:val="007B3ADC"/>
    <w:rsid w:val="00834F3D"/>
    <w:rsid w:val="00836238"/>
    <w:rsid w:val="00851FF3"/>
    <w:rsid w:val="008531AB"/>
    <w:rsid w:val="008A12FE"/>
    <w:rsid w:val="008E3405"/>
    <w:rsid w:val="008E3DFB"/>
    <w:rsid w:val="009055CB"/>
    <w:rsid w:val="00907262"/>
    <w:rsid w:val="009077AF"/>
    <w:rsid w:val="009347F9"/>
    <w:rsid w:val="0094073E"/>
    <w:rsid w:val="00950373"/>
    <w:rsid w:val="0095067E"/>
    <w:rsid w:val="0095527D"/>
    <w:rsid w:val="00957935"/>
    <w:rsid w:val="00966D3A"/>
    <w:rsid w:val="00966FE5"/>
    <w:rsid w:val="009A0A95"/>
    <w:rsid w:val="009A1354"/>
    <w:rsid w:val="009A27AC"/>
    <w:rsid w:val="009C67EC"/>
    <w:rsid w:val="00A0437C"/>
    <w:rsid w:val="00A067A8"/>
    <w:rsid w:val="00A42FCD"/>
    <w:rsid w:val="00A4379B"/>
    <w:rsid w:val="00A4444A"/>
    <w:rsid w:val="00A561B4"/>
    <w:rsid w:val="00A57951"/>
    <w:rsid w:val="00A66861"/>
    <w:rsid w:val="00AE20D5"/>
    <w:rsid w:val="00AF2376"/>
    <w:rsid w:val="00B36DAA"/>
    <w:rsid w:val="00B82B5C"/>
    <w:rsid w:val="00B96FBD"/>
    <w:rsid w:val="00BD0CB4"/>
    <w:rsid w:val="00BE474B"/>
    <w:rsid w:val="00BF7994"/>
    <w:rsid w:val="00C12347"/>
    <w:rsid w:val="00C3443C"/>
    <w:rsid w:val="00C51839"/>
    <w:rsid w:val="00C562B9"/>
    <w:rsid w:val="00C64C3E"/>
    <w:rsid w:val="00CC36C7"/>
    <w:rsid w:val="00CD418B"/>
    <w:rsid w:val="00CE219D"/>
    <w:rsid w:val="00CE503D"/>
    <w:rsid w:val="00D22A5F"/>
    <w:rsid w:val="00D26ECF"/>
    <w:rsid w:val="00D301AA"/>
    <w:rsid w:val="00D45392"/>
    <w:rsid w:val="00D86BF8"/>
    <w:rsid w:val="00D91B29"/>
    <w:rsid w:val="00DE4A85"/>
    <w:rsid w:val="00DF4086"/>
    <w:rsid w:val="00E206A0"/>
    <w:rsid w:val="00E30C33"/>
    <w:rsid w:val="00E4660D"/>
    <w:rsid w:val="00EA07FC"/>
    <w:rsid w:val="00EA3FF2"/>
    <w:rsid w:val="00EB34DD"/>
    <w:rsid w:val="00ED3161"/>
    <w:rsid w:val="00ED34A2"/>
    <w:rsid w:val="00EE4FDB"/>
    <w:rsid w:val="00EF4DD5"/>
    <w:rsid w:val="00F4202E"/>
    <w:rsid w:val="00F6695A"/>
    <w:rsid w:val="00F80E4C"/>
    <w:rsid w:val="00FB09E5"/>
    <w:rsid w:val="00FB55D5"/>
    <w:rsid w:val="00FD13B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A6FCD"/>
  <w15:chartTrackingRefBased/>
  <w15:docId w15:val="{3EE47084-66C3-4607-A31E-5BCCCA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link w:val="a6"/>
    <w:rsid w:val="00A4444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444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Ｈ１６／４／２６</vt:lpstr>
      <vt:lpstr>Ｈ１６／４／２６</vt:lpstr>
    </vt:vector>
  </TitlesOfParts>
  <Company>熊本県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Ｈ１６／４／２６</dc:title>
  <dc:subject/>
  <dc:creator>情報管理室</dc:creator>
  <cp:keywords/>
  <cp:lastModifiedBy>1480171</cp:lastModifiedBy>
  <cp:revision>2</cp:revision>
  <cp:lastPrinted>2022-03-18T00:07:00Z</cp:lastPrinted>
  <dcterms:created xsi:type="dcterms:W3CDTF">2024-03-08T04:12:00Z</dcterms:created>
  <dcterms:modified xsi:type="dcterms:W3CDTF">2024-03-08T04:12:00Z</dcterms:modified>
</cp:coreProperties>
</file>