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94" w:rsidRDefault="003E6A94" w:rsidP="00931881">
      <w:pPr>
        <w:spacing w:beforeLines="50" w:before="178" w:afterLines="50" w:after="178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3E6A94">
        <w:rPr>
          <w:rFonts w:ascii="ＭＳ ゴシック" w:eastAsia="ＭＳ ゴシック" w:hAnsi="ＭＳ ゴシック"/>
          <w:position w:val="-10"/>
          <w:sz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713935023" r:id="rId8"/>
        </w:object>
      </w:r>
      <w:r w:rsidR="00931881"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利用者調査様式例（児童養護施設・小学校４年生以上）</w:t>
      </w:r>
      <w:r w:rsidR="00106CA8">
        <w:rPr>
          <w:rFonts w:ascii="ＭＳ ゴシック" w:eastAsia="ＭＳ ゴシック" w:hAnsi="ＭＳ ゴシック" w:hint="eastAsia"/>
          <w:sz w:val="28"/>
          <w:szCs w:val="28"/>
        </w:rPr>
        <w:t>（案）</w:t>
      </w:r>
      <w:bookmarkStart w:id="0" w:name="_GoBack"/>
      <w:bookmarkEnd w:id="0"/>
    </w:p>
    <w:p w:rsidR="00236D62" w:rsidRDefault="00236D62" w:rsidP="00531794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をよりよいものにしていくため、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 w:rsidR="002F6468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6468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2F6468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2F6468">
        <w:rPr>
          <w:rFonts w:ascii="HG丸ｺﾞｼｯｸM-PRO" w:eastAsia="HG丸ｺﾞｼｯｸM-PRO" w:hAnsi="ＭＳ Ｐゴシック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から</w:t>
      </w:r>
      <w:r w:rsidR="002F6468"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そのときに、みなさんの</w:t>
      </w:r>
      <w:r w:rsidR="002010E9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10E9" w:rsidRPr="002010E9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2010E9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そん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をしたりすることはありませんので、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　</w:t>
      </w:r>
      <w:r w:rsidR="00236D62">
        <w:rPr>
          <w:rFonts w:ascii="HG丸ｺﾞｼｯｸM-PRO" w:eastAsia="HG丸ｺﾞｼｯｸM-PRO" w:hAnsi="ＭＳ Ｐゴシック" w:hint="eastAsia"/>
          <w:sz w:val="24"/>
        </w:rPr>
        <w:t>アンケートは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</w:t>
      </w:r>
      <w:r>
        <w:rPr>
          <w:rFonts w:ascii="HG丸ｺﾞｼｯｸM-PRO" w:eastAsia="HG丸ｺﾞｼｯｸM-PRO" w:hAnsi="ＭＳ Ｐゴシック" w:hint="eastAsia"/>
          <w:sz w:val="24"/>
        </w:rPr>
        <w:t>〇〇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です。アンケート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えたくない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えなくてもよいです。</w:t>
      </w:r>
    </w:p>
    <w:p w:rsidR="00236D62" w:rsidRPr="00AA161C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えたら、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れ、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をして</w:t>
      </w:r>
      <w:r w:rsidR="002F42F4">
        <w:rPr>
          <w:rFonts w:ascii="HG丸ｺﾞｼｯｸM-PRO" w:eastAsia="HG丸ｺﾞｼｯｸM-PRO" w:hAnsi="ＭＳ Ｐゴシック" w:hint="eastAsia"/>
          <w:sz w:val="24"/>
        </w:rPr>
        <w:t>、</w:t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9D13E8">
        <w:rPr>
          <w:rFonts w:ascii="HG丸ｺﾞｼｯｸM-PRO" w:eastAsia="HG丸ｺﾞｼｯｸM-PRO" w:hAnsi="ＭＳ Ｐゴシック"/>
          <w:sz w:val="24"/>
        </w:rPr>
        <w:t>までに、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 w:rsidRPr="00C06D13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C06D13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ります</w:t>
      </w:r>
      <w:r w:rsidR="00236D62" w:rsidRPr="00C06D13">
        <w:rPr>
          <w:rFonts w:ascii="HG丸ｺﾞｼｯｸM-PRO" w:eastAsia="HG丸ｺﾞｼｯｸM-PRO" w:hAnsi="ＭＳ Ｐゴシック" w:hint="eastAsia"/>
          <w:sz w:val="24"/>
        </w:rPr>
        <w:t>。</w:t>
      </w:r>
    </w:p>
    <w:p w:rsidR="00236D62" w:rsidRDefault="00531794" w:rsidP="00531794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③　</w:t>
      </w:r>
      <w:r w:rsidR="00236D62">
        <w:rPr>
          <w:rFonts w:ascii="HG丸ｺﾞｼｯｸM-PRO" w:eastAsia="HG丸ｺﾞｼｯｸM-PRO" w:hAnsi="ＭＳ Ｐゴシック" w:hint="eastAsia"/>
          <w:sz w:val="24"/>
        </w:rPr>
        <w:t>わからないことはいつでも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に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いて</w:t>
      </w:r>
      <w:r w:rsidR="004D6050">
        <w:rPr>
          <w:rFonts w:ascii="HG丸ｺﾞｼｯｸM-PRO" w:eastAsia="HG丸ｺﾞｼｯｸM-PRO" w:hAnsi="ＭＳ Ｐゴシック" w:hint="eastAsia"/>
          <w:sz w:val="24"/>
        </w:rPr>
        <w:t>あり</w:t>
      </w:r>
      <w:r w:rsidR="00236D62">
        <w:rPr>
          <w:rFonts w:ascii="HG丸ｺﾞｼｯｸM-PRO" w:eastAsia="HG丸ｺﾞｼｯｸM-PRO" w:hAnsi="ＭＳ Ｐゴシック" w:hint="eastAsia"/>
          <w:sz w:val="24"/>
        </w:rPr>
        <w:t>ます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まで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してください。そのとき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の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は</w:t>
      </w:r>
      <w:r w:rsidR="00236D62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言</w:t>
            </w:r>
          </w:rubyBase>
        </w:ruby>
      </w:r>
      <w:r w:rsidR="00236D62">
        <w:rPr>
          <w:rFonts w:ascii="HG丸ｺﾞｼｯｸM-PRO" w:eastAsia="HG丸ｺﾞｼｯｸM-PRO" w:hAnsi="ＭＳ Ｐゴシック" w:hint="eastAsia"/>
          <w:sz w:val="24"/>
        </w:rPr>
        <w:t>わなくてよいです。</w:t>
      </w:r>
    </w:p>
    <w:p w:rsidR="00236D62" w:rsidRDefault="00236D62" w:rsidP="00531794">
      <w:pPr>
        <w:snapToGrid w:val="0"/>
        <w:spacing w:line="360" w:lineRule="auto"/>
        <w:rPr>
          <w:rFonts w:ascii="HG丸ｺﾞｼｯｸM-PRO" w:eastAsia="HG丸ｺﾞｼｯｸM-PRO" w:hAnsi="ＭＳ Ｐゴシック"/>
          <w:sz w:val="24"/>
        </w:rPr>
      </w:pPr>
    </w:p>
    <w:p w:rsidR="00236D62" w:rsidRPr="00C06D13" w:rsidRDefault="00236D62" w:rsidP="00531794">
      <w:pPr>
        <w:snapToGrid w:val="0"/>
        <w:spacing w:line="360" w:lineRule="auto"/>
        <w:ind w:left="3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6D62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236D62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:rsidR="00F270EF" w:rsidRPr="00B00F9F" w:rsidRDefault="00F270EF" w:rsidP="00F270EF">
      <w:pPr>
        <w:ind w:leftChars="88" w:left="425" w:hangingChars="100" w:hanging="240"/>
        <w:rPr>
          <w:rFonts w:ascii="ＭＳ ゴシック" w:eastAsia="ＭＳ ゴシック" w:hAnsi="ＭＳ ゴシック"/>
          <w:sz w:val="24"/>
        </w:rPr>
      </w:pPr>
    </w:p>
    <w:p w:rsidR="00524708" w:rsidRPr="00236D62" w:rsidRDefault="00102902" w:rsidP="003E6A9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どもへのアンケート（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じどう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児童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ようご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養護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施設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しょうがっこう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小学校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4</w:t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ねんせい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年生</w:t>
            </w:r>
          </w:rubyBase>
        </w:ruby>
      </w:r>
      <w:r w:rsidR="00524708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いじょう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8"/>
                <w:szCs w:val="28"/>
              </w:rPr>
              <w:t>以上</w:t>
            </w:r>
          </w:rubyBase>
        </w:ruby>
      </w:r>
      <w:r w:rsidR="00524708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3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いものに、○をしてください。</w:t>
      </w:r>
    </w:p>
    <w:p w:rsidR="00524708" w:rsidRPr="00076548" w:rsidRDefault="00524708" w:rsidP="003E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524708" w:rsidRPr="00977BF4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いま、あなたは？</w: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①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しょうがくせい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小学生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　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ちゅうがくせい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中学生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　③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こうこうせい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高校生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・その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た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は、くらしやすく、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できますか？</w:t>
      </w:r>
    </w:p>
    <w:p w:rsidR="00524708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99820"/>
                <wp:effectExtent l="5080" t="12700" r="7620" b="1143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99820"/>
                        </a:xfrm>
                        <a:prstGeom prst="roundRect">
                          <a:avLst>
                            <a:gd name="adj" fmla="val 11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3" o:spid="_x0000_s1026" style="position:absolute;left:0;text-align:left;margin-left:18pt;margin-top:6.3pt;width:435.5pt;height:8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しょくじ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食事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じかん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時間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たの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楽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しみですか？</w:t>
      </w:r>
    </w:p>
    <w:p w:rsidR="00524708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037590"/>
                <wp:effectExtent l="5080" t="5080" r="7620" b="508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037590"/>
                        </a:xfrm>
                        <a:prstGeom prst="roundRect">
                          <a:avLst>
                            <a:gd name="adj" fmla="val 11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4" o:spid="_x0000_s1027" style="position:absolute;left:0;text-align:left;margin-left:18pt;margin-top:6.3pt;width:435.5pt;height:8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6712B7">
      <w:pPr>
        <w:spacing w:line="360" w:lineRule="exact"/>
        <w:ind w:left="567" w:hanging="567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たちから、あなたは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にされていると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じますか？</w:t>
      </w:r>
    </w:p>
    <w:p w:rsidR="00524708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0850" cy="1195705"/>
                <wp:effectExtent l="5080" t="9525" r="7620" b="1397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1195705"/>
                        </a:xfrm>
                        <a:prstGeom prst="roundRect">
                          <a:avLst>
                            <a:gd name="adj" fmla="val 128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32" o:spid="_x0000_s1028" style="position:absolute;left:0;text-align:left;margin-left:18pt;margin-top:6.3pt;width:435.5pt;height: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0D4258" w:rsidRDefault="000D425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Pr="001648D7" w:rsidRDefault="00524708" w:rsidP="00102902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50099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71DB4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:rsidR="00524708" w:rsidRDefault="00524708" w:rsidP="00524708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の決まりや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やくそく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約束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ごとをわかりやすく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えてくれますか？</w:t>
      </w:r>
    </w:p>
    <w:p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770890"/>
                <wp:effectExtent l="5080" t="13970" r="9525" b="571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5" o:spid="_x0000_s1029" style="position:absolute;left:0;text-align:left;margin-left:18pt;margin-top:6.3pt;width:437.6pt;height:6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Pr="00977BF4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102902" w:rsidRDefault="00102902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893EBC">
      <w:pPr>
        <w:snapToGrid w:val="0"/>
        <w:spacing w:beforeLines="50" w:before="178"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たちは、あなたがいやがるよび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かた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めいれい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命令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80DE7">
              <w:rPr>
                <w:rFonts w:ascii="HG丸ｺﾞｼｯｸM-PRO" w:eastAsia="HG丸ｺﾞｼｯｸM-PRO" w:hAnsi="ＭＳ Ｐゴシック"/>
                <w:sz w:val="12"/>
              </w:rPr>
              <w:t>らんぼう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乱暴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ことば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つか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使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ったりしないで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してくれますか？</w:t>
      </w:r>
    </w:p>
    <w:p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03275"/>
                <wp:effectExtent l="5080" t="13970" r="9525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6" o:spid="_x0000_s1030" style="position:absolute;left:0;text-align:left;margin-left:18pt;margin-top:6.3pt;width:437.6pt;height:6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977BF4" w:rsidRDefault="00524708" w:rsidP="00524708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問７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いところをほめてくれますか？</w:t>
      </w:r>
    </w:p>
    <w:p w:rsidR="00524708" w:rsidRPr="009A0D44" w:rsidRDefault="00524708" w:rsidP="00524708">
      <w:pPr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5557520" cy="861060"/>
                <wp:effectExtent l="5080" t="571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61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7" o:spid="_x0000_s1031" style="position:absolute;left:0;text-align:left;margin-left:18pt;margin-top:1.9pt;width:437.6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2A7B36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893EBC">
      <w:pPr>
        <w:spacing w:beforeLines="50" w:before="178"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問８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せいちょう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成長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していくために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もくひょう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しょうらい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将来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がっこう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学校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しごと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）について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き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聞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いてくれますか？</w:t>
      </w:r>
    </w:p>
    <w:p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62330"/>
                <wp:effectExtent l="5080" t="13970" r="9525" b="95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62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8" o:spid="_x0000_s1032" style="position:absolute;left:0;text-align:left;margin-left:18pt;margin-top:6.3pt;width:437.6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3E5568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3E5568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問９　あなたには、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ちやあなたの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しやすい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がいますか？</w:t>
      </w:r>
    </w:p>
    <w:p w:rsidR="00524708" w:rsidRPr="009A0D44" w:rsidRDefault="00524708" w:rsidP="00893EBC">
      <w:pPr>
        <w:spacing w:beforeLines="30" w:before="107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57520" cy="891540"/>
                <wp:effectExtent l="5080" t="5715" r="9525" b="76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9" o:spid="_x0000_s1033" style="position:absolute;left:0;text-align:left;margin-left:18pt;margin-top:6.3pt;width:437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850099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71DB4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:rsidR="00524708" w:rsidRDefault="00524708" w:rsidP="003E5568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問１０　ここでのくらしでは、あなたのプライバシー（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られたくないことや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1648D7">
              <w:rPr>
                <w:rFonts w:ascii="HG丸ｺﾞｼｯｸM-PRO" w:eastAsia="HG丸ｺﾞｼｯｸM-PRO" w:hAnsi="ＭＳ Ｐゴシック"/>
                <w:sz w:val="12"/>
              </w:rPr>
              <w:t>いばしょ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居場所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C56F3F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:rsidR="00524708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:rsidR="00524708" w:rsidRDefault="0022195A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47995" cy="840105"/>
                <wp:effectExtent l="5080" t="13335" r="9525" b="1333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840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31" o:spid="_x0000_s1034" style="position:absolute;left:0;text-align:left;margin-left:18pt;margin-top:10.2pt;width:436.8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jc w:val="left"/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3E5568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問１１　ここでのくらしで「いやだなあ」「こまったなあ」と思ったときに、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2112B5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2B5" w:rsidRPr="002112B5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2112B5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2112B5"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 w:rsidR="002112B5">
        <w:rPr>
          <w:rFonts w:ascii="HG丸ｺﾞｼｯｸM-PRO" w:eastAsia="HG丸ｺﾞｼｯｸM-PRO" w:hAnsi="ＭＳ Ｐゴシック" w:hint="eastAsia"/>
          <w:sz w:val="24"/>
        </w:rPr>
        <w:t>の</w:t>
      </w:r>
      <w:r w:rsidR="002112B5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12B5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2112B5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:rsidR="00524708" w:rsidRPr="009A0D44" w:rsidRDefault="00524708" w:rsidP="003E5568">
      <w:pPr>
        <w:spacing w:beforeLines="50" w:before="178"/>
        <w:ind w:firstLineChars="200" w:firstLine="48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524708" w:rsidRDefault="0022195A" w:rsidP="00524708">
      <w:pPr>
        <w:ind w:left="840" w:hanging="8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47995" cy="918845"/>
                <wp:effectExtent l="5080" t="8255" r="9525" b="63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91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30" o:spid="_x0000_s1035" style="position:absolute;left:0;text-align:left;margin-left:18pt;margin-top:6.3pt;width:436.8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708" w:rsidRPr="002A7B36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3E5568" w:rsidRDefault="003E556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問1</w:t>
      </w:r>
      <w:r w:rsidR="007620E2">
        <w:rPr>
          <w:rFonts w:ascii="HG丸ｺﾞｼｯｸM-PRO" w:eastAsia="HG丸ｺﾞｼｯｸM-PRO" w:hAnsi="ＭＳ Ｐゴシック" w:hint="eastAsia"/>
          <w:sz w:val="24"/>
        </w:rPr>
        <w:t>２</w:t>
      </w:r>
      <w:r>
        <w:rPr>
          <w:rFonts w:ascii="HG丸ｺﾞｼｯｸM-PRO" w:eastAsia="HG丸ｺﾞｼｯｸM-PRO" w:hAnsi="ＭＳ Ｐゴシック" w:hint="eastAsia"/>
          <w:sz w:val="24"/>
        </w:rPr>
        <w:t xml:space="preserve">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 w:rsidR="00CB6E38">
        <w:rPr>
          <w:rFonts w:ascii="HG丸ｺﾞｼｯｸM-PRO" w:eastAsia="HG丸ｺﾞｼｯｸM-PRO" w:hAnsi="ＭＳ Ｐゴシック" w:hint="eastAsia"/>
          <w:sz w:val="24"/>
        </w:rPr>
        <w:t>など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2A7B36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524708" w:rsidRPr="00983D69" w:rsidRDefault="0022195A" w:rsidP="00524708">
      <w:pPr>
        <w:ind w:firstLine="21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5547995" cy="3812540"/>
                <wp:effectExtent l="5080" t="8890" r="9525" b="762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995" cy="381254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52470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5247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2" o:spid="_x0000_s1036" style="position:absolute;left:0;text-align:left;margin-left:18pt;margin-top:1.4pt;width:436.85pt;height:30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">
                <v:textbox inset="5.85pt,.7pt,5.85pt,.7pt">
                  <w:txbxContent>
                    <w:p w:rsidR="00047639" w:rsidRPr="00DD2353" w:rsidRDefault="00047639" w:rsidP="00524708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524708"/>
                  </w:txbxContent>
                </v:textbox>
              </v:roundrect>
            </w:pict>
          </mc:Fallback>
        </mc:AlternateContent>
      </w: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524708" w:rsidRDefault="00524708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7620E2" w:rsidRPr="007620E2" w:rsidRDefault="007620E2" w:rsidP="00524708">
      <w:pPr>
        <w:rPr>
          <w:rFonts w:ascii="HG丸ｺﾞｼｯｸM-PRO" w:eastAsia="HG丸ｺﾞｼｯｸM-PRO" w:hAnsi="ＭＳ Ｐゴシック"/>
          <w:sz w:val="24"/>
        </w:rPr>
      </w:pPr>
    </w:p>
    <w:p w:rsidR="00236D62" w:rsidRDefault="00524708" w:rsidP="007620E2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4708" w:rsidRPr="007139B0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524708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sectPr w:rsidR="00236D62" w:rsidSect="00C94B7A">
      <w:footerReference w:type="default" r:id="rId9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EC" w:rsidRDefault="005B7FEC">
      <w:r>
        <w:separator/>
      </w:r>
    </w:p>
  </w:endnote>
  <w:endnote w:type="continuationSeparator" w:id="0">
    <w:p w:rsidR="005B7FEC" w:rsidRDefault="005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106CA8" w:rsidRPr="00106CA8">
      <w:rPr>
        <w:noProof/>
        <w:sz w:val="24"/>
        <w:lang w:val="ja-JP"/>
      </w:rPr>
      <w:t>4</w:t>
    </w:r>
    <w:r w:rsidRPr="006712B7">
      <w:rPr>
        <w:sz w:val="24"/>
      </w:rPr>
      <w:fldChar w:fldCharType="end"/>
    </w:r>
  </w:p>
  <w:p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EC" w:rsidRDefault="005B7FEC">
      <w:r>
        <w:separator/>
      </w:r>
    </w:p>
  </w:footnote>
  <w:footnote w:type="continuationSeparator" w:id="0">
    <w:p w:rsidR="005B7FEC" w:rsidRDefault="005B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43"/>
  </w:num>
  <w:num w:numId="3">
    <w:abstractNumId w:val="58"/>
  </w:num>
  <w:num w:numId="4">
    <w:abstractNumId w:val="14"/>
  </w:num>
  <w:num w:numId="5">
    <w:abstractNumId w:val="59"/>
  </w:num>
  <w:num w:numId="6">
    <w:abstractNumId w:val="21"/>
  </w:num>
  <w:num w:numId="7">
    <w:abstractNumId w:val="15"/>
  </w:num>
  <w:num w:numId="8">
    <w:abstractNumId w:val="0"/>
  </w:num>
  <w:num w:numId="9">
    <w:abstractNumId w:val="40"/>
  </w:num>
  <w:num w:numId="10">
    <w:abstractNumId w:val="5"/>
  </w:num>
  <w:num w:numId="11">
    <w:abstractNumId w:val="18"/>
  </w:num>
  <w:num w:numId="12">
    <w:abstractNumId w:val="47"/>
  </w:num>
  <w:num w:numId="13">
    <w:abstractNumId w:val="26"/>
  </w:num>
  <w:num w:numId="14">
    <w:abstractNumId w:val="42"/>
  </w:num>
  <w:num w:numId="15">
    <w:abstractNumId w:val="46"/>
  </w:num>
  <w:num w:numId="16">
    <w:abstractNumId w:val="25"/>
  </w:num>
  <w:num w:numId="17">
    <w:abstractNumId w:val="32"/>
  </w:num>
  <w:num w:numId="18">
    <w:abstractNumId w:val="17"/>
  </w:num>
  <w:num w:numId="19">
    <w:abstractNumId w:val="8"/>
  </w:num>
  <w:num w:numId="20">
    <w:abstractNumId w:val="63"/>
  </w:num>
  <w:num w:numId="21">
    <w:abstractNumId w:val="37"/>
  </w:num>
  <w:num w:numId="22">
    <w:abstractNumId w:val="2"/>
  </w:num>
  <w:num w:numId="23">
    <w:abstractNumId w:val="49"/>
  </w:num>
  <w:num w:numId="24">
    <w:abstractNumId w:val="7"/>
  </w:num>
  <w:num w:numId="25">
    <w:abstractNumId w:val="50"/>
  </w:num>
  <w:num w:numId="26">
    <w:abstractNumId w:val="29"/>
  </w:num>
  <w:num w:numId="27">
    <w:abstractNumId w:val="30"/>
  </w:num>
  <w:num w:numId="28">
    <w:abstractNumId w:val="28"/>
  </w:num>
  <w:num w:numId="29">
    <w:abstractNumId w:val="53"/>
  </w:num>
  <w:num w:numId="30">
    <w:abstractNumId w:val="60"/>
  </w:num>
  <w:num w:numId="31">
    <w:abstractNumId w:val="22"/>
  </w:num>
  <w:num w:numId="32">
    <w:abstractNumId w:val="62"/>
  </w:num>
  <w:num w:numId="33">
    <w:abstractNumId w:val="52"/>
  </w:num>
  <w:num w:numId="34">
    <w:abstractNumId w:val="1"/>
  </w:num>
  <w:num w:numId="35">
    <w:abstractNumId w:val="38"/>
  </w:num>
  <w:num w:numId="36">
    <w:abstractNumId w:val="45"/>
  </w:num>
  <w:num w:numId="37">
    <w:abstractNumId w:val="48"/>
  </w:num>
  <w:num w:numId="38">
    <w:abstractNumId w:val="61"/>
  </w:num>
  <w:num w:numId="39">
    <w:abstractNumId w:val="4"/>
  </w:num>
  <w:num w:numId="40">
    <w:abstractNumId w:val="3"/>
  </w:num>
  <w:num w:numId="41">
    <w:abstractNumId w:val="39"/>
  </w:num>
  <w:num w:numId="42">
    <w:abstractNumId w:val="67"/>
  </w:num>
  <w:num w:numId="43">
    <w:abstractNumId w:val="11"/>
  </w:num>
  <w:num w:numId="44">
    <w:abstractNumId w:val="23"/>
  </w:num>
  <w:num w:numId="45">
    <w:abstractNumId w:val="71"/>
  </w:num>
  <w:num w:numId="46">
    <w:abstractNumId w:val="34"/>
  </w:num>
  <w:num w:numId="47">
    <w:abstractNumId w:val="6"/>
  </w:num>
  <w:num w:numId="48">
    <w:abstractNumId w:val="66"/>
  </w:num>
  <w:num w:numId="49">
    <w:abstractNumId w:val="72"/>
  </w:num>
  <w:num w:numId="50">
    <w:abstractNumId w:val="69"/>
  </w:num>
  <w:num w:numId="51">
    <w:abstractNumId w:val="64"/>
  </w:num>
  <w:num w:numId="52">
    <w:abstractNumId w:val="68"/>
  </w:num>
  <w:num w:numId="53">
    <w:abstractNumId w:val="57"/>
  </w:num>
  <w:num w:numId="54">
    <w:abstractNumId w:val="41"/>
  </w:num>
  <w:num w:numId="55">
    <w:abstractNumId w:val="35"/>
  </w:num>
  <w:num w:numId="56">
    <w:abstractNumId w:val="36"/>
  </w:num>
  <w:num w:numId="57">
    <w:abstractNumId w:val="19"/>
  </w:num>
  <w:num w:numId="58">
    <w:abstractNumId w:val="54"/>
  </w:num>
  <w:num w:numId="59">
    <w:abstractNumId w:val="9"/>
  </w:num>
  <w:num w:numId="60">
    <w:abstractNumId w:val="51"/>
  </w:num>
  <w:num w:numId="61">
    <w:abstractNumId w:val="10"/>
  </w:num>
  <w:num w:numId="62">
    <w:abstractNumId w:val="12"/>
  </w:num>
  <w:num w:numId="63">
    <w:abstractNumId w:val="16"/>
  </w:num>
  <w:num w:numId="64">
    <w:abstractNumId w:val="27"/>
  </w:num>
  <w:num w:numId="65">
    <w:abstractNumId w:val="31"/>
  </w:num>
  <w:num w:numId="66">
    <w:abstractNumId w:val="70"/>
  </w:num>
  <w:num w:numId="67">
    <w:abstractNumId w:val="33"/>
  </w:num>
  <w:num w:numId="68">
    <w:abstractNumId w:val="20"/>
  </w:num>
  <w:num w:numId="69">
    <w:abstractNumId w:val="13"/>
  </w:num>
  <w:num w:numId="70">
    <w:abstractNumId w:val="65"/>
  </w:num>
  <w:num w:numId="71">
    <w:abstractNumId w:val="44"/>
  </w:num>
  <w:num w:numId="72">
    <w:abstractNumId w:val="24"/>
  </w:num>
  <w:num w:numId="73">
    <w:abstractNumId w:val="55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4B"/>
    <w:rsid w:val="0001402B"/>
    <w:rsid w:val="00025299"/>
    <w:rsid w:val="000273C7"/>
    <w:rsid w:val="00036AD6"/>
    <w:rsid w:val="00047639"/>
    <w:rsid w:val="00047B90"/>
    <w:rsid w:val="00072711"/>
    <w:rsid w:val="000813FD"/>
    <w:rsid w:val="000917A1"/>
    <w:rsid w:val="000D4258"/>
    <w:rsid w:val="000E1872"/>
    <w:rsid w:val="00102902"/>
    <w:rsid w:val="00106CA8"/>
    <w:rsid w:val="00197734"/>
    <w:rsid w:val="001A1AFA"/>
    <w:rsid w:val="001A36A3"/>
    <w:rsid w:val="001A5D37"/>
    <w:rsid w:val="001A6415"/>
    <w:rsid w:val="001F7EDE"/>
    <w:rsid w:val="002010E9"/>
    <w:rsid w:val="00205DE3"/>
    <w:rsid w:val="002112B5"/>
    <w:rsid w:val="0022026E"/>
    <w:rsid w:val="0022195A"/>
    <w:rsid w:val="00236D62"/>
    <w:rsid w:val="00252115"/>
    <w:rsid w:val="00262721"/>
    <w:rsid w:val="002648C4"/>
    <w:rsid w:val="00271DB4"/>
    <w:rsid w:val="00293416"/>
    <w:rsid w:val="002A403B"/>
    <w:rsid w:val="002C5527"/>
    <w:rsid w:val="002E70BF"/>
    <w:rsid w:val="002F2956"/>
    <w:rsid w:val="002F42F4"/>
    <w:rsid w:val="002F6468"/>
    <w:rsid w:val="00334A00"/>
    <w:rsid w:val="003559FE"/>
    <w:rsid w:val="003676C1"/>
    <w:rsid w:val="00377EAE"/>
    <w:rsid w:val="00386647"/>
    <w:rsid w:val="003B245B"/>
    <w:rsid w:val="003C0CF0"/>
    <w:rsid w:val="003C7B1D"/>
    <w:rsid w:val="003D5174"/>
    <w:rsid w:val="003D57F2"/>
    <w:rsid w:val="003E5568"/>
    <w:rsid w:val="003E6A94"/>
    <w:rsid w:val="003F0CAF"/>
    <w:rsid w:val="003F2C68"/>
    <w:rsid w:val="003F7DC5"/>
    <w:rsid w:val="00410743"/>
    <w:rsid w:val="00412CDF"/>
    <w:rsid w:val="00422479"/>
    <w:rsid w:val="0045507D"/>
    <w:rsid w:val="0046421A"/>
    <w:rsid w:val="004671ED"/>
    <w:rsid w:val="00482118"/>
    <w:rsid w:val="004A3644"/>
    <w:rsid w:val="004B7839"/>
    <w:rsid w:val="004D3E88"/>
    <w:rsid w:val="004D6050"/>
    <w:rsid w:val="004E60F5"/>
    <w:rsid w:val="004E6796"/>
    <w:rsid w:val="00520DFF"/>
    <w:rsid w:val="00524708"/>
    <w:rsid w:val="00531794"/>
    <w:rsid w:val="00545CD5"/>
    <w:rsid w:val="005679F4"/>
    <w:rsid w:val="00571A79"/>
    <w:rsid w:val="0059003B"/>
    <w:rsid w:val="00591C23"/>
    <w:rsid w:val="005B7FEC"/>
    <w:rsid w:val="005C4474"/>
    <w:rsid w:val="005F5DC2"/>
    <w:rsid w:val="005F7BBB"/>
    <w:rsid w:val="00602460"/>
    <w:rsid w:val="00616398"/>
    <w:rsid w:val="00622AAD"/>
    <w:rsid w:val="00623CB0"/>
    <w:rsid w:val="00624841"/>
    <w:rsid w:val="006355C6"/>
    <w:rsid w:val="00647368"/>
    <w:rsid w:val="00647DE9"/>
    <w:rsid w:val="006578A1"/>
    <w:rsid w:val="006662F0"/>
    <w:rsid w:val="006712B7"/>
    <w:rsid w:val="00671ABC"/>
    <w:rsid w:val="006838C8"/>
    <w:rsid w:val="0068472C"/>
    <w:rsid w:val="00684F6D"/>
    <w:rsid w:val="006A0660"/>
    <w:rsid w:val="006A1929"/>
    <w:rsid w:val="006B6344"/>
    <w:rsid w:val="006C4F36"/>
    <w:rsid w:val="006C5A27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71BF"/>
    <w:rsid w:val="00807760"/>
    <w:rsid w:val="00830979"/>
    <w:rsid w:val="00831F1E"/>
    <w:rsid w:val="0086402C"/>
    <w:rsid w:val="008671D0"/>
    <w:rsid w:val="0088029D"/>
    <w:rsid w:val="00885256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401E"/>
    <w:rsid w:val="00927581"/>
    <w:rsid w:val="00931881"/>
    <w:rsid w:val="00942E8C"/>
    <w:rsid w:val="00951613"/>
    <w:rsid w:val="009662AC"/>
    <w:rsid w:val="009805C8"/>
    <w:rsid w:val="00992742"/>
    <w:rsid w:val="009B1D4F"/>
    <w:rsid w:val="009D13E8"/>
    <w:rsid w:val="009E17D8"/>
    <w:rsid w:val="00A21932"/>
    <w:rsid w:val="00A63BF6"/>
    <w:rsid w:val="00A92347"/>
    <w:rsid w:val="00A96D8A"/>
    <w:rsid w:val="00AA1F23"/>
    <w:rsid w:val="00AD3F5B"/>
    <w:rsid w:val="00AE536B"/>
    <w:rsid w:val="00AF1B13"/>
    <w:rsid w:val="00B0198D"/>
    <w:rsid w:val="00B27988"/>
    <w:rsid w:val="00B4745C"/>
    <w:rsid w:val="00B5016C"/>
    <w:rsid w:val="00B663BB"/>
    <w:rsid w:val="00B809BB"/>
    <w:rsid w:val="00B80AA5"/>
    <w:rsid w:val="00B8290B"/>
    <w:rsid w:val="00B941C1"/>
    <w:rsid w:val="00B95BA0"/>
    <w:rsid w:val="00B960D7"/>
    <w:rsid w:val="00BD4AB2"/>
    <w:rsid w:val="00BF00C2"/>
    <w:rsid w:val="00C07CD5"/>
    <w:rsid w:val="00C1663D"/>
    <w:rsid w:val="00C243F4"/>
    <w:rsid w:val="00C24862"/>
    <w:rsid w:val="00C420CD"/>
    <w:rsid w:val="00C632B8"/>
    <w:rsid w:val="00C65DAF"/>
    <w:rsid w:val="00C6737B"/>
    <w:rsid w:val="00C80E16"/>
    <w:rsid w:val="00C910C4"/>
    <w:rsid w:val="00C94B7A"/>
    <w:rsid w:val="00CB518D"/>
    <w:rsid w:val="00CB6E38"/>
    <w:rsid w:val="00CC6749"/>
    <w:rsid w:val="00CC70F3"/>
    <w:rsid w:val="00CD2C1B"/>
    <w:rsid w:val="00CD78BF"/>
    <w:rsid w:val="00CF3688"/>
    <w:rsid w:val="00CF40AF"/>
    <w:rsid w:val="00D018BA"/>
    <w:rsid w:val="00D22AD7"/>
    <w:rsid w:val="00D44889"/>
    <w:rsid w:val="00D53CDB"/>
    <w:rsid w:val="00D61CE8"/>
    <w:rsid w:val="00D81CDD"/>
    <w:rsid w:val="00DA02ED"/>
    <w:rsid w:val="00DA45EF"/>
    <w:rsid w:val="00DA5CB7"/>
    <w:rsid w:val="00DB0E57"/>
    <w:rsid w:val="00DB6DC7"/>
    <w:rsid w:val="00DD1741"/>
    <w:rsid w:val="00DE3034"/>
    <w:rsid w:val="00E0327A"/>
    <w:rsid w:val="00E10228"/>
    <w:rsid w:val="00E37D0E"/>
    <w:rsid w:val="00E4759B"/>
    <w:rsid w:val="00E47FCA"/>
    <w:rsid w:val="00E63431"/>
    <w:rsid w:val="00E82325"/>
    <w:rsid w:val="00E90CAE"/>
    <w:rsid w:val="00E96D1D"/>
    <w:rsid w:val="00EA715B"/>
    <w:rsid w:val="00EB3745"/>
    <w:rsid w:val="00EB7F9B"/>
    <w:rsid w:val="00ED4A9B"/>
    <w:rsid w:val="00ED57E8"/>
    <w:rsid w:val="00EE7A01"/>
    <w:rsid w:val="00EF7707"/>
    <w:rsid w:val="00F004AC"/>
    <w:rsid w:val="00F270EF"/>
    <w:rsid w:val="00F37CB4"/>
    <w:rsid w:val="00F52553"/>
    <w:rsid w:val="00F563D5"/>
    <w:rsid w:val="00F57488"/>
    <w:rsid w:val="00F61FE0"/>
    <w:rsid w:val="00FA653E"/>
    <w:rsid w:val="00FD6E5A"/>
    <w:rsid w:val="00FF292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C24A6-401C-47F8-8383-3E1E0DB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1765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利用者調査の実施方法及び様式</vt:lpstr>
      <vt:lpstr>利用者調査の実施方法及び様式</vt:lpstr>
    </vt:vector>
  </TitlesOfParts>
  <Company>厚生労働省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利用者調査の実施方法及び様式</dc:title>
  <dc:subject>平成２４年３月２９日課長通知</dc:subject>
  <dc:creator>厚生労働省雇用均等児童家庭局家庭福祉課</dc:creator>
  <cp:keywords/>
  <cp:lastModifiedBy>8420037</cp:lastModifiedBy>
  <cp:revision>4</cp:revision>
  <cp:lastPrinted>2012-03-27T15:00:00Z</cp:lastPrinted>
  <dcterms:created xsi:type="dcterms:W3CDTF">2021-09-15T03:36:00Z</dcterms:created>
  <dcterms:modified xsi:type="dcterms:W3CDTF">2022-05-12T23:17:00Z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