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9" w:rsidRPr="00D73A99" w:rsidRDefault="00D348A3" w:rsidP="00D73A99">
      <w:pPr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D348A3">
        <w:t xml:space="preserve"> 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D73A99" w:rsidRPr="00D73A9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別記様式第２３号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許可証亡失・盗難届出書</w:t>
      </w:r>
    </w:p>
    <w:p w:rsidR="00D73A99" w:rsidRPr="00D73A99" w:rsidRDefault="00D73A99" w:rsidP="00D73A9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B84421">
        <w:rPr>
          <w:rFonts w:ascii="ＭＳ 明朝" w:eastAsia="ＭＳ 明朝" w:hAnsi="ＭＳ 明朝" w:cs="ＭＳ 明朝" w:hint="eastAsia"/>
          <w:color w:val="000000"/>
          <w:spacing w:val="349"/>
          <w:kern w:val="0"/>
          <w:sz w:val="19"/>
          <w:szCs w:val="19"/>
          <w:fitText w:val="4632" w:id="1535858689"/>
        </w:rPr>
        <w:t>再交付申請</w:t>
      </w:r>
      <w:r w:rsidRPr="00B84421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4632" w:id="1535858689"/>
        </w:rPr>
        <w:t>書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質屋営業法第８条第３項の規定により許可証を亡失し、又は盗み取られた旨届け出ます。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質屋営業法第８条第４項の規定により許可証の再交付を申請します。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</w:p>
    <w:p w:rsidR="00D73A99" w:rsidRPr="00D73A99" w:rsidRDefault="00D73A99" w:rsidP="00D73A99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73A99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  <w:t xml:space="preserve">　　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73A99" w:rsidRPr="00D73A99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 w:rsidTr="006347D8">
        <w:trPr>
          <w:trHeight w:val="435"/>
        </w:trPr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D73A99" w:rsidRPr="00D73A9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347D8" w:rsidRDefault="006347D8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3A99" w:rsidRPr="00D73A99" w:rsidRDefault="00D73A99" w:rsidP="006347D8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D73A99" w:rsidRPr="00D73A99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亡失又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は盗難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場所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D73A99" w:rsidRPr="00D73A99" w:rsidTr="00DC7D76">
        <w:trPr>
          <w:trHeight w:val="1086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再交付申請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の理由</w:t>
            </w: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73A99"/>
    <w:sectPr w:rsidR="00D348A3" w:rsidRPr="00D348A3" w:rsidSect="00D73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6" w:bottom="1134" w:left="850" w:header="720" w:footer="720" w:gutter="0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77" w:rsidRDefault="00BC6D77" w:rsidP="00D73A99">
      <w:r>
        <w:separator/>
      </w:r>
    </w:p>
  </w:endnote>
  <w:endnote w:type="continuationSeparator" w:id="0">
    <w:p w:rsidR="00BC6D77" w:rsidRDefault="00BC6D77" w:rsidP="00D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77" w:rsidRDefault="00BC6D77" w:rsidP="00D73A99">
      <w:r>
        <w:separator/>
      </w:r>
    </w:p>
  </w:footnote>
  <w:footnote w:type="continuationSeparator" w:id="0">
    <w:p w:rsidR="00BC6D77" w:rsidRDefault="00BC6D77" w:rsidP="00D7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21" w:rsidRDefault="00B84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37DF6"/>
    <w:rsid w:val="00323F9D"/>
    <w:rsid w:val="003A2CAC"/>
    <w:rsid w:val="003E23EB"/>
    <w:rsid w:val="00554A95"/>
    <w:rsid w:val="005D4B2D"/>
    <w:rsid w:val="006347D8"/>
    <w:rsid w:val="00880CAD"/>
    <w:rsid w:val="00B84421"/>
    <w:rsid w:val="00BC6D77"/>
    <w:rsid w:val="00D348A3"/>
    <w:rsid w:val="00D73A99"/>
    <w:rsid w:val="00DC7D76"/>
    <w:rsid w:val="00E82330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99"/>
  </w:style>
  <w:style w:type="paragraph" w:styleId="a5">
    <w:name w:val="footer"/>
    <w:basedOn w:val="a"/>
    <w:link w:val="a6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2022-06-09T11:29:00Z</dcterms:created>
  <dcterms:modified xsi:type="dcterms:W3CDTF">2022-06-09T11:29:00Z</dcterms:modified>
</cp:coreProperties>
</file>